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012DD" w14:textId="77777777" w:rsidR="000F0B03" w:rsidRDefault="000F0B03" w:rsidP="00A35298">
      <w:pPr>
        <w:pStyle w:val="Heading1"/>
        <w:rPr>
          <w:rFonts w:ascii="Arial" w:hAnsi="Arial" w:cs="Arial"/>
          <w:szCs w:val="24"/>
        </w:rPr>
      </w:pPr>
    </w:p>
    <w:p w14:paraId="22608F9D" w14:textId="77777777" w:rsidR="00A35298" w:rsidRPr="002870AE" w:rsidRDefault="00A35298" w:rsidP="00A35298">
      <w:pPr>
        <w:pStyle w:val="Heading1"/>
        <w:rPr>
          <w:rFonts w:ascii="Arial" w:hAnsi="Arial" w:cs="Arial"/>
          <w:szCs w:val="24"/>
        </w:rPr>
      </w:pPr>
      <w:r w:rsidRPr="002870AE">
        <w:rPr>
          <w:rFonts w:ascii="Arial" w:hAnsi="Arial" w:cs="Arial"/>
          <w:szCs w:val="24"/>
        </w:rPr>
        <w:t xml:space="preserve">REAPPOINTMENT OF STAFF </w:t>
      </w:r>
      <w:smartTag w:uri="urn:schemas-microsoft-com:office:smarttags" w:element="stockticker">
        <w:r w:rsidRPr="002870AE">
          <w:rPr>
            <w:rFonts w:ascii="Arial" w:hAnsi="Arial" w:cs="Arial"/>
            <w:szCs w:val="24"/>
          </w:rPr>
          <w:t>FORM</w:t>
        </w:r>
      </w:smartTag>
    </w:p>
    <w:p w14:paraId="6D724004" w14:textId="77777777" w:rsidR="00A35298" w:rsidRDefault="00A35298">
      <w:pPr>
        <w:rPr>
          <w:rFonts w:ascii="Arial" w:hAnsi="Arial" w:cs="Arial"/>
          <w:sz w:val="22"/>
          <w:szCs w:val="22"/>
        </w:rPr>
      </w:pPr>
    </w:p>
    <w:p w14:paraId="530ECC51" w14:textId="77777777" w:rsidR="00C726EA" w:rsidRPr="00C67A99" w:rsidRDefault="00C726EA">
      <w:pPr>
        <w:rPr>
          <w:rFonts w:ascii="Arial" w:hAnsi="Arial" w:cs="Arial"/>
          <w:sz w:val="22"/>
          <w:szCs w:val="22"/>
        </w:rPr>
      </w:pPr>
      <w:r w:rsidRPr="00C67A99">
        <w:rPr>
          <w:rFonts w:ascii="Arial" w:hAnsi="Arial" w:cs="Arial"/>
          <w:sz w:val="22"/>
          <w:szCs w:val="22"/>
        </w:rPr>
        <w:t>Date issued by HR</w:t>
      </w:r>
      <w:r w:rsidR="00122331">
        <w:rPr>
          <w:rFonts w:ascii="Arial" w:hAnsi="Arial" w:cs="Arial"/>
          <w:sz w:val="22"/>
          <w:szCs w:val="22"/>
        </w:rPr>
        <w:t xml:space="preserve">  </w:t>
      </w:r>
      <w:r w:rsidR="002A7D4E">
        <w:rPr>
          <w:rFonts w:ascii="Arial" w:hAnsi="Arial" w:cs="Arial"/>
          <w:sz w:val="22"/>
          <w:szCs w:val="22"/>
        </w:rPr>
        <w:t xml:space="preserve">  </w:t>
      </w:r>
      <w:r w:rsidR="00D154E9">
        <w:rPr>
          <w:rFonts w:ascii="Arial" w:hAnsi="Arial" w:cs="Arial"/>
          <w:sz w:val="22"/>
          <w:szCs w:val="22"/>
        </w:rPr>
        <w:t>……………………………….</w:t>
      </w:r>
      <w:r w:rsidR="00D154E9">
        <w:rPr>
          <w:rFonts w:ascii="Arial" w:hAnsi="Arial" w:cs="Arial"/>
          <w:sz w:val="22"/>
          <w:szCs w:val="22"/>
        </w:rPr>
        <w:tab/>
      </w:r>
      <w:r w:rsidRPr="00C67A99">
        <w:rPr>
          <w:rFonts w:ascii="Arial" w:hAnsi="Arial" w:cs="Arial"/>
          <w:sz w:val="22"/>
          <w:szCs w:val="22"/>
        </w:rPr>
        <w:t>Central HR Contact</w:t>
      </w:r>
      <w:r w:rsidR="00122331">
        <w:rPr>
          <w:rFonts w:ascii="Arial" w:hAnsi="Arial" w:cs="Arial"/>
          <w:sz w:val="22"/>
          <w:szCs w:val="22"/>
        </w:rPr>
        <w:t xml:space="preserve">   </w:t>
      </w:r>
      <w:r w:rsidR="002A7D4E">
        <w:rPr>
          <w:rFonts w:ascii="Arial" w:hAnsi="Arial" w:cs="Arial"/>
          <w:sz w:val="22"/>
          <w:szCs w:val="22"/>
        </w:rPr>
        <w:t xml:space="preserve">  </w:t>
      </w:r>
      <w:r w:rsidR="00D154E9">
        <w:rPr>
          <w:rFonts w:ascii="Arial" w:hAnsi="Arial" w:cs="Arial"/>
          <w:sz w:val="22"/>
          <w:szCs w:val="22"/>
        </w:rPr>
        <w:t>…………………………………….</w:t>
      </w:r>
    </w:p>
    <w:p w14:paraId="79C12ACB" w14:textId="77777777" w:rsidR="002617F3" w:rsidRPr="002617F3" w:rsidRDefault="002617F3" w:rsidP="002617F3">
      <w:pPr>
        <w:rPr>
          <w:rFonts w:ascii="Arial" w:hAnsi="Arial" w:cs="Arial"/>
        </w:rPr>
      </w:pPr>
    </w:p>
    <w:tbl>
      <w:tblPr>
        <w:tblW w:w="10440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00"/>
        <w:gridCol w:w="360"/>
        <w:gridCol w:w="510"/>
        <w:gridCol w:w="264"/>
        <w:gridCol w:w="306"/>
        <w:gridCol w:w="2250"/>
        <w:gridCol w:w="360"/>
        <w:gridCol w:w="2430"/>
        <w:gridCol w:w="360"/>
      </w:tblGrid>
      <w:tr w:rsidR="00C726EA" w:rsidRPr="002617F3" w14:paraId="71A93EA2" w14:textId="77777777" w:rsidTr="00A2436A">
        <w:trPr>
          <w:cantSplit/>
          <w:trHeight w:val="262"/>
        </w:trPr>
        <w:tc>
          <w:tcPr>
            <w:tcW w:w="1044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C0C0C0" w:fill="auto"/>
          </w:tcPr>
          <w:p w14:paraId="0293B91E" w14:textId="77777777" w:rsidR="0026117C" w:rsidRDefault="0026117C">
            <w:pPr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</w:pPr>
          </w:p>
          <w:p w14:paraId="783161AD" w14:textId="77777777" w:rsidR="00C726EA" w:rsidRDefault="00C726EA">
            <w:pPr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</w:pPr>
            <w:r w:rsidRPr="002617F3"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  <w:t>(A)  DETAILS OF CURRENT POST – to be completed by HR</w:t>
            </w:r>
          </w:p>
          <w:p w14:paraId="197D2961" w14:textId="77777777" w:rsidR="00530FC2" w:rsidRPr="002617F3" w:rsidRDefault="00530FC2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</w:tr>
      <w:tr w:rsidR="00C726EA" w:rsidRPr="002617F3" w14:paraId="07B7CA72" w14:textId="77777777" w:rsidTr="00A2436A">
        <w:trPr>
          <w:trHeight w:val="432"/>
        </w:trPr>
        <w:tc>
          <w:tcPr>
            <w:tcW w:w="4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C93D" w14:textId="77777777" w:rsidR="00C726EA" w:rsidRPr="00F05850" w:rsidRDefault="00C726EA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t xml:space="preserve">Name:  </w:t>
            </w:r>
            <w:fldSimple w:instr=" MERGEFIELD  Title \* Caps  \* MERGEFORMAT ">
              <w:r w:rsidR="0044708B" w:rsidRPr="00F05850">
                <w:rPr>
                  <w:rFonts w:ascii="Arial" w:hAnsi="Arial" w:cs="Arial"/>
                  <w:bCs/>
                  <w:noProof/>
                  <w:snapToGrid w:val="0"/>
                  <w:color w:val="000000"/>
                  <w:lang w:val="en-US" w:eastAsia="en-US"/>
                </w:rPr>
                <w:t>«</w:t>
              </w:r>
              <w:r w:rsidR="0044708B" w:rsidRPr="00F05850">
                <w:rPr>
                  <w:rFonts w:ascii="Arial" w:hAnsi="Arial" w:cs="Arial"/>
                  <w:noProof/>
                  <w:snapToGrid w:val="0"/>
                  <w:color w:val="000000"/>
                  <w:lang w:eastAsia="en-US"/>
                </w:rPr>
                <w:t>Title»</w:t>
              </w:r>
            </w:fldSimple>
            <w:r w:rsidR="00113D7C"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t xml:space="preserve"> </w:t>
            </w:r>
            <w:fldSimple w:instr=" MERGEFIELD  &quot;First_name&quot; \* Caps  \* MERGEFORMAT ">
              <w:r w:rsidR="0044708B" w:rsidRPr="00F05850">
                <w:rPr>
                  <w:rFonts w:ascii="Arial" w:hAnsi="Arial" w:cs="Arial"/>
                  <w:bCs/>
                  <w:noProof/>
                  <w:snapToGrid w:val="0"/>
                  <w:color w:val="000000"/>
                  <w:lang w:val="en-US" w:eastAsia="en-US"/>
                </w:rPr>
                <w:t>«</w:t>
              </w:r>
              <w:r w:rsidR="0044708B" w:rsidRPr="00F05850">
                <w:rPr>
                  <w:rFonts w:ascii="Arial" w:hAnsi="Arial" w:cs="Arial"/>
                  <w:noProof/>
                  <w:snapToGrid w:val="0"/>
                  <w:color w:val="000000"/>
                  <w:lang w:eastAsia="en-US"/>
                </w:rPr>
                <w:t>First_Name»</w:t>
              </w:r>
            </w:fldSimple>
            <w:r w:rsidR="00113D7C"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t xml:space="preserve"> </w:t>
            </w:r>
            <w:fldSimple w:instr=" MERGEFIELD  &quot;Last_name&quot; \* Caps  \* MERGEFORMAT ">
              <w:r w:rsidR="0044708B" w:rsidRPr="00F05850">
                <w:rPr>
                  <w:rFonts w:ascii="Arial" w:hAnsi="Arial" w:cs="Arial"/>
                  <w:bCs/>
                  <w:noProof/>
                  <w:snapToGrid w:val="0"/>
                  <w:color w:val="000000"/>
                  <w:lang w:val="en-US" w:eastAsia="en-US"/>
                </w:rPr>
                <w:t>«</w:t>
              </w:r>
              <w:r w:rsidR="0044708B" w:rsidRPr="00F05850">
                <w:rPr>
                  <w:rFonts w:ascii="Arial" w:hAnsi="Arial" w:cs="Arial"/>
                  <w:noProof/>
                  <w:snapToGrid w:val="0"/>
                  <w:color w:val="000000"/>
                  <w:lang w:eastAsia="en-US"/>
                </w:rPr>
                <w:t>Last_Name»</w:t>
              </w:r>
            </w:fldSimple>
          </w:p>
        </w:tc>
        <w:tc>
          <w:tcPr>
            <w:tcW w:w="5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CA5A" w14:textId="77777777" w:rsidR="00C726EA" w:rsidRPr="00F05850" w:rsidRDefault="00C726EA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t xml:space="preserve">Personnel number:  </w:t>
            </w:r>
            <w:fldSimple w:instr=" MERGEFIELD  &quot;Pers_No&quot; \* Caps  \* MERGEFORMAT ">
              <w:r w:rsidR="0044708B" w:rsidRPr="00F05850">
                <w:rPr>
                  <w:rFonts w:ascii="Arial" w:hAnsi="Arial" w:cs="Arial"/>
                  <w:bCs/>
                  <w:noProof/>
                  <w:snapToGrid w:val="0"/>
                  <w:color w:val="000000"/>
                  <w:lang w:val="en-US" w:eastAsia="en-US"/>
                </w:rPr>
                <w:t>«</w:t>
              </w:r>
              <w:r w:rsidR="0044708B" w:rsidRPr="00F05850">
                <w:rPr>
                  <w:rFonts w:ascii="Arial" w:hAnsi="Arial" w:cs="Arial"/>
                  <w:noProof/>
                  <w:snapToGrid w:val="0"/>
                  <w:color w:val="000000"/>
                  <w:lang w:eastAsia="en-US"/>
                </w:rPr>
                <w:t>Pers_No»</w:t>
              </w:r>
            </w:fldSimple>
          </w:p>
        </w:tc>
      </w:tr>
      <w:tr w:rsidR="00C726EA" w:rsidRPr="002617F3" w14:paraId="7AA59284" w14:textId="77777777" w:rsidTr="00A2436A">
        <w:trPr>
          <w:trHeight w:val="432"/>
        </w:trPr>
        <w:tc>
          <w:tcPr>
            <w:tcW w:w="4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32AF" w14:textId="77777777" w:rsidR="00C726EA" w:rsidRPr="00F05850" w:rsidRDefault="00C726EA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t xml:space="preserve">School / Service:  </w:t>
            </w:r>
            <w:fldSimple w:instr=" MERGEFIELD  Org_Unit_Text \* Caps  \* MERGEFORMAT ">
              <w:r w:rsidR="0044708B" w:rsidRPr="00F05850">
                <w:rPr>
                  <w:rFonts w:ascii="Arial" w:hAnsi="Arial" w:cs="Arial"/>
                  <w:bCs/>
                  <w:noProof/>
                  <w:snapToGrid w:val="0"/>
                  <w:color w:val="000000"/>
                  <w:lang w:val="en-US" w:eastAsia="en-US"/>
                </w:rPr>
                <w:t>«Org_Unit_</w:t>
              </w:r>
              <w:r w:rsidR="0044708B" w:rsidRPr="00F05850">
                <w:rPr>
                  <w:rFonts w:ascii="Arial" w:hAnsi="Arial" w:cs="Arial"/>
                  <w:noProof/>
                  <w:snapToGrid w:val="0"/>
                  <w:color w:val="000000"/>
                  <w:lang w:eastAsia="en-US"/>
                </w:rPr>
                <w:t>Text»</w:t>
              </w:r>
            </w:fldSimple>
          </w:p>
        </w:tc>
        <w:tc>
          <w:tcPr>
            <w:tcW w:w="5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310D" w14:textId="77777777" w:rsidR="00C726EA" w:rsidRPr="00F05850" w:rsidRDefault="00C726EA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t xml:space="preserve">Current percentage of Full Time:  </w:t>
            </w:r>
            <w:fldSimple w:instr=" MERGEFIELD  FTE_ \* Upper  \* MERGEFORMAT ">
              <w:r w:rsidR="0044708B" w:rsidRPr="00F05850">
                <w:rPr>
                  <w:rFonts w:ascii="Arial" w:hAnsi="Arial" w:cs="Arial"/>
                  <w:bCs/>
                  <w:noProof/>
                  <w:snapToGrid w:val="0"/>
                  <w:color w:val="000000"/>
                  <w:lang w:val="en-US" w:eastAsia="en-US"/>
                </w:rPr>
                <w:t>«</w:t>
              </w:r>
              <w:r w:rsidR="0044708B" w:rsidRPr="00F05850">
                <w:rPr>
                  <w:rFonts w:ascii="Arial" w:hAnsi="Arial" w:cs="Arial"/>
                  <w:noProof/>
                  <w:snapToGrid w:val="0"/>
                  <w:color w:val="000000"/>
                  <w:lang w:eastAsia="en-US"/>
                </w:rPr>
                <w:t>FTE_»</w:t>
              </w:r>
            </w:fldSimple>
            <w:r w:rsidR="00113D7C"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t>%</w:t>
            </w:r>
          </w:p>
        </w:tc>
      </w:tr>
      <w:tr w:rsidR="00C726EA" w:rsidRPr="002617F3" w14:paraId="370C485A" w14:textId="77777777" w:rsidTr="00A2436A">
        <w:trPr>
          <w:trHeight w:val="432"/>
        </w:trPr>
        <w:tc>
          <w:tcPr>
            <w:tcW w:w="4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C724" w14:textId="77777777" w:rsidR="00C726EA" w:rsidRPr="00F05850" w:rsidRDefault="00C726EA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t xml:space="preserve">Post Title:  </w:t>
            </w:r>
            <w:fldSimple w:instr=" MERGEFIELD  &quot;Position_Description&quot; \* Caps  \* MERGEFORMAT ">
              <w:r w:rsidR="0044708B" w:rsidRPr="00F05850">
                <w:rPr>
                  <w:rFonts w:ascii="Arial" w:hAnsi="Arial" w:cs="Arial"/>
                  <w:bCs/>
                  <w:noProof/>
                  <w:snapToGrid w:val="0"/>
                  <w:color w:val="000000"/>
                  <w:lang w:val="en-US" w:eastAsia="en-US"/>
                </w:rPr>
                <w:t>«Position_Description»</w:t>
              </w:r>
            </w:fldSimple>
          </w:p>
        </w:tc>
        <w:tc>
          <w:tcPr>
            <w:tcW w:w="5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8D37" w14:textId="77777777" w:rsidR="00C726EA" w:rsidRPr="00F05850" w:rsidRDefault="00C726EA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t xml:space="preserve">Current Annual Salary:  </w:t>
            </w:r>
            <w:r w:rsidR="00174CA4"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t>£</w:t>
            </w:r>
            <w:fldSimple w:instr=" MERGEFIELD  &quot;Annual_salary&quot; \* Caps  \* MERGEFORMAT ">
              <w:r w:rsidR="0044708B" w:rsidRPr="00F05850">
                <w:rPr>
                  <w:rFonts w:ascii="Arial" w:hAnsi="Arial" w:cs="Arial"/>
                  <w:bCs/>
                  <w:noProof/>
                  <w:snapToGrid w:val="0"/>
                  <w:color w:val="000000"/>
                  <w:lang w:val="en-US" w:eastAsia="en-US"/>
                </w:rPr>
                <w:t>«</w:t>
              </w:r>
              <w:r w:rsidR="0044708B" w:rsidRPr="00F05850">
                <w:rPr>
                  <w:rFonts w:ascii="Arial" w:hAnsi="Arial" w:cs="Arial"/>
                  <w:noProof/>
                  <w:snapToGrid w:val="0"/>
                  <w:color w:val="000000"/>
                  <w:lang w:eastAsia="en-US"/>
                </w:rPr>
                <w:t>Annual_Salary»</w:t>
              </w:r>
            </w:fldSimple>
          </w:p>
        </w:tc>
      </w:tr>
      <w:tr w:rsidR="00C726EA" w:rsidRPr="002617F3" w14:paraId="2AB576FE" w14:textId="77777777" w:rsidTr="00A2436A">
        <w:trPr>
          <w:cantSplit/>
          <w:trHeight w:val="432"/>
        </w:trPr>
        <w:tc>
          <w:tcPr>
            <w:tcW w:w="47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408893" w14:textId="77777777" w:rsidR="00113D7C" w:rsidRPr="00F05850" w:rsidRDefault="00C726EA" w:rsidP="00113D7C">
            <w:pPr>
              <w:tabs>
                <w:tab w:val="left" w:pos="326"/>
              </w:tabs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t xml:space="preserve">Current Funding Account Number:  </w:t>
            </w:r>
          </w:p>
          <w:p w14:paraId="5FC44E1C" w14:textId="77777777" w:rsidR="00113D7C" w:rsidRPr="00F05850" w:rsidRDefault="005C3A43" w:rsidP="00113D7C">
            <w:pPr>
              <w:tabs>
                <w:tab w:val="left" w:pos="326"/>
              </w:tabs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tab/>
            </w:r>
            <w:r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tab/>
            </w:r>
            <w:fldSimple w:instr=" MERGEFIELD  &quot;Cost_object_1&quot; \* Upper  \* MERGEFORMAT ">
              <w:r w:rsidR="0044708B" w:rsidRPr="00F05850">
                <w:rPr>
                  <w:rFonts w:ascii="Arial" w:hAnsi="Arial" w:cs="Arial"/>
                  <w:noProof/>
                  <w:snapToGrid w:val="0"/>
                  <w:color w:val="000000"/>
                  <w:lang w:eastAsia="en-US"/>
                </w:rPr>
                <w:t>«COST_OBJECT_1»</w:t>
              </w:r>
            </w:fldSimple>
            <w:r w:rsidR="00113D7C"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t xml:space="preserve"> - </w:t>
            </w:r>
            <w:r w:rsidR="00644452"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fldChar w:fldCharType="begin"/>
            </w:r>
            <w:r w:rsidR="00284D2E"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instrText xml:space="preserve"> MERGEFIELD Cost_Obj_1_ </w:instrText>
            </w:r>
            <w:r w:rsidR="00644452"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fldChar w:fldCharType="separate"/>
            </w:r>
            <w:r w:rsidR="0044708B" w:rsidRPr="00F05850">
              <w:rPr>
                <w:rFonts w:ascii="Arial" w:hAnsi="Arial" w:cs="Arial"/>
                <w:noProof/>
                <w:snapToGrid w:val="0"/>
                <w:color w:val="000000"/>
                <w:lang w:eastAsia="en-US"/>
              </w:rPr>
              <w:t>«Cost_Obj_1_»</w:t>
            </w:r>
            <w:r w:rsidR="00644452"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fldChar w:fldCharType="end"/>
            </w:r>
            <w:r w:rsidR="00284D2E"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t>%</w:t>
            </w:r>
            <w:r w:rsidR="00113D7C"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t xml:space="preserve"> </w:t>
            </w:r>
          </w:p>
          <w:p w14:paraId="08F578CB" w14:textId="77777777" w:rsidR="00C726EA" w:rsidRPr="00F05850" w:rsidRDefault="005C3A43" w:rsidP="0060548B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tab/>
            </w:r>
            <w:fldSimple w:instr=" MERGEFIELD  &quot;Cost_object_2&quot; \* Upper  \* MERGEFORMAT ">
              <w:r w:rsidR="0044708B" w:rsidRPr="00F05850">
                <w:rPr>
                  <w:rFonts w:ascii="Arial" w:hAnsi="Arial" w:cs="Arial"/>
                  <w:noProof/>
                  <w:snapToGrid w:val="0"/>
                  <w:color w:val="000000"/>
                  <w:lang w:eastAsia="en-US"/>
                </w:rPr>
                <w:t>«COST_OBJECT_2»</w:t>
              </w:r>
            </w:fldSimple>
            <w:r w:rsidR="00113D7C"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t xml:space="preserve"> - </w:t>
            </w:r>
            <w:r w:rsidR="00644452"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fldChar w:fldCharType="begin"/>
            </w:r>
            <w:r w:rsidR="00284D2E"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instrText xml:space="preserve"> MERGEFIELD Cost_Obj_2_ </w:instrText>
            </w:r>
            <w:r w:rsidR="00644452"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fldChar w:fldCharType="separate"/>
            </w:r>
            <w:r w:rsidR="0044708B" w:rsidRPr="00F05850">
              <w:rPr>
                <w:rFonts w:ascii="Arial" w:hAnsi="Arial" w:cs="Arial"/>
                <w:noProof/>
                <w:snapToGrid w:val="0"/>
                <w:color w:val="000000"/>
                <w:lang w:eastAsia="en-US"/>
              </w:rPr>
              <w:t>«Cost_Obj_2_»</w:t>
            </w:r>
            <w:r w:rsidR="00644452"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fldChar w:fldCharType="end"/>
            </w:r>
            <w:r w:rsidR="00284D2E"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t>%</w:t>
            </w:r>
          </w:p>
        </w:tc>
        <w:tc>
          <w:tcPr>
            <w:tcW w:w="5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B772" w14:textId="77777777" w:rsidR="00C726EA" w:rsidRPr="00F05850" w:rsidRDefault="00C726EA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t xml:space="preserve">Current Grade:  </w:t>
            </w:r>
            <w:fldSimple w:instr=" MERGEFIELD  &quot;pay_scale_group&quot; \* Upper  \* MERGEFORMAT ">
              <w:r w:rsidR="0044708B" w:rsidRPr="00F05850">
                <w:rPr>
                  <w:rFonts w:ascii="Arial" w:hAnsi="Arial" w:cs="Arial"/>
                  <w:noProof/>
                  <w:snapToGrid w:val="0"/>
                  <w:color w:val="000000"/>
                  <w:lang w:eastAsia="en-US"/>
                </w:rPr>
                <w:t>«PAY_SCALE_GROUP»</w:t>
              </w:r>
            </w:fldSimple>
          </w:p>
        </w:tc>
      </w:tr>
      <w:tr w:rsidR="00C726EA" w:rsidRPr="002617F3" w14:paraId="36FB5957" w14:textId="77777777" w:rsidTr="00A2436A">
        <w:trPr>
          <w:cantSplit/>
          <w:trHeight w:val="432"/>
        </w:trPr>
        <w:tc>
          <w:tcPr>
            <w:tcW w:w="47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BB4E" w14:textId="77777777" w:rsidR="00C726EA" w:rsidRPr="00F05850" w:rsidRDefault="00C726EA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  <w:tc>
          <w:tcPr>
            <w:tcW w:w="5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4853" w14:textId="0F4B4545" w:rsidR="00C726EA" w:rsidRPr="00F05850" w:rsidRDefault="00C726EA" w:rsidP="0049542D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t>Current Incremental Dat</w:t>
            </w:r>
            <w:bookmarkStart w:id="0" w:name="_GoBack"/>
            <w:bookmarkEnd w:id="0"/>
            <w:r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t xml:space="preserve">e:  </w:t>
            </w:r>
            <w:r w:rsidR="00644452"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fldChar w:fldCharType="begin"/>
            </w:r>
            <w:r w:rsidR="00A82FB4"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instrText xml:space="preserve"> MERGEFIELD </w:instrText>
            </w:r>
            <w:r w:rsidR="0049542D"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instrText>"</w:instrText>
            </w:r>
            <w:r w:rsidR="00A82FB4"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instrText>Next_inc</w:instrText>
            </w:r>
            <w:r w:rsidR="0049542D"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instrText>"</w:instrText>
            </w:r>
            <w:r w:rsidR="00AB0335"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instrText>\@"</w:instrText>
            </w:r>
            <w:r w:rsidR="00251AD0"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instrText>dd</w:instrText>
            </w:r>
            <w:r w:rsidR="0049542D"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instrText xml:space="preserve"> </w:instrText>
            </w:r>
            <w:r w:rsidR="00A6418D"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instrText>MMMM</w:instrText>
            </w:r>
            <w:r w:rsidR="0049542D"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instrText xml:space="preserve"> </w:instrText>
            </w:r>
            <w:r w:rsidR="00A6418D"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instrText>yyyy</w:instrText>
            </w:r>
            <w:r w:rsidR="003A5CC2"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instrText>"</w:instrText>
            </w:r>
            <w:r w:rsidR="00644452"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fldChar w:fldCharType="separate"/>
            </w:r>
            <w:r w:rsidR="0044708B" w:rsidRPr="00F05850">
              <w:rPr>
                <w:rFonts w:ascii="Arial" w:hAnsi="Arial" w:cs="Arial"/>
                <w:noProof/>
                <w:snapToGrid w:val="0"/>
                <w:color w:val="000000"/>
                <w:lang w:eastAsia="en-US"/>
              </w:rPr>
              <w:t>«Next_inc»</w:t>
            </w:r>
            <w:r w:rsidR="00644452"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fldChar w:fldCharType="end"/>
            </w:r>
          </w:p>
        </w:tc>
      </w:tr>
      <w:tr w:rsidR="00474E52" w:rsidRPr="002617F3" w14:paraId="6E6D7D46" w14:textId="77777777" w:rsidTr="00A2436A">
        <w:trPr>
          <w:cantSplit/>
          <w:trHeight w:val="432"/>
        </w:trPr>
        <w:tc>
          <w:tcPr>
            <w:tcW w:w="1044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397E" w14:textId="77777777" w:rsidR="00474E52" w:rsidRPr="00F05850" w:rsidRDefault="00474E52" w:rsidP="0044708B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F05850">
              <w:rPr>
                <w:rFonts w:ascii="Arial" w:hAnsi="Arial" w:cs="Arial"/>
              </w:rPr>
              <w:t>Contract type:</w:t>
            </w:r>
            <w:r w:rsidR="0044708B" w:rsidRPr="00F05850">
              <w:rPr>
                <w:rFonts w:ascii="Arial" w:hAnsi="Arial" w:cs="Arial"/>
              </w:rPr>
              <w:t xml:space="preserve"> </w:t>
            </w:r>
            <w:r w:rsidR="00644452" w:rsidRPr="00F05850">
              <w:rPr>
                <w:rFonts w:ascii="Arial" w:hAnsi="Arial" w:cs="Arial"/>
              </w:rPr>
              <w:fldChar w:fldCharType="begin"/>
            </w:r>
            <w:r w:rsidR="0044708B" w:rsidRPr="00F05850">
              <w:rPr>
                <w:rFonts w:ascii="Arial" w:hAnsi="Arial" w:cs="Arial"/>
              </w:rPr>
              <w:instrText xml:space="preserve"> MERGEFIELD Contract_type_text </w:instrText>
            </w:r>
            <w:r w:rsidR="00644452" w:rsidRPr="00F05850">
              <w:rPr>
                <w:rFonts w:ascii="Arial" w:hAnsi="Arial" w:cs="Arial"/>
              </w:rPr>
              <w:fldChar w:fldCharType="separate"/>
            </w:r>
            <w:r w:rsidR="0044708B" w:rsidRPr="00F05850">
              <w:rPr>
                <w:rFonts w:ascii="Arial" w:hAnsi="Arial" w:cs="Arial"/>
                <w:noProof/>
              </w:rPr>
              <w:t>«Contract_type_text»</w:t>
            </w:r>
            <w:r w:rsidR="00644452" w:rsidRPr="00F05850">
              <w:rPr>
                <w:rFonts w:ascii="Arial" w:hAnsi="Arial" w:cs="Arial"/>
              </w:rPr>
              <w:fldChar w:fldCharType="end"/>
            </w:r>
          </w:p>
        </w:tc>
      </w:tr>
      <w:tr w:rsidR="00C726EA" w:rsidRPr="002617F3" w14:paraId="48339941" w14:textId="77777777" w:rsidTr="00A2436A">
        <w:trPr>
          <w:cantSplit/>
          <w:trHeight w:val="432"/>
        </w:trPr>
        <w:tc>
          <w:tcPr>
            <w:tcW w:w="47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D2D9" w14:textId="77777777" w:rsidR="005C3A43" w:rsidRPr="00F05850" w:rsidRDefault="00C726EA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t xml:space="preserve">Continuous employment start date: </w:t>
            </w:r>
          </w:p>
          <w:p w14:paraId="3884C8BE" w14:textId="77777777" w:rsidR="00C726EA" w:rsidRPr="00F05850" w:rsidRDefault="005C3A43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tab/>
            </w:r>
            <w:r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tab/>
            </w:r>
            <w:fldSimple w:instr=" MERGEFIELD  &quot;Date&quot; \* Caps  \* MERGEFORMAT ">
              <w:r w:rsidR="0044708B" w:rsidRPr="00F05850">
                <w:rPr>
                  <w:rFonts w:ascii="Arial" w:hAnsi="Arial" w:cs="Arial"/>
                  <w:bCs/>
                  <w:noProof/>
                  <w:snapToGrid w:val="0"/>
                  <w:color w:val="000000"/>
                  <w:lang w:val="en-US" w:eastAsia="en-US"/>
                </w:rPr>
                <w:t>«Date»</w:t>
              </w:r>
            </w:fldSimple>
          </w:p>
          <w:p w14:paraId="5915E8E1" w14:textId="77777777" w:rsidR="00E0767B" w:rsidRPr="00F05850" w:rsidRDefault="00E0767B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  <w:tc>
          <w:tcPr>
            <w:tcW w:w="5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E0FF" w14:textId="77777777" w:rsidR="00830DA6" w:rsidRPr="00F05850" w:rsidRDefault="00C726EA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t xml:space="preserve">Date of Expiry: </w:t>
            </w:r>
          </w:p>
          <w:p w14:paraId="1C2B67A3" w14:textId="77777777" w:rsidR="00C726EA" w:rsidRPr="00F05850" w:rsidRDefault="00830DA6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tab/>
            </w:r>
            <w:r w:rsidRPr="00F05850">
              <w:rPr>
                <w:rFonts w:ascii="Arial" w:hAnsi="Arial" w:cs="Arial"/>
                <w:snapToGrid w:val="0"/>
                <w:color w:val="000000"/>
                <w:lang w:eastAsia="en-US"/>
              </w:rPr>
              <w:tab/>
            </w:r>
            <w:fldSimple w:instr=" MERGEFIELD  &quot;Planned_End_date&quot; \* Caps  \* MERGEFORMAT ">
              <w:r w:rsidR="0044708B" w:rsidRPr="00F05850">
                <w:rPr>
                  <w:rFonts w:ascii="Arial" w:hAnsi="Arial" w:cs="Arial"/>
                  <w:bCs/>
                  <w:noProof/>
                  <w:snapToGrid w:val="0"/>
                  <w:color w:val="000000"/>
                  <w:lang w:val="en-US" w:eastAsia="en-US"/>
                </w:rPr>
                <w:t>«Planned_End_</w:t>
              </w:r>
              <w:r w:rsidR="0044708B" w:rsidRPr="00F05850">
                <w:rPr>
                  <w:rFonts w:ascii="Arial" w:hAnsi="Arial" w:cs="Arial"/>
                  <w:noProof/>
                  <w:snapToGrid w:val="0"/>
                  <w:color w:val="000000"/>
                  <w:lang w:eastAsia="en-US"/>
                </w:rPr>
                <w:t>Date»</w:t>
              </w:r>
            </w:fldSimple>
          </w:p>
        </w:tc>
      </w:tr>
      <w:tr w:rsidR="002235B9" w:rsidRPr="002617F3" w14:paraId="65FB96BB" w14:textId="77777777" w:rsidTr="00A2436A">
        <w:trPr>
          <w:cantSplit/>
          <w:trHeight w:val="432"/>
        </w:trPr>
        <w:tc>
          <w:tcPr>
            <w:tcW w:w="10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14:paraId="7E8B1F90" w14:textId="77777777" w:rsidR="0026117C" w:rsidRDefault="0026117C" w:rsidP="00A82FB4">
            <w:pPr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</w:pPr>
          </w:p>
          <w:p w14:paraId="3A46C60F" w14:textId="58E932A4" w:rsidR="002235B9" w:rsidRDefault="002235B9" w:rsidP="00A82FB4">
            <w:pPr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</w:pPr>
            <w:r w:rsidRPr="002617F3"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  <w:t xml:space="preserve">(B)  POST TO BE CONVERTED TO </w:t>
            </w:r>
            <w:r w:rsidR="00235168"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  <w:t>ONGOING</w:t>
            </w:r>
            <w:r w:rsidR="007B62E2"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  <w:t xml:space="preserve"> OR </w:t>
            </w:r>
            <w:r w:rsidR="00A82FB4"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  <w:t>OPEN ENDED</w:t>
            </w:r>
            <w:r w:rsidR="007B62E2"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  <w:t xml:space="preserve"> WITH FIXED FUNDING</w:t>
            </w:r>
          </w:p>
          <w:p w14:paraId="4828F2E8" w14:textId="77777777" w:rsidR="0026117C" w:rsidRPr="002617F3" w:rsidRDefault="0026117C" w:rsidP="00A82FB4">
            <w:pPr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</w:pPr>
          </w:p>
        </w:tc>
      </w:tr>
      <w:tr w:rsidR="00216488" w:rsidRPr="002617F3" w14:paraId="1E56F5F7" w14:textId="77777777" w:rsidTr="00A2436A">
        <w:trPr>
          <w:cantSplit/>
          <w:trHeight w:val="432"/>
        </w:trPr>
        <w:tc>
          <w:tcPr>
            <w:tcW w:w="5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auto"/>
          </w:tcPr>
          <w:p w14:paraId="7FD265B6" w14:textId="2145AFFA" w:rsidR="00216488" w:rsidRDefault="00235168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lang w:eastAsia="en-US"/>
              </w:rPr>
              <w:t>Effective date</w:t>
            </w:r>
            <w:r w:rsidR="00216488" w:rsidRPr="002617F3">
              <w:rPr>
                <w:rFonts w:ascii="Arial" w:hAnsi="Arial" w:cs="Arial"/>
                <w:snapToGrid w:val="0"/>
                <w:color w:val="000000"/>
                <w:lang w:eastAsia="en-US"/>
              </w:rPr>
              <w:t>:</w:t>
            </w:r>
          </w:p>
          <w:p w14:paraId="4594F8E5" w14:textId="77777777" w:rsidR="00C67A99" w:rsidRPr="002617F3" w:rsidRDefault="00C67A99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auto"/>
          </w:tcPr>
          <w:p w14:paraId="7F1D33BE" w14:textId="77777777" w:rsidR="00216488" w:rsidRPr="002617F3" w:rsidRDefault="00216488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2617F3">
              <w:rPr>
                <w:rFonts w:ascii="Arial" w:hAnsi="Arial" w:cs="Arial"/>
                <w:snapToGrid w:val="0"/>
                <w:color w:val="000000"/>
                <w:lang w:eastAsia="en-US"/>
              </w:rPr>
              <w:t>Account number, if different from above:-</w:t>
            </w:r>
          </w:p>
        </w:tc>
      </w:tr>
      <w:tr w:rsidR="007B62E2" w:rsidRPr="002617F3" w14:paraId="753832E6" w14:textId="77777777" w:rsidTr="00A2436A">
        <w:trPr>
          <w:cantSplit/>
          <w:trHeight w:val="432"/>
        </w:trPr>
        <w:tc>
          <w:tcPr>
            <w:tcW w:w="5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auto"/>
          </w:tcPr>
          <w:p w14:paraId="0926B49D" w14:textId="77777777" w:rsidR="007B62E2" w:rsidRPr="007B62E2" w:rsidRDefault="007B62E2">
            <w:pPr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lang w:eastAsia="en-US"/>
              </w:rPr>
              <w:t xml:space="preserve">Fixed Funding </w:t>
            </w:r>
            <w:r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  <w:t>YES/NO</w:t>
            </w:r>
          </w:p>
          <w:p w14:paraId="2CEBA123" w14:textId="77777777" w:rsidR="007B62E2" w:rsidRPr="002617F3" w:rsidRDefault="007B62E2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auto"/>
          </w:tcPr>
          <w:p w14:paraId="669174BC" w14:textId="77777777" w:rsidR="007B62E2" w:rsidRPr="002617F3" w:rsidRDefault="007B62E2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lang w:eastAsia="en-US"/>
              </w:rPr>
              <w:t>Fixed Funding To:</w:t>
            </w:r>
          </w:p>
        </w:tc>
      </w:tr>
      <w:tr w:rsidR="006C07A4" w:rsidRPr="002617F3" w14:paraId="421F8FAA" w14:textId="77777777" w:rsidTr="00A2436A">
        <w:trPr>
          <w:cantSplit/>
          <w:trHeight w:val="432"/>
        </w:trPr>
        <w:tc>
          <w:tcPr>
            <w:tcW w:w="5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auto"/>
          </w:tcPr>
          <w:p w14:paraId="59ED9F9D" w14:textId="066D299A" w:rsidR="005C3A43" w:rsidRDefault="005C3A43" w:rsidP="007B62E2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  <w:p w14:paraId="5B54DEA3" w14:textId="6F51B87A" w:rsidR="00DA2CC2" w:rsidRPr="007B62E2" w:rsidRDefault="00DA2CC2" w:rsidP="007B62E2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lang w:eastAsia="en-US"/>
              </w:rPr>
              <w:t>Funding Source:</w:t>
            </w: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C0C0C0" w:fill="auto"/>
          </w:tcPr>
          <w:p w14:paraId="7FCBA255" w14:textId="640E4DB9" w:rsidR="006C07A4" w:rsidRPr="002617F3" w:rsidRDefault="006C07A4" w:rsidP="00FF276D">
            <w:pPr>
              <w:tabs>
                <w:tab w:val="left" w:pos="3813"/>
              </w:tabs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</w:tr>
      <w:tr w:rsidR="00216488" w:rsidRPr="002617F3" w14:paraId="26D4D050" w14:textId="77777777" w:rsidTr="00A2436A">
        <w:trPr>
          <w:cantSplit/>
          <w:trHeight w:val="432"/>
        </w:trPr>
        <w:tc>
          <w:tcPr>
            <w:tcW w:w="10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14:paraId="4FD73F1A" w14:textId="77777777" w:rsidR="0026117C" w:rsidRDefault="0026117C">
            <w:pPr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</w:pPr>
          </w:p>
          <w:p w14:paraId="0F9CBA31" w14:textId="00ADBC7C" w:rsidR="00216488" w:rsidRDefault="00216488">
            <w:pPr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</w:pPr>
            <w:r w:rsidRPr="002617F3"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  <w:t xml:space="preserve">(C)  </w:t>
            </w:r>
            <w:r w:rsidR="00DA2CC2"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  <w:t>EXTENSION OF A FIXED TERM CONTRACT</w:t>
            </w:r>
          </w:p>
          <w:p w14:paraId="0A9F92F1" w14:textId="77777777" w:rsidR="0026117C" w:rsidRPr="002617F3" w:rsidRDefault="0026117C">
            <w:pPr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</w:pPr>
          </w:p>
        </w:tc>
      </w:tr>
      <w:tr w:rsidR="00216488" w:rsidRPr="002617F3" w14:paraId="50C2A2B8" w14:textId="77777777" w:rsidTr="00A2436A">
        <w:trPr>
          <w:cantSplit/>
          <w:trHeight w:val="432"/>
        </w:trPr>
        <w:tc>
          <w:tcPr>
            <w:tcW w:w="4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5FB5" w14:textId="1A78E830" w:rsidR="00216488" w:rsidRDefault="00021E65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lang w:eastAsia="en-US"/>
              </w:rPr>
              <w:t>Contract e</w:t>
            </w:r>
            <w:r w:rsidR="00DA2CC2">
              <w:rPr>
                <w:rFonts w:ascii="Arial" w:hAnsi="Arial" w:cs="Arial"/>
                <w:snapToGrid w:val="0"/>
                <w:color w:val="000000"/>
                <w:lang w:eastAsia="en-US"/>
              </w:rPr>
              <w:t>xtension</w:t>
            </w:r>
            <w:r w:rsidR="00216488" w:rsidRPr="002617F3">
              <w:rPr>
                <w:rFonts w:ascii="Arial" w:hAnsi="Arial" w:cs="Arial"/>
                <w:snapToGrid w:val="0"/>
                <w:color w:val="000000"/>
                <w:lang w:eastAsia="en-US"/>
              </w:rPr>
              <w:t xml:space="preserve"> start date:</w:t>
            </w:r>
          </w:p>
          <w:p w14:paraId="6C8C8A01" w14:textId="77777777" w:rsidR="0026117C" w:rsidRPr="002617F3" w:rsidRDefault="0026117C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  <w:tc>
          <w:tcPr>
            <w:tcW w:w="5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2DBD" w14:textId="7445F585" w:rsidR="00216488" w:rsidRPr="002617F3" w:rsidRDefault="00DA2CC2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lang w:eastAsia="en-US"/>
              </w:rPr>
              <w:t>Contract</w:t>
            </w:r>
            <w:r w:rsidR="00216488" w:rsidRPr="002617F3">
              <w:rPr>
                <w:rFonts w:ascii="Arial" w:hAnsi="Arial" w:cs="Arial"/>
                <w:snapToGrid w:val="0"/>
                <w:color w:val="000000"/>
                <w:lang w:eastAsia="en-US"/>
              </w:rPr>
              <w:t xml:space="preserve"> end date:</w:t>
            </w:r>
          </w:p>
        </w:tc>
      </w:tr>
      <w:tr w:rsidR="00216488" w:rsidRPr="002617F3" w14:paraId="5BE1E641" w14:textId="77777777" w:rsidTr="00A2436A">
        <w:trPr>
          <w:cantSplit/>
          <w:trHeight w:val="432"/>
        </w:trPr>
        <w:tc>
          <w:tcPr>
            <w:tcW w:w="4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5EBC" w14:textId="5F247587" w:rsidR="00216488" w:rsidRPr="002617F3" w:rsidRDefault="00216488" w:rsidP="00DA2CC2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2617F3">
              <w:rPr>
                <w:rFonts w:ascii="Arial" w:hAnsi="Arial" w:cs="Arial"/>
                <w:snapToGrid w:val="0"/>
                <w:color w:val="000000"/>
                <w:lang w:eastAsia="en-US"/>
              </w:rPr>
              <w:t xml:space="preserve">Account number, if different from </w:t>
            </w:r>
            <w:r w:rsidR="00DA2CC2">
              <w:rPr>
                <w:rFonts w:ascii="Arial" w:hAnsi="Arial" w:cs="Arial"/>
                <w:snapToGrid w:val="0"/>
                <w:color w:val="000000"/>
                <w:lang w:eastAsia="en-US"/>
              </w:rPr>
              <w:t>Section A</w:t>
            </w:r>
            <w:r w:rsidRPr="002617F3">
              <w:rPr>
                <w:rFonts w:ascii="Arial" w:hAnsi="Arial" w:cs="Arial"/>
                <w:snapToGrid w:val="0"/>
                <w:color w:val="000000"/>
                <w:lang w:eastAsia="en-US"/>
              </w:rPr>
              <w:t>:-</w:t>
            </w:r>
          </w:p>
        </w:tc>
        <w:tc>
          <w:tcPr>
            <w:tcW w:w="5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062D" w14:textId="5AC86B60" w:rsidR="00216488" w:rsidRPr="002617F3" w:rsidRDefault="00216488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</w:tr>
      <w:tr w:rsidR="00216488" w:rsidRPr="002617F3" w14:paraId="54F681A3" w14:textId="77777777" w:rsidTr="00A2436A">
        <w:trPr>
          <w:cantSplit/>
          <w:trHeight w:val="432"/>
        </w:trPr>
        <w:tc>
          <w:tcPr>
            <w:tcW w:w="10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39D6" w14:textId="77777777" w:rsidR="00216488" w:rsidRPr="001949FE" w:rsidRDefault="00216488">
            <w:pPr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</w:pPr>
            <w:r w:rsidRPr="001949FE"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  <w:t>Please select reason below for the position remaining on a fixed term basis:</w:t>
            </w:r>
          </w:p>
        </w:tc>
      </w:tr>
      <w:tr w:rsidR="00216488" w:rsidRPr="002617F3" w14:paraId="0BD797FF" w14:textId="77777777" w:rsidTr="00A2436A">
        <w:trPr>
          <w:cantSplit/>
          <w:trHeight w:val="432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CE04" w14:textId="6CF905D2" w:rsidR="00830DA6" w:rsidRDefault="00A2436A">
            <w:pPr>
              <w:jc w:val="right"/>
              <w:rPr>
                <w:rFonts w:ascii="Arial" w:hAnsi="Arial" w:cs="Arial"/>
                <w:color w:val="201F1E"/>
                <w:shd w:val="clear" w:color="auto" w:fill="FFFFFF"/>
              </w:rPr>
            </w:pPr>
            <w:r>
              <w:rPr>
                <w:rFonts w:ascii="Arial" w:hAnsi="Arial" w:cs="Arial"/>
                <w:color w:val="201F1E"/>
                <w:shd w:val="clear" w:color="auto" w:fill="FFFFFF"/>
              </w:rPr>
              <w:t>The role is funded by external grant income</w:t>
            </w:r>
          </w:p>
          <w:p w14:paraId="28613231" w14:textId="6FBFB329" w:rsidR="00A2436A" w:rsidRDefault="00A2436A">
            <w:pPr>
              <w:jc w:val="right"/>
              <w:rPr>
                <w:rFonts w:ascii="Arial" w:hAnsi="Arial" w:cs="Arial"/>
                <w:color w:val="201F1E"/>
                <w:shd w:val="clear" w:color="auto" w:fill="FFFFFF"/>
              </w:rPr>
            </w:pPr>
          </w:p>
          <w:p w14:paraId="16761790" w14:textId="77777777" w:rsidR="00A2436A" w:rsidRDefault="00A2436A" w:rsidP="00A2436A">
            <w:pPr>
              <w:jc w:val="right"/>
              <w:rPr>
                <w:rFonts w:ascii="Arial" w:hAnsi="Arial" w:cs="Arial"/>
                <w:i/>
                <w:snapToGrid w:val="0"/>
                <w:color w:val="000000"/>
                <w:lang w:eastAsia="en-US"/>
              </w:rPr>
            </w:pPr>
            <w:r>
              <w:rPr>
                <w:rFonts w:ascii="Arial" w:hAnsi="Arial" w:cs="Arial"/>
                <w:i/>
                <w:snapToGrid w:val="0"/>
                <w:color w:val="000000"/>
                <w:lang w:eastAsia="en-US"/>
              </w:rPr>
              <w:t xml:space="preserve">Please supply funding source below  </w:t>
            </w:r>
          </w:p>
          <w:p w14:paraId="4B72B7B1" w14:textId="77777777" w:rsidR="00A2436A" w:rsidRDefault="00A2436A" w:rsidP="00A2436A">
            <w:pPr>
              <w:jc w:val="right"/>
              <w:rPr>
                <w:rFonts w:ascii="Arial" w:hAnsi="Arial" w:cs="Arial"/>
                <w:i/>
                <w:snapToGrid w:val="0"/>
                <w:color w:val="000000"/>
                <w:lang w:eastAsia="en-US"/>
              </w:rPr>
            </w:pPr>
          </w:p>
          <w:p w14:paraId="0AFDECFA" w14:textId="77777777" w:rsidR="00A2436A" w:rsidRDefault="00A2436A" w:rsidP="00A2436A">
            <w:pPr>
              <w:jc w:val="right"/>
              <w:rPr>
                <w:rFonts w:ascii="Arial" w:hAnsi="Arial" w:cs="Arial"/>
                <w:i/>
                <w:snapToGrid w:val="0"/>
                <w:color w:val="000000"/>
                <w:lang w:eastAsia="en-US"/>
              </w:rPr>
            </w:pPr>
            <w:r>
              <w:rPr>
                <w:rFonts w:ascii="Arial" w:hAnsi="Arial" w:cs="Arial"/>
                <w:i/>
                <w:snapToGrid w:val="0"/>
                <w:color w:val="000000"/>
                <w:lang w:eastAsia="en-US"/>
              </w:rPr>
              <w:t xml:space="preserve">  ………………………………………..</w:t>
            </w:r>
          </w:p>
          <w:p w14:paraId="4A78E6F8" w14:textId="77777777" w:rsidR="00A2436A" w:rsidRDefault="00A2436A" w:rsidP="00A2436A">
            <w:pPr>
              <w:jc w:val="right"/>
              <w:rPr>
                <w:rFonts w:ascii="Arial" w:hAnsi="Arial" w:cs="Arial"/>
                <w:i/>
                <w:snapToGrid w:val="0"/>
                <w:color w:val="000000"/>
                <w:lang w:eastAsia="en-US"/>
              </w:rPr>
            </w:pPr>
          </w:p>
          <w:p w14:paraId="2849134C" w14:textId="1B41A21F" w:rsidR="00A2436A" w:rsidRDefault="00A2436A" w:rsidP="00A2436A">
            <w:pPr>
              <w:jc w:val="right"/>
              <w:rPr>
                <w:rFonts w:ascii="Arial" w:hAnsi="Arial" w:cs="Arial"/>
                <w:i/>
                <w:snapToGrid w:val="0"/>
                <w:color w:val="000000"/>
                <w:lang w:eastAsia="en-US"/>
              </w:rPr>
            </w:pPr>
            <w:r>
              <w:rPr>
                <w:rFonts w:ascii="Arial" w:hAnsi="Arial" w:cs="Arial"/>
                <w:i/>
                <w:snapToGrid w:val="0"/>
                <w:color w:val="000000"/>
                <w:lang w:eastAsia="en-US"/>
              </w:rPr>
              <w:t>………………………………………..</w:t>
            </w:r>
          </w:p>
          <w:p w14:paraId="312462C5" w14:textId="77777777" w:rsidR="00216488" w:rsidRPr="002617F3" w:rsidRDefault="00216488">
            <w:pPr>
              <w:jc w:val="right"/>
              <w:rPr>
                <w:rFonts w:ascii="Arial" w:hAnsi="Arial" w:cs="Arial"/>
                <w:i/>
                <w:snapToGrid w:val="0"/>
                <w:color w:val="000000"/>
                <w:lang w:eastAsia="en-US"/>
              </w:rPr>
            </w:pPr>
            <w:r w:rsidRPr="002617F3">
              <w:rPr>
                <w:rFonts w:ascii="Arial" w:hAnsi="Arial" w:cs="Arial"/>
                <w:i/>
                <w:snapToGrid w:val="0"/>
                <w:color w:val="000000"/>
                <w:lang w:eastAsia="en-US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E805" w14:textId="77777777" w:rsidR="00216488" w:rsidRPr="002617F3" w:rsidRDefault="00216488">
            <w:pPr>
              <w:jc w:val="right"/>
              <w:rPr>
                <w:rFonts w:ascii="Arial" w:hAnsi="Arial" w:cs="Arial"/>
                <w:i/>
                <w:snapToGrid w:val="0"/>
                <w:color w:val="000000"/>
                <w:lang w:eastAsia="en-US"/>
              </w:rPr>
            </w:pPr>
          </w:p>
        </w:tc>
        <w:tc>
          <w:tcPr>
            <w:tcW w:w="3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FA75" w14:textId="636125A9" w:rsidR="00216488" w:rsidRPr="002617F3" w:rsidRDefault="00A2436A">
            <w:pPr>
              <w:jc w:val="right"/>
              <w:rPr>
                <w:rFonts w:ascii="Arial" w:hAnsi="Arial" w:cs="Arial"/>
                <w:i/>
                <w:snapToGrid w:val="0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201F1E"/>
                <w:shd w:val="clear" w:color="auto" w:fill="FFFFFF"/>
              </w:rPr>
              <w:t>The post is providing a teaching role where the ongoing demand is uncertain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30E5" w14:textId="77777777" w:rsidR="00216488" w:rsidRPr="002617F3" w:rsidRDefault="00216488">
            <w:pPr>
              <w:jc w:val="right"/>
              <w:rPr>
                <w:rFonts w:ascii="Arial" w:hAnsi="Arial" w:cs="Arial"/>
                <w:i/>
                <w:snapToGrid w:val="0"/>
                <w:color w:val="000000"/>
                <w:lang w:eastAsia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B98" w14:textId="2067E274" w:rsidR="00216488" w:rsidRPr="002617F3" w:rsidRDefault="00A2436A">
            <w:pPr>
              <w:jc w:val="right"/>
              <w:rPr>
                <w:rFonts w:ascii="Arial" w:hAnsi="Arial" w:cs="Arial"/>
                <w:i/>
                <w:snapToGrid w:val="0"/>
                <w:color w:val="000000"/>
                <w:lang w:eastAsia="en-US"/>
              </w:rPr>
            </w:pPr>
            <w:r>
              <w:rPr>
                <w:rStyle w:val="normaltextrun"/>
                <w:rFonts w:ascii="Arial" w:hAnsi="Arial" w:cs="Arial"/>
                <w:color w:val="201F1E"/>
                <w:shd w:val="clear" w:color="auto" w:fill="FFFFFF"/>
              </w:rPr>
              <w:t>The post is to facilitate the continuing payment of your maternity pay or statutory maternity payments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9700" w14:textId="77777777" w:rsidR="00216488" w:rsidRPr="002617F3" w:rsidRDefault="00216488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</w:tr>
      <w:tr w:rsidR="00216488" w:rsidRPr="002617F3" w14:paraId="3C5EED35" w14:textId="77777777" w:rsidTr="00D0609B">
        <w:trPr>
          <w:cantSplit/>
          <w:trHeight w:val="432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CDF1" w14:textId="41F8F443" w:rsidR="00216488" w:rsidRPr="002617F3" w:rsidRDefault="00A2436A">
            <w:pPr>
              <w:jc w:val="right"/>
              <w:rPr>
                <w:rFonts w:ascii="Arial" w:hAnsi="Arial" w:cs="Arial"/>
                <w:i/>
                <w:snapToGrid w:val="0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201F1E"/>
                <w:shd w:val="clear" w:color="auto" w:fill="FFFFFF"/>
              </w:rPr>
              <w:t>There is a need for temporary replacement cover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8FF7" w14:textId="77777777" w:rsidR="00216488" w:rsidRPr="002617F3" w:rsidRDefault="00216488">
            <w:pPr>
              <w:jc w:val="right"/>
              <w:rPr>
                <w:rFonts w:ascii="Arial" w:hAnsi="Arial" w:cs="Arial"/>
                <w:i/>
                <w:snapToGrid w:val="0"/>
                <w:color w:val="000000"/>
                <w:lang w:eastAsia="en-US"/>
              </w:rPr>
            </w:pPr>
          </w:p>
        </w:tc>
        <w:tc>
          <w:tcPr>
            <w:tcW w:w="3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BB83" w14:textId="643AC58C" w:rsidR="00216488" w:rsidRPr="002617F3" w:rsidRDefault="00A2436A">
            <w:pPr>
              <w:jc w:val="right"/>
              <w:rPr>
                <w:rFonts w:ascii="Arial" w:hAnsi="Arial" w:cs="Arial"/>
                <w:i/>
                <w:snapToGrid w:val="0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201F1E"/>
                <w:shd w:val="clear" w:color="auto" w:fill="FFFFFF"/>
              </w:rPr>
              <w:t>The post is for the sole purpose of completing a task or project with a specific end date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870C" w14:textId="77777777" w:rsidR="00216488" w:rsidRPr="002617F3" w:rsidRDefault="00216488">
            <w:pPr>
              <w:jc w:val="right"/>
              <w:rPr>
                <w:rFonts w:ascii="Arial" w:hAnsi="Arial" w:cs="Arial"/>
                <w:i/>
                <w:snapToGrid w:val="0"/>
                <w:color w:val="000000"/>
                <w:lang w:eastAsia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1C9DE3C" w14:textId="1E2EAC11" w:rsidR="00216488" w:rsidRPr="002617F3" w:rsidRDefault="00216488">
            <w:pPr>
              <w:jc w:val="right"/>
              <w:rPr>
                <w:rFonts w:ascii="Arial" w:hAnsi="Arial" w:cs="Arial"/>
                <w:i/>
                <w:snapToGrid w:val="0"/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85F557A" w14:textId="77777777" w:rsidR="00216488" w:rsidRPr="002617F3" w:rsidRDefault="00216488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</w:tr>
      <w:tr w:rsidR="00216488" w:rsidRPr="002617F3" w14:paraId="76269BB7" w14:textId="77777777" w:rsidTr="00D0609B">
        <w:trPr>
          <w:cantSplit/>
          <w:trHeight w:val="432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EA77" w14:textId="3DD3F6E1" w:rsidR="00216488" w:rsidRPr="002617F3" w:rsidRDefault="00A2436A">
            <w:pPr>
              <w:jc w:val="right"/>
              <w:rPr>
                <w:rFonts w:ascii="Arial" w:hAnsi="Arial" w:cs="Arial"/>
                <w:i/>
                <w:snapToGrid w:val="0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201F1E"/>
                <w:shd w:val="clear" w:color="auto" w:fill="FFFFFF"/>
              </w:rPr>
              <w:t>There is a temporary need for the input of a specialist practitioner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9366" w14:textId="77777777" w:rsidR="00216488" w:rsidRPr="002617F3" w:rsidRDefault="00216488">
            <w:pPr>
              <w:jc w:val="right"/>
              <w:rPr>
                <w:rFonts w:ascii="Arial" w:hAnsi="Arial" w:cs="Arial"/>
                <w:i/>
                <w:snapToGrid w:val="0"/>
                <w:color w:val="000000"/>
                <w:lang w:eastAsia="en-US"/>
              </w:rPr>
            </w:pPr>
          </w:p>
        </w:tc>
        <w:tc>
          <w:tcPr>
            <w:tcW w:w="3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846D" w14:textId="3BBF3D01" w:rsidR="00216488" w:rsidRPr="002617F3" w:rsidRDefault="00A2436A" w:rsidP="00216488">
            <w:pPr>
              <w:jc w:val="right"/>
              <w:rPr>
                <w:rFonts w:ascii="Arial" w:hAnsi="Arial" w:cs="Arial"/>
                <w:i/>
                <w:snapToGrid w:val="0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201F1E"/>
                <w:shd w:val="clear" w:color="auto" w:fill="FFFFFF"/>
              </w:rPr>
              <w:t>The post is a clearly defined fellowship or training post (e.g. KTP associate, Clinical Fellowship, Apprenticeship)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114E" w14:textId="77777777" w:rsidR="00216488" w:rsidRPr="002617F3" w:rsidRDefault="00216488" w:rsidP="00216488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C59B0A8" w14:textId="7F8BDC04" w:rsidR="00216488" w:rsidRPr="002617F3" w:rsidRDefault="00216488">
            <w:pPr>
              <w:jc w:val="right"/>
              <w:rPr>
                <w:rFonts w:ascii="Arial" w:hAnsi="Arial" w:cs="Arial"/>
                <w:i/>
                <w:snapToGrid w:val="0"/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7DAF646" w14:textId="77777777" w:rsidR="00216488" w:rsidRPr="002617F3" w:rsidRDefault="00216488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</w:tr>
    </w:tbl>
    <w:p w14:paraId="1E4E224B" w14:textId="77777777" w:rsidR="00A2436A" w:rsidRDefault="00A2436A">
      <w:r>
        <w:br w:type="page"/>
      </w:r>
    </w:p>
    <w:tbl>
      <w:tblPr>
        <w:tblW w:w="1044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47"/>
        <w:gridCol w:w="1003"/>
        <w:gridCol w:w="701"/>
        <w:gridCol w:w="1452"/>
        <w:gridCol w:w="637"/>
        <w:gridCol w:w="165"/>
        <w:gridCol w:w="735"/>
        <w:gridCol w:w="360"/>
        <w:gridCol w:w="1080"/>
        <w:gridCol w:w="842"/>
        <w:gridCol w:w="1318"/>
        <w:gridCol w:w="540"/>
        <w:gridCol w:w="360"/>
      </w:tblGrid>
      <w:tr w:rsidR="00216488" w:rsidRPr="002617F3" w14:paraId="257D012B" w14:textId="77777777" w:rsidTr="00A2436A">
        <w:trPr>
          <w:cantSplit/>
          <w:trHeight w:val="432"/>
        </w:trPr>
        <w:tc>
          <w:tcPr>
            <w:tcW w:w="10440" w:type="dxa"/>
            <w:gridSpan w:val="13"/>
            <w:shd w:val="solid" w:color="C0C0C0" w:fill="auto"/>
          </w:tcPr>
          <w:p w14:paraId="396D7A7C" w14:textId="2188F5E5" w:rsidR="0026117C" w:rsidRDefault="0026117C" w:rsidP="00530FC2">
            <w:pPr>
              <w:ind w:left="90"/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</w:pPr>
          </w:p>
          <w:p w14:paraId="3800BECA" w14:textId="14239B68" w:rsidR="00216488" w:rsidRDefault="00216488" w:rsidP="00530FC2">
            <w:pPr>
              <w:ind w:left="90"/>
              <w:rPr>
                <w:rFonts w:ascii="Arial" w:hAnsi="Arial" w:cs="Arial"/>
                <w:b/>
                <w:i/>
                <w:snapToGrid w:val="0"/>
                <w:color w:val="000000"/>
                <w:lang w:eastAsia="en-US"/>
              </w:rPr>
            </w:pPr>
            <w:r w:rsidRPr="002617F3"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  <w:t>(D) RESEARCH AWARD DETAILS -</w:t>
            </w:r>
            <w:r w:rsidR="001949FE"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  <w:t xml:space="preserve"> </w:t>
            </w:r>
            <w:r w:rsidRPr="002617F3"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  <w:t>only complete if funded by</w:t>
            </w:r>
            <w:r w:rsidRPr="002617F3">
              <w:rPr>
                <w:rFonts w:ascii="Arial" w:hAnsi="Arial" w:cs="Arial"/>
                <w:b/>
                <w:i/>
                <w:snapToGrid w:val="0"/>
                <w:color w:val="000000"/>
                <w:lang w:eastAsia="en-US"/>
              </w:rPr>
              <w:t xml:space="preserve"> </w:t>
            </w:r>
            <w:r w:rsidR="00530FC2" w:rsidRPr="002617F3">
              <w:rPr>
                <w:rFonts w:ascii="Arial" w:hAnsi="Arial" w:cs="Arial"/>
                <w:b/>
                <w:i/>
                <w:snapToGrid w:val="0"/>
                <w:color w:val="000000"/>
                <w:lang w:eastAsia="en-US"/>
              </w:rPr>
              <w:t>research award</w:t>
            </w:r>
          </w:p>
          <w:p w14:paraId="0FA419C3" w14:textId="77777777" w:rsidR="0026117C" w:rsidRPr="002617F3" w:rsidRDefault="0026117C" w:rsidP="00530FC2">
            <w:pPr>
              <w:ind w:left="90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</w:tr>
      <w:tr w:rsidR="00216488" w:rsidRPr="001949FE" w14:paraId="01737848" w14:textId="77777777" w:rsidTr="00A2436A">
        <w:trPr>
          <w:trHeight w:val="288"/>
        </w:trPr>
        <w:tc>
          <w:tcPr>
            <w:tcW w:w="1247" w:type="dxa"/>
          </w:tcPr>
          <w:p w14:paraId="47A2925B" w14:textId="77777777" w:rsidR="00216488" w:rsidRPr="001949FE" w:rsidRDefault="00216488" w:rsidP="001949FE">
            <w:pPr>
              <w:jc w:val="center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1949FE">
              <w:rPr>
                <w:rFonts w:ascii="Arial" w:hAnsi="Arial" w:cs="Arial"/>
                <w:snapToGrid w:val="0"/>
                <w:color w:val="000000"/>
                <w:lang w:eastAsia="en-US"/>
              </w:rPr>
              <w:t>Principal Investigator (PI)</w:t>
            </w:r>
          </w:p>
        </w:tc>
        <w:tc>
          <w:tcPr>
            <w:tcW w:w="1704" w:type="dxa"/>
            <w:gridSpan w:val="2"/>
          </w:tcPr>
          <w:p w14:paraId="42D58EB1" w14:textId="77777777" w:rsidR="00216488" w:rsidRPr="001949FE" w:rsidRDefault="00216488" w:rsidP="001949FE">
            <w:pPr>
              <w:jc w:val="center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1949FE">
              <w:rPr>
                <w:rFonts w:ascii="Arial" w:hAnsi="Arial" w:cs="Arial"/>
                <w:snapToGrid w:val="0"/>
                <w:color w:val="000000"/>
                <w:lang w:eastAsia="en-US"/>
              </w:rPr>
              <w:t>School (PI)</w:t>
            </w:r>
          </w:p>
        </w:tc>
        <w:tc>
          <w:tcPr>
            <w:tcW w:w="1452" w:type="dxa"/>
          </w:tcPr>
          <w:p w14:paraId="15CFE9C8" w14:textId="77777777" w:rsidR="00216488" w:rsidRPr="001949FE" w:rsidRDefault="00216488" w:rsidP="001949FE">
            <w:pPr>
              <w:jc w:val="center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1949FE">
              <w:rPr>
                <w:rFonts w:ascii="Arial" w:hAnsi="Arial" w:cs="Arial"/>
                <w:snapToGrid w:val="0"/>
                <w:color w:val="000000"/>
                <w:lang w:eastAsia="en-US"/>
              </w:rPr>
              <w:t>Award Funding Body</w:t>
            </w:r>
          </w:p>
        </w:tc>
        <w:tc>
          <w:tcPr>
            <w:tcW w:w="637" w:type="dxa"/>
          </w:tcPr>
          <w:p w14:paraId="64484A16" w14:textId="77777777" w:rsidR="00216488" w:rsidRPr="001949FE" w:rsidRDefault="00216488" w:rsidP="001949FE">
            <w:pPr>
              <w:jc w:val="center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1949FE">
              <w:rPr>
                <w:rFonts w:ascii="Arial" w:hAnsi="Arial" w:cs="Arial"/>
                <w:snapToGrid w:val="0"/>
                <w:color w:val="000000"/>
                <w:lang w:eastAsia="en-US"/>
              </w:rPr>
              <w:t>HESA code</w:t>
            </w:r>
          </w:p>
        </w:tc>
        <w:tc>
          <w:tcPr>
            <w:tcW w:w="2340" w:type="dxa"/>
            <w:gridSpan w:val="4"/>
          </w:tcPr>
          <w:p w14:paraId="444F232E" w14:textId="77777777" w:rsidR="00216488" w:rsidRPr="001949FE" w:rsidRDefault="00216488" w:rsidP="001949FE">
            <w:pPr>
              <w:jc w:val="center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1949FE">
              <w:rPr>
                <w:rFonts w:ascii="Arial" w:hAnsi="Arial" w:cs="Arial"/>
                <w:snapToGrid w:val="0"/>
                <w:color w:val="000000"/>
                <w:lang w:eastAsia="en-US"/>
              </w:rPr>
              <w:t>WBS element</w:t>
            </w:r>
          </w:p>
          <w:p w14:paraId="2B0578D9" w14:textId="77777777" w:rsidR="00216488" w:rsidRPr="001949FE" w:rsidRDefault="001949FE" w:rsidP="001949FE">
            <w:pPr>
              <w:jc w:val="center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1949FE">
              <w:rPr>
                <w:rFonts w:ascii="Arial" w:hAnsi="Arial" w:cs="Arial"/>
                <w:snapToGrid w:val="0"/>
                <w:color w:val="000000"/>
                <w:lang w:eastAsia="en-US"/>
              </w:rPr>
              <w:t xml:space="preserve">e.g.  </w:t>
            </w:r>
            <w:r w:rsidR="00216488" w:rsidRPr="001949FE">
              <w:rPr>
                <w:rFonts w:ascii="Arial" w:hAnsi="Arial" w:cs="Arial"/>
                <w:snapToGrid w:val="0"/>
                <w:color w:val="000000"/>
                <w:lang w:eastAsia="en-US"/>
              </w:rPr>
              <w:t>RG.WXYZ.44****</w:t>
            </w:r>
          </w:p>
        </w:tc>
        <w:tc>
          <w:tcPr>
            <w:tcW w:w="2160" w:type="dxa"/>
            <w:gridSpan w:val="2"/>
          </w:tcPr>
          <w:p w14:paraId="0BF9EE35" w14:textId="77777777" w:rsidR="00216488" w:rsidRPr="001949FE" w:rsidRDefault="00216488" w:rsidP="001949FE">
            <w:pPr>
              <w:jc w:val="center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1949FE">
              <w:rPr>
                <w:rFonts w:ascii="Arial" w:hAnsi="Arial" w:cs="Arial"/>
                <w:snapToGrid w:val="0"/>
                <w:color w:val="000000"/>
                <w:lang w:eastAsia="en-US"/>
              </w:rPr>
              <w:t>Period of appointment to be charged to this WBS element</w:t>
            </w:r>
          </w:p>
        </w:tc>
        <w:tc>
          <w:tcPr>
            <w:tcW w:w="900" w:type="dxa"/>
            <w:gridSpan w:val="2"/>
          </w:tcPr>
          <w:p w14:paraId="0E3424C6" w14:textId="77777777" w:rsidR="00216488" w:rsidRPr="001949FE" w:rsidRDefault="00216488" w:rsidP="001949FE">
            <w:pPr>
              <w:jc w:val="center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smartTag w:uri="urn:schemas-microsoft-com:office:smarttags" w:element="place">
              <w:smartTag w:uri="urn:schemas-microsoft-com:office:smarttags" w:element="City">
                <w:r w:rsidRPr="001949FE">
                  <w:rPr>
                    <w:rFonts w:ascii="Arial" w:hAnsi="Arial" w:cs="Arial"/>
                    <w:snapToGrid w:val="0"/>
                    <w:color w:val="000000"/>
                    <w:lang w:eastAsia="en-US"/>
                  </w:rPr>
                  <w:t>Split</w:t>
                </w:r>
              </w:smartTag>
            </w:smartTag>
            <w:r w:rsidRPr="001949FE">
              <w:rPr>
                <w:rFonts w:ascii="Arial" w:hAnsi="Arial" w:cs="Arial"/>
                <w:snapToGrid w:val="0"/>
                <w:color w:val="000000"/>
                <w:lang w:eastAsia="en-US"/>
              </w:rPr>
              <w:t xml:space="preserve"> of funding %</w:t>
            </w:r>
          </w:p>
        </w:tc>
      </w:tr>
      <w:tr w:rsidR="00216488" w:rsidRPr="002617F3" w14:paraId="6CE26E5F" w14:textId="77777777" w:rsidTr="00A2436A">
        <w:trPr>
          <w:trHeight w:val="432"/>
        </w:trPr>
        <w:tc>
          <w:tcPr>
            <w:tcW w:w="1247" w:type="dxa"/>
          </w:tcPr>
          <w:p w14:paraId="45DA060C" w14:textId="77777777" w:rsidR="00216488" w:rsidRPr="002617F3" w:rsidRDefault="00216488">
            <w:pPr>
              <w:jc w:val="right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  <w:tc>
          <w:tcPr>
            <w:tcW w:w="1704" w:type="dxa"/>
            <w:gridSpan w:val="2"/>
          </w:tcPr>
          <w:p w14:paraId="5826D46C" w14:textId="77777777" w:rsidR="00216488" w:rsidRPr="002617F3" w:rsidRDefault="00216488">
            <w:pPr>
              <w:jc w:val="right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  <w:tc>
          <w:tcPr>
            <w:tcW w:w="1452" w:type="dxa"/>
          </w:tcPr>
          <w:p w14:paraId="64B02546" w14:textId="77777777" w:rsidR="00216488" w:rsidRPr="002617F3" w:rsidRDefault="00216488">
            <w:pPr>
              <w:jc w:val="right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  <w:tc>
          <w:tcPr>
            <w:tcW w:w="637" w:type="dxa"/>
          </w:tcPr>
          <w:p w14:paraId="5492D9CD" w14:textId="77777777" w:rsidR="00216488" w:rsidRPr="002617F3" w:rsidRDefault="00216488">
            <w:pPr>
              <w:jc w:val="right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  <w:tc>
          <w:tcPr>
            <w:tcW w:w="2340" w:type="dxa"/>
            <w:gridSpan w:val="4"/>
          </w:tcPr>
          <w:p w14:paraId="20BA727A" w14:textId="77777777" w:rsidR="00216488" w:rsidRPr="002617F3" w:rsidRDefault="00216488">
            <w:pPr>
              <w:jc w:val="right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  <w:tc>
          <w:tcPr>
            <w:tcW w:w="2160" w:type="dxa"/>
            <w:gridSpan w:val="2"/>
          </w:tcPr>
          <w:p w14:paraId="2BC68677" w14:textId="77777777" w:rsidR="00216488" w:rsidRPr="002617F3" w:rsidRDefault="00216488">
            <w:pPr>
              <w:jc w:val="right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  <w:tc>
          <w:tcPr>
            <w:tcW w:w="900" w:type="dxa"/>
            <w:gridSpan w:val="2"/>
          </w:tcPr>
          <w:p w14:paraId="7A215C64" w14:textId="77777777" w:rsidR="00216488" w:rsidRPr="002617F3" w:rsidRDefault="00216488">
            <w:pPr>
              <w:jc w:val="right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</w:tr>
      <w:tr w:rsidR="00216488" w:rsidRPr="002617F3" w14:paraId="725BB343" w14:textId="77777777" w:rsidTr="00A2436A">
        <w:trPr>
          <w:trHeight w:val="432"/>
        </w:trPr>
        <w:tc>
          <w:tcPr>
            <w:tcW w:w="1247" w:type="dxa"/>
          </w:tcPr>
          <w:p w14:paraId="45B13111" w14:textId="77777777" w:rsidR="00216488" w:rsidRPr="002617F3" w:rsidRDefault="00216488">
            <w:pPr>
              <w:jc w:val="right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  <w:tc>
          <w:tcPr>
            <w:tcW w:w="1704" w:type="dxa"/>
            <w:gridSpan w:val="2"/>
          </w:tcPr>
          <w:p w14:paraId="39B42B13" w14:textId="77777777" w:rsidR="00216488" w:rsidRPr="002617F3" w:rsidRDefault="00216488">
            <w:pPr>
              <w:jc w:val="right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  <w:tc>
          <w:tcPr>
            <w:tcW w:w="1452" w:type="dxa"/>
          </w:tcPr>
          <w:p w14:paraId="4FE53FD5" w14:textId="77777777" w:rsidR="00216488" w:rsidRPr="002617F3" w:rsidRDefault="00216488">
            <w:pPr>
              <w:jc w:val="right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  <w:tc>
          <w:tcPr>
            <w:tcW w:w="637" w:type="dxa"/>
          </w:tcPr>
          <w:p w14:paraId="28CEB69B" w14:textId="77777777" w:rsidR="00216488" w:rsidRPr="002617F3" w:rsidRDefault="00216488">
            <w:pPr>
              <w:jc w:val="right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  <w:tc>
          <w:tcPr>
            <w:tcW w:w="2340" w:type="dxa"/>
            <w:gridSpan w:val="4"/>
          </w:tcPr>
          <w:p w14:paraId="1D402530" w14:textId="77777777" w:rsidR="00216488" w:rsidRPr="002617F3" w:rsidRDefault="00216488">
            <w:pPr>
              <w:jc w:val="right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  <w:tc>
          <w:tcPr>
            <w:tcW w:w="2160" w:type="dxa"/>
            <w:gridSpan w:val="2"/>
          </w:tcPr>
          <w:p w14:paraId="40DF63DA" w14:textId="77777777" w:rsidR="00216488" w:rsidRPr="002617F3" w:rsidRDefault="00216488">
            <w:pPr>
              <w:jc w:val="right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  <w:tc>
          <w:tcPr>
            <w:tcW w:w="900" w:type="dxa"/>
            <w:gridSpan w:val="2"/>
          </w:tcPr>
          <w:p w14:paraId="55066BA0" w14:textId="77777777" w:rsidR="00216488" w:rsidRPr="002617F3" w:rsidRDefault="00216488">
            <w:pPr>
              <w:jc w:val="right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</w:tr>
      <w:tr w:rsidR="00216488" w:rsidRPr="002617F3" w14:paraId="72F47BB7" w14:textId="77777777" w:rsidTr="00A24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8"/>
        </w:trPr>
        <w:tc>
          <w:tcPr>
            <w:tcW w:w="10080" w:type="dxa"/>
            <w:gridSpan w:val="12"/>
            <w:tcBorders>
              <w:top w:val="single" w:sz="2" w:space="0" w:color="000000"/>
              <w:left w:val="single" w:sz="2" w:space="0" w:color="000000"/>
            </w:tcBorders>
            <w:shd w:val="solid" w:color="C0C0C0" w:fill="auto"/>
          </w:tcPr>
          <w:p w14:paraId="0395F7D5" w14:textId="77777777" w:rsidR="0026117C" w:rsidRDefault="0026117C">
            <w:pPr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</w:pPr>
          </w:p>
          <w:p w14:paraId="2B514AA5" w14:textId="77777777" w:rsidR="00216488" w:rsidRDefault="00216488">
            <w:pPr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</w:pPr>
            <w:r w:rsidRPr="002617F3"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  <w:t>(E) NO RE-APPOINTMENT Complete if there is no further appointment to be offered</w:t>
            </w:r>
          </w:p>
          <w:p w14:paraId="68A9727B" w14:textId="77777777" w:rsidR="0026117C" w:rsidRPr="002617F3" w:rsidRDefault="0026117C">
            <w:pPr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C0C0C0" w:fill="auto"/>
          </w:tcPr>
          <w:p w14:paraId="4799D105" w14:textId="77777777" w:rsidR="00216488" w:rsidRPr="002617F3" w:rsidRDefault="00216488">
            <w:pPr>
              <w:jc w:val="right"/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</w:pPr>
          </w:p>
        </w:tc>
      </w:tr>
      <w:tr w:rsidR="00B32CF9" w:rsidRPr="002617F3" w14:paraId="19195F48" w14:textId="77777777" w:rsidTr="00A24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3"/>
        </w:trPr>
        <w:tc>
          <w:tcPr>
            <w:tcW w:w="100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AFF96" w14:textId="77777777" w:rsidR="00B32CF9" w:rsidRPr="002617F3" w:rsidRDefault="00B32CF9" w:rsidP="000365F2">
            <w:pPr>
              <w:tabs>
                <w:tab w:val="left" w:pos="299"/>
              </w:tabs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2617F3">
              <w:rPr>
                <w:rFonts w:ascii="Arial" w:hAnsi="Arial" w:cs="Arial"/>
                <w:snapToGrid w:val="0"/>
                <w:color w:val="000000"/>
                <w:lang w:eastAsia="en-US"/>
              </w:rPr>
              <w:t>1.</w:t>
            </w:r>
            <w:r w:rsidRPr="002617F3">
              <w:rPr>
                <w:rFonts w:ascii="Arial" w:hAnsi="Arial" w:cs="Arial"/>
                <w:snapToGrid w:val="0"/>
                <w:color w:val="000000"/>
                <w:lang w:eastAsia="en-US"/>
              </w:rPr>
              <w:tab/>
              <w:t>A suitable position is available, but the employee wishes to leave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BEABD" w14:textId="77777777" w:rsidR="00B32CF9" w:rsidRPr="002617F3" w:rsidRDefault="00B32CF9" w:rsidP="000365F2">
            <w:pPr>
              <w:tabs>
                <w:tab w:val="left" w:pos="299"/>
              </w:tabs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</w:tr>
      <w:tr w:rsidR="00F538F2" w:rsidRPr="002617F3" w14:paraId="408395F0" w14:textId="77777777" w:rsidTr="00A24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50"/>
        </w:trPr>
        <w:tc>
          <w:tcPr>
            <w:tcW w:w="10440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690221" w14:textId="77777777" w:rsidR="0007088A" w:rsidRPr="002617F3" w:rsidRDefault="00F538F2" w:rsidP="000365F2">
            <w:pPr>
              <w:tabs>
                <w:tab w:val="left" w:pos="299"/>
              </w:tabs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2617F3">
              <w:rPr>
                <w:rFonts w:ascii="Arial" w:hAnsi="Arial" w:cs="Arial"/>
                <w:snapToGrid w:val="0"/>
                <w:color w:val="000000"/>
                <w:lang w:eastAsia="en-US"/>
              </w:rPr>
              <w:t>2.</w:t>
            </w:r>
            <w:r w:rsidRPr="002617F3">
              <w:rPr>
                <w:rFonts w:ascii="Arial" w:hAnsi="Arial" w:cs="Arial"/>
                <w:snapToGrid w:val="0"/>
                <w:color w:val="000000"/>
                <w:lang w:eastAsia="en-US"/>
              </w:rPr>
              <w:tab/>
              <w:t>No suitable position is available, please select reason below</w:t>
            </w:r>
          </w:p>
        </w:tc>
      </w:tr>
      <w:tr w:rsidR="00F538F2" w:rsidRPr="002617F3" w14:paraId="52A269E4" w14:textId="77777777" w:rsidTr="00A243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5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1BEC09" w14:textId="5B1EEEF7" w:rsidR="00F538F2" w:rsidRPr="002617F3" w:rsidRDefault="00A2436A" w:rsidP="003845FB">
            <w:pPr>
              <w:jc w:val="right"/>
              <w:rPr>
                <w:rFonts w:ascii="Arial" w:hAnsi="Arial" w:cs="Arial"/>
                <w:i/>
                <w:snapToGrid w:val="0"/>
                <w:color w:val="000000"/>
                <w:lang w:eastAsia="en-US"/>
              </w:rPr>
            </w:pPr>
            <w:r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 xml:space="preserve">There are no further funds available from the external grant income which supports </w:t>
            </w:r>
            <w:r w:rsidR="003845FB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 xml:space="preserve">the </w:t>
            </w:r>
            <w:r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appointment </w:t>
            </w:r>
            <w:r>
              <w:rPr>
                <w:rStyle w:val="eop"/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3AD290" w14:textId="77777777" w:rsidR="00F538F2" w:rsidRPr="002617F3" w:rsidRDefault="00F538F2">
            <w:pPr>
              <w:jc w:val="right"/>
              <w:rPr>
                <w:rFonts w:ascii="Arial" w:hAnsi="Arial" w:cs="Arial"/>
                <w:i/>
                <w:snapToGrid w:val="0"/>
                <w:color w:val="000000"/>
                <w:lang w:eastAsia="en-US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CA81E" w14:textId="0C94CFA7" w:rsidR="00F538F2" w:rsidRPr="002617F3" w:rsidRDefault="003845FB">
            <w:pPr>
              <w:jc w:val="right"/>
              <w:rPr>
                <w:rFonts w:ascii="Arial" w:hAnsi="Arial" w:cs="Arial"/>
                <w:i/>
                <w:snapToGrid w:val="0"/>
                <w:color w:val="000000"/>
                <w:lang w:eastAsia="en-US"/>
              </w:rPr>
            </w:pPr>
            <w:r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 xml:space="preserve">The </w:t>
            </w:r>
            <w:r w:rsidR="00D0609B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maternity pay or statutory maternity payments are ending</w:t>
            </w:r>
            <w:r w:rsidR="00D0609B">
              <w:rPr>
                <w:rStyle w:val="eop"/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5D84" w14:textId="77777777" w:rsidR="00F538F2" w:rsidRPr="002617F3" w:rsidRDefault="00F538F2">
            <w:pPr>
              <w:jc w:val="right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</w:tr>
      <w:tr w:rsidR="00F538F2" w:rsidRPr="002617F3" w14:paraId="6054C40F" w14:textId="77777777" w:rsidTr="00D060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5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540F8" w14:textId="5FDEDDEF" w:rsidR="00F538F2" w:rsidRPr="002617F3" w:rsidRDefault="00A2436A">
            <w:pPr>
              <w:jc w:val="right"/>
              <w:rPr>
                <w:rFonts w:ascii="Arial" w:hAnsi="Arial" w:cs="Arial"/>
                <w:i/>
                <w:snapToGrid w:val="0"/>
                <w:color w:val="000000"/>
                <w:lang w:eastAsia="en-US"/>
              </w:rPr>
            </w:pPr>
            <w:r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The temporary replacement cover provided by this post is no longer required</w:t>
            </w:r>
            <w:r>
              <w:rPr>
                <w:rStyle w:val="eop"/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4E93" w14:textId="77777777" w:rsidR="00F538F2" w:rsidRPr="002617F3" w:rsidRDefault="00F538F2">
            <w:pPr>
              <w:rPr>
                <w:rFonts w:ascii="Arial" w:hAnsi="Arial" w:cs="Arial"/>
                <w:snapToGrid w:val="0"/>
                <w:color w:val="C0C0C0"/>
                <w:lang w:eastAsia="en-US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38852722" w14:textId="7DF19D65" w:rsidR="00F538F2" w:rsidRPr="002617F3" w:rsidRDefault="00F538F2">
            <w:pPr>
              <w:jc w:val="right"/>
              <w:rPr>
                <w:rFonts w:ascii="Arial" w:hAnsi="Arial" w:cs="Arial"/>
                <w:i/>
                <w:snapToGrid w:val="0"/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73B1300" w14:textId="77777777" w:rsidR="00F538F2" w:rsidRPr="002617F3" w:rsidRDefault="00F538F2">
            <w:pPr>
              <w:jc w:val="right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</w:tr>
      <w:tr w:rsidR="00F538F2" w:rsidRPr="002617F3" w14:paraId="1BBF9D07" w14:textId="77777777" w:rsidTr="00D060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5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26438" w14:textId="02F4C34B" w:rsidR="00F538F2" w:rsidRPr="002617F3" w:rsidRDefault="00A2436A">
            <w:pPr>
              <w:jc w:val="right"/>
              <w:rPr>
                <w:rFonts w:ascii="Arial" w:hAnsi="Arial" w:cs="Arial"/>
                <w:i/>
                <w:snapToGrid w:val="0"/>
                <w:color w:val="000000"/>
                <w:lang w:eastAsia="en-US"/>
              </w:rPr>
            </w:pPr>
            <w:r>
              <w:rPr>
                <w:rStyle w:val="normaltextrun"/>
                <w:rFonts w:ascii="Arial" w:hAnsi="Arial" w:cs="Arial"/>
                <w:color w:val="201F1E"/>
              </w:rPr>
              <w:t>There is no longer a requirement for the temporary input of a specialist practitioner </w:t>
            </w:r>
            <w:r>
              <w:rPr>
                <w:rStyle w:val="eop"/>
                <w:rFonts w:ascii="Arial" w:hAnsi="Arial" w:cs="Arial"/>
                <w:color w:val="201F1E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79FC" w14:textId="77777777" w:rsidR="00F538F2" w:rsidRPr="002617F3" w:rsidRDefault="00F538F2">
            <w:pPr>
              <w:rPr>
                <w:rFonts w:ascii="Arial" w:hAnsi="Arial" w:cs="Arial"/>
                <w:snapToGrid w:val="0"/>
                <w:color w:val="C0C0C0"/>
                <w:lang w:eastAsia="en-US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01837086" w14:textId="05929EA7" w:rsidR="00F538F2" w:rsidRPr="002617F3" w:rsidRDefault="00F538F2">
            <w:pPr>
              <w:jc w:val="right"/>
              <w:rPr>
                <w:rFonts w:ascii="Arial" w:hAnsi="Arial" w:cs="Arial"/>
                <w:i/>
                <w:snapToGrid w:val="0"/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A806C18" w14:textId="77777777" w:rsidR="00F538F2" w:rsidRPr="002617F3" w:rsidRDefault="00F538F2">
            <w:pPr>
              <w:jc w:val="right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</w:tr>
      <w:tr w:rsidR="00F538F2" w:rsidRPr="002617F3" w14:paraId="122A1E7E" w14:textId="77777777" w:rsidTr="00D0609B">
        <w:trPr>
          <w:trHeight w:val="432"/>
        </w:trPr>
        <w:tc>
          <w:tcPr>
            <w:tcW w:w="5940" w:type="dxa"/>
            <w:gridSpan w:val="7"/>
            <w:tcBorders>
              <w:bottom w:val="single" w:sz="4" w:space="0" w:color="auto"/>
            </w:tcBorders>
            <w:shd w:val="clear" w:color="C0C0C0" w:fill="FFFFFF"/>
          </w:tcPr>
          <w:p w14:paraId="20F7DF63" w14:textId="4218A0FB" w:rsidR="00F538F2" w:rsidRPr="00A2436A" w:rsidRDefault="00A2436A" w:rsidP="002235B9">
            <w:pPr>
              <w:pStyle w:val="Heading2"/>
              <w:jc w:val="right"/>
              <w:rPr>
                <w:rStyle w:val="normaltextrun"/>
                <w:snapToGrid/>
                <w:color w:val="201F1E"/>
                <w:lang w:eastAsia="en-GB"/>
              </w:rPr>
            </w:pPr>
            <w:r w:rsidRPr="00A2436A">
              <w:rPr>
                <w:rStyle w:val="normaltextrun"/>
                <w:rFonts w:ascii="Arial" w:hAnsi="Arial" w:cs="Arial"/>
                <w:b w:val="0"/>
                <w:snapToGrid/>
                <w:color w:val="201F1E"/>
                <w:lang w:eastAsia="en-GB"/>
              </w:rPr>
              <w:t>There is no further demand for the teaching provision which required this post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C0C0C0" w:fill="FFFFFF"/>
          </w:tcPr>
          <w:p w14:paraId="60419FE2" w14:textId="77777777" w:rsidR="00F538F2" w:rsidRPr="002617F3" w:rsidRDefault="00F538F2">
            <w:pPr>
              <w:pStyle w:val="Heading2"/>
              <w:rPr>
                <w:rFonts w:ascii="Arial" w:hAnsi="Arial" w:cs="Arial"/>
              </w:rPr>
            </w:pPr>
          </w:p>
        </w:tc>
        <w:tc>
          <w:tcPr>
            <w:tcW w:w="3780" w:type="dxa"/>
            <w:gridSpan w:val="4"/>
            <w:tcBorders>
              <w:bottom w:val="single" w:sz="4" w:space="0" w:color="auto"/>
            </w:tcBorders>
            <w:shd w:val="clear" w:color="auto" w:fill="000000" w:themeFill="text1"/>
          </w:tcPr>
          <w:p w14:paraId="509F8B29" w14:textId="1240DBF4" w:rsidR="00F538F2" w:rsidRPr="002617F3" w:rsidRDefault="00F538F2" w:rsidP="002235B9">
            <w:pPr>
              <w:pStyle w:val="Heading2"/>
              <w:jc w:val="right"/>
              <w:rPr>
                <w:rFonts w:ascii="Arial" w:hAnsi="Arial" w:cs="Arial"/>
                <w:b w:val="0"/>
                <w:i/>
                <w:iCs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13AA9530" w14:textId="77777777" w:rsidR="00F538F2" w:rsidRPr="002617F3" w:rsidRDefault="00F538F2">
            <w:pPr>
              <w:pStyle w:val="Heading2"/>
              <w:rPr>
                <w:rFonts w:ascii="Arial" w:hAnsi="Arial" w:cs="Arial"/>
              </w:rPr>
            </w:pPr>
          </w:p>
        </w:tc>
      </w:tr>
      <w:tr w:rsidR="00E42F76" w:rsidRPr="002617F3" w14:paraId="2AF369D8" w14:textId="77777777" w:rsidTr="00D0609B">
        <w:trPr>
          <w:trHeight w:val="432"/>
        </w:trPr>
        <w:tc>
          <w:tcPr>
            <w:tcW w:w="5940" w:type="dxa"/>
            <w:gridSpan w:val="7"/>
            <w:tcBorders>
              <w:bottom w:val="single" w:sz="4" w:space="0" w:color="auto"/>
            </w:tcBorders>
            <w:shd w:val="clear" w:color="C0C0C0" w:fill="FFFFFF"/>
          </w:tcPr>
          <w:p w14:paraId="74E08942" w14:textId="0EBFA5B7" w:rsidR="00E42F76" w:rsidRPr="00A2436A" w:rsidRDefault="00A2436A" w:rsidP="002235B9">
            <w:pPr>
              <w:pStyle w:val="Heading2"/>
              <w:jc w:val="right"/>
              <w:rPr>
                <w:rFonts w:ascii="Arial" w:hAnsi="Arial" w:cs="Arial"/>
                <w:b w:val="0"/>
                <w:bCs/>
                <w:i/>
                <w:iCs/>
              </w:rPr>
            </w:pPr>
            <w:r w:rsidRPr="00A2436A">
              <w:rPr>
                <w:rFonts w:ascii="Arial" w:hAnsi="Arial" w:cs="Arial"/>
                <w:b w:val="0"/>
                <w:bCs/>
                <w:color w:val="201F1E"/>
                <w:shd w:val="clear" w:color="auto" w:fill="FFFFFF"/>
              </w:rPr>
              <w:t>The task or project, which was the sole purpose of this post, has been completed and the specific end date has been reached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C0C0C0" w:fill="FFFFFF"/>
          </w:tcPr>
          <w:p w14:paraId="64FE9FBC" w14:textId="77777777" w:rsidR="00E42F76" w:rsidRPr="002617F3" w:rsidRDefault="00E42F76">
            <w:pPr>
              <w:pStyle w:val="Heading2"/>
              <w:rPr>
                <w:rFonts w:ascii="Arial" w:hAnsi="Arial" w:cs="Arial"/>
              </w:rPr>
            </w:pPr>
          </w:p>
        </w:tc>
        <w:tc>
          <w:tcPr>
            <w:tcW w:w="3780" w:type="dxa"/>
            <w:gridSpan w:val="4"/>
            <w:tcBorders>
              <w:bottom w:val="single" w:sz="4" w:space="0" w:color="auto"/>
            </w:tcBorders>
            <w:shd w:val="clear" w:color="auto" w:fill="000000" w:themeFill="text1"/>
          </w:tcPr>
          <w:p w14:paraId="1742EBC1" w14:textId="67C99625" w:rsidR="00E42F76" w:rsidRPr="002617F3" w:rsidRDefault="00E42F76" w:rsidP="002235B9">
            <w:pPr>
              <w:pStyle w:val="Heading2"/>
              <w:jc w:val="right"/>
              <w:rPr>
                <w:rFonts w:ascii="Arial" w:hAnsi="Arial" w:cs="Arial"/>
                <w:b w:val="0"/>
                <w:i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D5B19A2" w14:textId="77777777" w:rsidR="00E42F76" w:rsidRPr="002617F3" w:rsidRDefault="00E42F76">
            <w:pPr>
              <w:pStyle w:val="Heading2"/>
              <w:rPr>
                <w:rFonts w:ascii="Arial" w:hAnsi="Arial" w:cs="Arial"/>
              </w:rPr>
            </w:pPr>
          </w:p>
        </w:tc>
      </w:tr>
      <w:tr w:rsidR="00A82FB4" w:rsidRPr="002617F3" w14:paraId="07EA43FE" w14:textId="77777777" w:rsidTr="00D0609B">
        <w:trPr>
          <w:trHeight w:val="432"/>
        </w:trPr>
        <w:tc>
          <w:tcPr>
            <w:tcW w:w="5940" w:type="dxa"/>
            <w:gridSpan w:val="7"/>
            <w:tcBorders>
              <w:bottom w:val="single" w:sz="4" w:space="0" w:color="auto"/>
            </w:tcBorders>
            <w:shd w:val="clear" w:color="C0C0C0" w:fill="FFFFFF"/>
          </w:tcPr>
          <w:p w14:paraId="57303F09" w14:textId="2BA4F2B9" w:rsidR="00A82FB4" w:rsidRPr="007835D4" w:rsidRDefault="007835D4" w:rsidP="00A82FB4">
            <w:pPr>
              <w:pStyle w:val="Heading2"/>
              <w:jc w:val="right"/>
              <w:rPr>
                <w:rFonts w:ascii="Arial" w:hAnsi="Arial" w:cs="Arial"/>
                <w:b w:val="0"/>
                <w:bCs/>
                <w:color w:val="201F1E"/>
                <w:shd w:val="clear" w:color="auto" w:fill="FFFFFF"/>
              </w:rPr>
            </w:pPr>
            <w:r w:rsidRPr="007835D4">
              <w:rPr>
                <w:rFonts w:ascii="Arial" w:hAnsi="Arial" w:cs="Arial"/>
                <w:b w:val="0"/>
                <w:bCs/>
                <w:color w:val="201F1E"/>
                <w:shd w:val="clear" w:color="auto" w:fill="FFFFFF"/>
              </w:rPr>
              <w:t>The defined fellowship / training position (e.g. KTP associate, Clinical Fellowship, Apprenticeship) is ending 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C0C0C0" w:fill="FFFFFF"/>
          </w:tcPr>
          <w:p w14:paraId="70EF259E" w14:textId="77777777" w:rsidR="00A82FB4" w:rsidRPr="007835D4" w:rsidRDefault="00A82FB4">
            <w:pPr>
              <w:pStyle w:val="Heading2"/>
              <w:rPr>
                <w:rFonts w:ascii="Arial" w:hAnsi="Arial" w:cs="Arial"/>
                <w:b w:val="0"/>
                <w:bCs/>
                <w:color w:val="201F1E"/>
                <w:shd w:val="clear" w:color="auto" w:fill="FFFFFF"/>
              </w:rPr>
            </w:pPr>
          </w:p>
        </w:tc>
        <w:tc>
          <w:tcPr>
            <w:tcW w:w="3780" w:type="dxa"/>
            <w:gridSpan w:val="4"/>
            <w:tcBorders>
              <w:bottom w:val="single" w:sz="4" w:space="0" w:color="auto"/>
            </w:tcBorders>
            <w:shd w:val="clear" w:color="auto" w:fill="000000" w:themeFill="text1"/>
          </w:tcPr>
          <w:p w14:paraId="21830713" w14:textId="6B6C3D6A" w:rsidR="00A82FB4" w:rsidRPr="007835D4" w:rsidRDefault="00A82FB4" w:rsidP="002235B9">
            <w:pPr>
              <w:pStyle w:val="Heading2"/>
              <w:jc w:val="right"/>
              <w:rPr>
                <w:bCs/>
                <w:color w:val="201F1E"/>
                <w:shd w:val="clear" w:color="auto" w:fill="FFFFFF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AB3344D" w14:textId="77777777" w:rsidR="00A82FB4" w:rsidRPr="007835D4" w:rsidRDefault="00A82FB4">
            <w:pPr>
              <w:pStyle w:val="Heading2"/>
              <w:rPr>
                <w:rFonts w:ascii="Arial" w:hAnsi="Arial" w:cs="Arial"/>
                <w:b w:val="0"/>
                <w:bCs/>
                <w:color w:val="201F1E"/>
                <w:shd w:val="clear" w:color="auto" w:fill="FFFFFF"/>
              </w:rPr>
            </w:pPr>
          </w:p>
        </w:tc>
      </w:tr>
      <w:tr w:rsidR="0026117C" w:rsidRPr="00ED78A1" w14:paraId="6972B7B0" w14:textId="77777777" w:rsidTr="00A2436A">
        <w:trPr>
          <w:trHeight w:val="262"/>
        </w:trPr>
        <w:tc>
          <w:tcPr>
            <w:tcW w:w="10440" w:type="dxa"/>
            <w:gridSpan w:val="13"/>
            <w:tcBorders>
              <w:bottom w:val="single" w:sz="4" w:space="0" w:color="auto"/>
            </w:tcBorders>
            <w:shd w:val="solid" w:color="C0C0C0" w:fill="auto"/>
          </w:tcPr>
          <w:p w14:paraId="413F2ED5" w14:textId="77777777" w:rsidR="0026117C" w:rsidRPr="007835D4" w:rsidRDefault="0026117C" w:rsidP="00CD41C7">
            <w:pPr>
              <w:pStyle w:val="Heading2"/>
              <w:rPr>
                <w:rFonts w:ascii="Arial" w:hAnsi="Arial" w:cs="Arial"/>
                <w:b w:val="0"/>
                <w:bCs/>
                <w:color w:val="201F1E"/>
                <w:shd w:val="clear" w:color="auto" w:fill="FFFFFF"/>
              </w:rPr>
            </w:pPr>
          </w:p>
          <w:p w14:paraId="2FF466C4" w14:textId="77777777" w:rsidR="0026117C" w:rsidRPr="007835D4" w:rsidRDefault="0026117C" w:rsidP="00CD41C7">
            <w:pPr>
              <w:pStyle w:val="Heading2"/>
              <w:rPr>
                <w:rFonts w:ascii="Arial" w:hAnsi="Arial" w:cs="Arial"/>
                <w:b w:val="0"/>
                <w:bCs/>
                <w:color w:val="201F1E"/>
                <w:shd w:val="clear" w:color="auto" w:fill="FFFFFF"/>
              </w:rPr>
            </w:pPr>
            <w:r w:rsidRPr="007835D4">
              <w:rPr>
                <w:rFonts w:ascii="Arial" w:hAnsi="Arial" w:cs="Arial"/>
                <w:b w:val="0"/>
                <w:bCs/>
                <w:color w:val="201F1E"/>
                <w:shd w:val="clear" w:color="auto" w:fill="FFFFFF"/>
              </w:rPr>
              <w:t xml:space="preserve">(F) CONFIRMATION OF MEETING </w:t>
            </w:r>
          </w:p>
          <w:p w14:paraId="4E172852" w14:textId="77777777" w:rsidR="0026117C" w:rsidRPr="007835D4" w:rsidRDefault="0026117C" w:rsidP="00CD41C7">
            <w:pPr>
              <w:pStyle w:val="Heading2"/>
              <w:rPr>
                <w:rFonts w:ascii="Arial" w:hAnsi="Arial" w:cs="Arial"/>
                <w:b w:val="0"/>
                <w:bCs/>
                <w:color w:val="201F1E"/>
                <w:shd w:val="clear" w:color="auto" w:fill="FFFFFF"/>
              </w:rPr>
            </w:pPr>
          </w:p>
        </w:tc>
      </w:tr>
      <w:tr w:rsidR="00ED78A1" w:rsidRPr="00250EF5" w14:paraId="1031CE8B" w14:textId="77777777" w:rsidTr="00A2436A">
        <w:trPr>
          <w:trHeight w:val="323"/>
        </w:trPr>
        <w:tc>
          <w:tcPr>
            <w:tcW w:w="8222" w:type="dxa"/>
            <w:gridSpan w:val="10"/>
            <w:shd w:val="solid" w:color="FFFFFF" w:fill="FFFFFF"/>
            <w:vAlign w:val="center"/>
          </w:tcPr>
          <w:p w14:paraId="70FDDC56" w14:textId="77777777" w:rsidR="00ED78A1" w:rsidRPr="00250EF5" w:rsidRDefault="00ED78A1" w:rsidP="00FF276D">
            <w:pPr>
              <w:pStyle w:val="Heading2"/>
              <w:rPr>
                <w:rFonts w:ascii="Arial" w:hAnsi="Arial" w:cs="Arial"/>
                <w:b w:val="0"/>
              </w:rPr>
            </w:pPr>
            <w:r w:rsidRPr="00250EF5">
              <w:rPr>
                <w:rFonts w:ascii="Arial" w:hAnsi="Arial" w:cs="Arial"/>
                <w:b w:val="0"/>
              </w:rPr>
              <w:t>Has a meeting been held with the member of staff to confirm the above decision</w:t>
            </w:r>
          </w:p>
        </w:tc>
        <w:tc>
          <w:tcPr>
            <w:tcW w:w="2218" w:type="dxa"/>
            <w:gridSpan w:val="3"/>
            <w:shd w:val="solid" w:color="FFFFFF" w:fill="FFFFFF"/>
            <w:vAlign w:val="center"/>
          </w:tcPr>
          <w:p w14:paraId="55FAC3AE" w14:textId="77777777" w:rsidR="00ED78A1" w:rsidRPr="00250EF5" w:rsidRDefault="00456C89" w:rsidP="00FF276D">
            <w:pPr>
              <w:pStyle w:val="Heading2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ab/>
            </w:r>
            <w:r w:rsidR="00ED78A1" w:rsidRPr="00250EF5">
              <w:rPr>
                <w:rFonts w:ascii="Arial" w:hAnsi="Arial" w:cs="Arial"/>
                <w:b w:val="0"/>
              </w:rPr>
              <w:t>YES/NO</w:t>
            </w:r>
            <w:r w:rsidR="00FF276D">
              <w:rPr>
                <w:rFonts w:ascii="Arial" w:hAnsi="Arial" w:cs="Arial"/>
                <w:b w:val="0"/>
              </w:rPr>
              <w:t>*</w:t>
            </w:r>
          </w:p>
        </w:tc>
      </w:tr>
      <w:tr w:rsidR="00714985" w:rsidRPr="00250EF5" w14:paraId="2914B44C" w14:textId="77777777" w:rsidTr="00A2436A">
        <w:trPr>
          <w:trHeight w:val="449"/>
        </w:trPr>
        <w:tc>
          <w:tcPr>
            <w:tcW w:w="2250" w:type="dxa"/>
            <w:gridSpan w:val="2"/>
            <w:shd w:val="solid" w:color="FFFFFF" w:fill="FFFFFF"/>
            <w:vAlign w:val="center"/>
          </w:tcPr>
          <w:p w14:paraId="61CD664A" w14:textId="77777777" w:rsidR="00714985" w:rsidRPr="00C634DA" w:rsidRDefault="00714985" w:rsidP="004159A1">
            <w:pPr>
              <w:rPr>
                <w:lang w:val="en-US"/>
              </w:rPr>
            </w:pPr>
            <w:r w:rsidRPr="00C634DA">
              <w:rPr>
                <w:rFonts w:ascii="Arial" w:hAnsi="Arial" w:cs="Arial"/>
              </w:rPr>
              <w:t>Please indicate who</w:t>
            </w:r>
            <w:r>
              <w:rPr>
                <w:rFonts w:ascii="Arial" w:hAnsi="Arial" w:cs="Arial"/>
              </w:rPr>
              <w:t xml:space="preserve"> the meeting was held with</w:t>
            </w:r>
          </w:p>
        </w:tc>
        <w:tc>
          <w:tcPr>
            <w:tcW w:w="5972" w:type="dxa"/>
            <w:gridSpan w:val="8"/>
            <w:shd w:val="solid" w:color="FFFFFF" w:fill="FFFFFF"/>
            <w:vAlign w:val="bottom"/>
          </w:tcPr>
          <w:p w14:paraId="1FD9FCC7" w14:textId="77777777" w:rsidR="00714985" w:rsidRDefault="00714985" w:rsidP="00017C82">
            <w:pPr>
              <w:pStyle w:val="Heading2"/>
              <w:rPr>
                <w:rFonts w:ascii="Arial" w:hAnsi="Arial" w:cs="Arial"/>
                <w:b w:val="0"/>
              </w:rPr>
            </w:pPr>
            <w:r w:rsidRPr="00C634DA">
              <w:rPr>
                <w:rFonts w:ascii="Arial" w:hAnsi="Arial" w:cs="Arial"/>
                <w:b w:val="0"/>
              </w:rPr>
              <w:t xml:space="preserve">Faculty Dean / Head of School/Service / Formal Nominee (name) </w:t>
            </w:r>
          </w:p>
          <w:p w14:paraId="08C3143F" w14:textId="77777777" w:rsidR="00714985" w:rsidRPr="00714985" w:rsidRDefault="00714985" w:rsidP="00714985">
            <w:pPr>
              <w:rPr>
                <w:lang w:val="en-US"/>
              </w:rPr>
            </w:pPr>
          </w:p>
          <w:p w14:paraId="3EEC5FF9" w14:textId="77777777" w:rsidR="00714985" w:rsidRDefault="00714985" w:rsidP="00017C82">
            <w:pPr>
              <w:pStyle w:val="Heading2"/>
              <w:rPr>
                <w:rFonts w:ascii="Arial" w:hAnsi="Arial" w:cs="Arial"/>
                <w:b w:val="0"/>
              </w:rPr>
            </w:pPr>
            <w:r w:rsidRPr="00C634DA">
              <w:rPr>
                <w:rFonts w:ascii="Arial" w:hAnsi="Arial" w:cs="Arial"/>
                <w:b w:val="0"/>
              </w:rPr>
              <w:t>……………………………………………………………………………</w:t>
            </w:r>
          </w:p>
        </w:tc>
        <w:tc>
          <w:tcPr>
            <w:tcW w:w="2218" w:type="dxa"/>
            <w:gridSpan w:val="3"/>
            <w:shd w:val="solid" w:color="FFFFFF" w:fill="FFFFFF"/>
            <w:vAlign w:val="bottom"/>
          </w:tcPr>
          <w:p w14:paraId="0D2A97F2" w14:textId="77777777" w:rsidR="00714985" w:rsidRDefault="00714985" w:rsidP="004159A1">
            <w:pPr>
              <w:rPr>
                <w:rFonts w:ascii="Arial" w:hAnsi="Arial" w:cs="Arial"/>
              </w:rPr>
            </w:pPr>
            <w:r w:rsidRPr="00C634DA">
              <w:rPr>
                <w:rFonts w:ascii="Arial" w:hAnsi="Arial" w:cs="Arial"/>
              </w:rPr>
              <w:t>Date</w:t>
            </w:r>
            <w:r>
              <w:rPr>
                <w:rFonts w:ascii="Arial" w:hAnsi="Arial" w:cs="Arial"/>
              </w:rPr>
              <w:t xml:space="preserve"> of meeting</w:t>
            </w:r>
          </w:p>
          <w:p w14:paraId="3613D324" w14:textId="77777777" w:rsidR="00714985" w:rsidRDefault="00714985" w:rsidP="004159A1">
            <w:pPr>
              <w:rPr>
                <w:rFonts w:ascii="Arial" w:hAnsi="Arial" w:cs="Arial"/>
              </w:rPr>
            </w:pPr>
          </w:p>
          <w:p w14:paraId="3197D6B5" w14:textId="77777777" w:rsidR="00714985" w:rsidRPr="00C634DA" w:rsidRDefault="00714985" w:rsidP="004159A1">
            <w:pPr>
              <w:rPr>
                <w:b/>
                <w:lang w:val="en-US"/>
              </w:rPr>
            </w:pPr>
            <w:r w:rsidRPr="00C634DA">
              <w:rPr>
                <w:rFonts w:ascii="Arial" w:hAnsi="Arial" w:cs="Arial"/>
              </w:rPr>
              <w:t xml:space="preserve"> .......….............</w:t>
            </w:r>
            <w:r w:rsidR="00E51DA4" w:rsidRPr="00C634DA">
              <w:rPr>
                <w:rFonts w:ascii="Arial" w:hAnsi="Arial" w:cs="Arial"/>
              </w:rPr>
              <w:t>...........</w:t>
            </w:r>
          </w:p>
        </w:tc>
      </w:tr>
      <w:tr w:rsidR="00122331" w:rsidRPr="002617F3" w14:paraId="5B77558E" w14:textId="77777777" w:rsidTr="00A2436A">
        <w:trPr>
          <w:trHeight w:val="262"/>
        </w:trPr>
        <w:tc>
          <w:tcPr>
            <w:tcW w:w="10440" w:type="dxa"/>
            <w:gridSpan w:val="13"/>
            <w:tcBorders>
              <w:bottom w:val="single" w:sz="4" w:space="0" w:color="auto"/>
            </w:tcBorders>
            <w:shd w:val="solid" w:color="C0C0C0" w:fill="FFFFFF"/>
          </w:tcPr>
          <w:p w14:paraId="1A559995" w14:textId="77777777" w:rsidR="0026117C" w:rsidRDefault="0026117C" w:rsidP="00CC35C2">
            <w:pPr>
              <w:rPr>
                <w:rFonts w:ascii="Arial" w:hAnsi="Arial" w:cs="Arial"/>
                <w:b/>
                <w:lang w:val="en-US"/>
              </w:rPr>
            </w:pPr>
          </w:p>
          <w:p w14:paraId="60F1B807" w14:textId="77777777" w:rsidR="00122331" w:rsidRDefault="00616050" w:rsidP="00CC35C2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(G) </w:t>
            </w:r>
            <w:r w:rsidR="00CC35C2">
              <w:rPr>
                <w:rFonts w:ascii="Arial" w:hAnsi="Arial" w:cs="Arial"/>
                <w:b/>
                <w:lang w:val="en-US"/>
              </w:rPr>
              <w:t>REDEPLOYMENT</w:t>
            </w:r>
          </w:p>
          <w:p w14:paraId="342DC8A6" w14:textId="77777777" w:rsidR="0026117C" w:rsidRDefault="0026117C" w:rsidP="00CC35C2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122331" w:rsidRPr="002617F3" w14:paraId="41C808F3" w14:textId="77777777" w:rsidTr="00A2436A">
        <w:trPr>
          <w:trHeight w:val="262"/>
        </w:trPr>
        <w:tc>
          <w:tcPr>
            <w:tcW w:w="10440" w:type="dxa"/>
            <w:gridSpan w:val="13"/>
            <w:tcBorders>
              <w:bottom w:val="single" w:sz="4" w:space="0" w:color="auto"/>
            </w:tcBorders>
            <w:shd w:val="clear" w:color="C0C0C0" w:fill="FFFFFF"/>
          </w:tcPr>
          <w:p w14:paraId="0C1A0CD8" w14:textId="77777777" w:rsidR="00122331" w:rsidRDefault="00122331" w:rsidP="00A320B0">
            <w:pPr>
              <w:rPr>
                <w:rFonts w:ascii="Arial" w:hAnsi="Arial" w:cs="Arial"/>
                <w:b/>
                <w:lang w:val="en-US"/>
              </w:rPr>
            </w:pPr>
          </w:p>
          <w:p w14:paraId="5E6B6F4B" w14:textId="77777777" w:rsidR="00CC35C2" w:rsidRDefault="00CC35C2" w:rsidP="00A320B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Please tick appropriate box.  The employee</w:t>
            </w:r>
            <w:r w:rsidR="003D3A9B">
              <w:rPr>
                <w:rFonts w:ascii="Arial" w:hAnsi="Arial" w:cs="Arial"/>
                <w:lang w:val="en-US"/>
              </w:rPr>
              <w:t>:-</w:t>
            </w:r>
          </w:p>
          <w:p w14:paraId="5A996C42" w14:textId="77777777" w:rsidR="00CC35C2" w:rsidRDefault="00CC35C2" w:rsidP="00A320B0">
            <w:pPr>
              <w:rPr>
                <w:rFonts w:ascii="Arial" w:hAnsi="Arial" w:cs="Arial"/>
                <w:lang w:val="en-US"/>
              </w:rPr>
            </w:pPr>
          </w:p>
          <w:p w14:paraId="4ADAFBEA" w14:textId="1C6D49C4" w:rsidR="00CC35C2" w:rsidRPr="00CC35C2" w:rsidRDefault="00235168" w:rsidP="00A320B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37741F1" wp14:editId="7DBB7B11">
                      <wp:simplePos x="0" y="0"/>
                      <wp:positionH relativeFrom="column">
                        <wp:posOffset>4417695</wp:posOffset>
                      </wp:positionH>
                      <wp:positionV relativeFrom="paragraph">
                        <wp:posOffset>9525</wp:posOffset>
                      </wp:positionV>
                      <wp:extent cx="114300" cy="114300"/>
                      <wp:effectExtent l="7620" t="9525" r="11430" b="9525"/>
                      <wp:wrapNone/>
                      <wp:docPr id="1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BB59747" id="Rectangle 13" o:spid="_x0000_s1026" style="position:absolute;margin-left:347.85pt;margin-top:.75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1297884" wp14:editId="31FC3261">
                      <wp:simplePos x="0" y="0"/>
                      <wp:positionH relativeFrom="column">
                        <wp:posOffset>1920875</wp:posOffset>
                      </wp:positionH>
                      <wp:positionV relativeFrom="paragraph">
                        <wp:posOffset>9525</wp:posOffset>
                      </wp:positionV>
                      <wp:extent cx="114300" cy="114300"/>
                      <wp:effectExtent l="6350" t="9525" r="12700" b="9525"/>
                      <wp:wrapNone/>
                      <wp:docPr id="13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A633960" id="Rectangle 12" o:spid="_x0000_s1026" style="position:absolute;margin-left:151.25pt;margin-top:.75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"/>
                  </w:pict>
                </mc:Fallback>
              </mc:AlternateContent>
            </w:r>
            <w:r w:rsidR="00CC35C2">
              <w:rPr>
                <w:rFonts w:ascii="Arial" w:hAnsi="Arial" w:cs="Arial"/>
                <w:lang w:val="en-US"/>
              </w:rPr>
              <w:t xml:space="preserve">Is not entitled to redeployment                       Is on the redeployment register    </w:t>
            </w:r>
          </w:p>
          <w:p w14:paraId="4DFF14FA" w14:textId="1C3191B8" w:rsidR="00CC35C2" w:rsidRDefault="00235168" w:rsidP="00A320B0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F01421D" wp14:editId="603CEBDE">
                      <wp:simplePos x="0" y="0"/>
                      <wp:positionH relativeFrom="column">
                        <wp:posOffset>5331460</wp:posOffset>
                      </wp:positionH>
                      <wp:positionV relativeFrom="paragraph">
                        <wp:posOffset>130175</wp:posOffset>
                      </wp:positionV>
                      <wp:extent cx="114300" cy="114300"/>
                      <wp:effectExtent l="6985" t="9525" r="12065" b="9525"/>
                      <wp:wrapNone/>
                      <wp:docPr id="12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8B112E0" id="Rectangle 15" o:spid="_x0000_s1026" style="position:absolute;margin-left:419.8pt;margin-top:10.25pt;width:9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E520410" wp14:editId="2FACEB1D">
                      <wp:simplePos x="0" y="0"/>
                      <wp:positionH relativeFrom="column">
                        <wp:posOffset>2187575</wp:posOffset>
                      </wp:positionH>
                      <wp:positionV relativeFrom="paragraph">
                        <wp:posOffset>130175</wp:posOffset>
                      </wp:positionV>
                      <wp:extent cx="114300" cy="114300"/>
                      <wp:effectExtent l="6350" t="9525" r="12700" b="9525"/>
                      <wp:wrapNone/>
                      <wp:docPr id="11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3D1CC3D" id="Rectangle 14" o:spid="_x0000_s1026" style="position:absolute;margin-left:172.25pt;margin-top:10.25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"/>
                  </w:pict>
                </mc:Fallback>
              </mc:AlternateContent>
            </w:r>
          </w:p>
          <w:p w14:paraId="4DD493E9" w14:textId="77777777" w:rsidR="00CC35C2" w:rsidRPr="00CC35C2" w:rsidRDefault="00CC35C2" w:rsidP="00A320B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Has chosen not to go on the register             Has not yet decided whether to join the register            </w:t>
            </w:r>
          </w:p>
          <w:p w14:paraId="6F3B2A5B" w14:textId="77777777" w:rsidR="00CC35C2" w:rsidRDefault="00CC35C2" w:rsidP="00A320B0">
            <w:pPr>
              <w:rPr>
                <w:rFonts w:ascii="Arial" w:hAnsi="Arial" w:cs="Arial"/>
                <w:b/>
                <w:lang w:val="en-US"/>
              </w:rPr>
            </w:pPr>
          </w:p>
          <w:p w14:paraId="4BD4E7A9" w14:textId="77777777" w:rsidR="0026117C" w:rsidRDefault="0026117C" w:rsidP="00A320B0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4C363B" w:rsidRPr="002617F3" w14:paraId="167B7E4A" w14:textId="77777777" w:rsidTr="00A2436A">
        <w:trPr>
          <w:trHeight w:val="262"/>
        </w:trPr>
        <w:tc>
          <w:tcPr>
            <w:tcW w:w="10440" w:type="dxa"/>
            <w:gridSpan w:val="13"/>
            <w:tcBorders>
              <w:bottom w:val="single" w:sz="4" w:space="0" w:color="auto"/>
            </w:tcBorders>
            <w:shd w:val="solid" w:color="C0C0C0" w:fill="FFFFFF"/>
          </w:tcPr>
          <w:p w14:paraId="320C21DA" w14:textId="77777777" w:rsidR="0026117C" w:rsidRPr="002617F3" w:rsidRDefault="004C363B" w:rsidP="00E20278">
            <w:pPr>
              <w:spacing w:before="120" w:after="120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(</w:t>
            </w:r>
            <w:r w:rsidR="003D3A9B">
              <w:rPr>
                <w:rFonts w:ascii="Arial" w:hAnsi="Arial" w:cs="Arial"/>
                <w:b/>
                <w:lang w:val="en-US"/>
              </w:rPr>
              <w:t>H</w:t>
            </w:r>
            <w:r w:rsidRPr="002617F3">
              <w:rPr>
                <w:rFonts w:ascii="Arial" w:hAnsi="Arial" w:cs="Arial"/>
                <w:b/>
                <w:lang w:val="en-US"/>
              </w:rPr>
              <w:t xml:space="preserve">) </w:t>
            </w:r>
            <w:r w:rsidR="0018306E">
              <w:rPr>
                <w:rFonts w:ascii="Arial" w:hAnsi="Arial" w:cs="Arial"/>
                <w:b/>
                <w:lang w:val="en-US"/>
              </w:rPr>
              <w:t>FUTURE FUNDING</w:t>
            </w:r>
          </w:p>
        </w:tc>
      </w:tr>
      <w:tr w:rsidR="004C363B" w:rsidRPr="0018306E" w14:paraId="6856E203" w14:textId="77777777" w:rsidTr="00A2436A">
        <w:trPr>
          <w:trHeight w:val="262"/>
        </w:trPr>
        <w:tc>
          <w:tcPr>
            <w:tcW w:w="10440" w:type="dxa"/>
            <w:gridSpan w:val="13"/>
            <w:shd w:val="clear" w:color="C0C0C0" w:fill="auto"/>
          </w:tcPr>
          <w:p w14:paraId="1AA8AB69" w14:textId="77777777" w:rsidR="004C363B" w:rsidRDefault="0018306E" w:rsidP="00A320B0">
            <w:pPr>
              <w:rPr>
                <w:rFonts w:ascii="Arial" w:hAnsi="Arial" w:cs="Arial"/>
              </w:rPr>
            </w:pPr>
            <w:r w:rsidRPr="0018306E">
              <w:rPr>
                <w:rFonts w:ascii="Arial" w:hAnsi="Arial" w:cs="Arial"/>
              </w:rPr>
              <w:t>Is it likely</w:t>
            </w:r>
            <w:r>
              <w:rPr>
                <w:rFonts w:ascii="Arial" w:hAnsi="Arial" w:cs="Arial"/>
              </w:rPr>
              <w:t xml:space="preserve"> that an application for further funding is to be made with the possibility of extending the contract beyond the current end date?</w:t>
            </w:r>
          </w:p>
          <w:p w14:paraId="53C49C68" w14:textId="6C46F939" w:rsidR="0018306E" w:rsidRPr="0018306E" w:rsidRDefault="00235168" w:rsidP="00A320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B72B61F" wp14:editId="36336218">
                      <wp:simplePos x="0" y="0"/>
                      <wp:positionH relativeFrom="column">
                        <wp:posOffset>1654175</wp:posOffset>
                      </wp:positionH>
                      <wp:positionV relativeFrom="paragraph">
                        <wp:posOffset>52705</wp:posOffset>
                      </wp:positionV>
                      <wp:extent cx="114300" cy="114300"/>
                      <wp:effectExtent l="6350" t="5080" r="12700" b="13970"/>
                      <wp:wrapNone/>
                      <wp:docPr id="10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FCF7C26" id="Rectangle 4" o:spid="_x0000_s1026" style="position:absolute;margin-left:130.25pt;margin-top:4.15pt;width:9pt;height: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AC1BB13" wp14:editId="26D2FA75">
                      <wp:simplePos x="0" y="0"/>
                      <wp:positionH relativeFrom="column">
                        <wp:posOffset>2566035</wp:posOffset>
                      </wp:positionH>
                      <wp:positionV relativeFrom="paragraph">
                        <wp:posOffset>45720</wp:posOffset>
                      </wp:positionV>
                      <wp:extent cx="114300" cy="114300"/>
                      <wp:effectExtent l="13335" t="7620" r="5715" b="11430"/>
                      <wp:wrapNone/>
                      <wp:docPr id="9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BC1BC8A" id="Rectangle 5" o:spid="_x0000_s1026" style="position:absolute;margin-left:202.05pt;margin-top:3.6pt;width:9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5r57Kd0AAAAIAQAA&#10;DwAAAAAAAAAAAAAAAABgBAAAZHJzL2Rvd25yZXYueG1sUEsFBgAAAAAEAAQA8wAAAGoFAAAAAA==&#10;"/>
                  </w:pict>
                </mc:Fallback>
              </mc:AlternateContent>
            </w:r>
            <w:r w:rsidR="0018306E">
              <w:rPr>
                <w:rFonts w:ascii="Arial" w:hAnsi="Arial" w:cs="Arial"/>
              </w:rPr>
              <w:tab/>
            </w:r>
            <w:r w:rsidR="0018306E">
              <w:rPr>
                <w:rFonts w:ascii="Arial" w:hAnsi="Arial" w:cs="Arial"/>
              </w:rPr>
              <w:tab/>
            </w:r>
            <w:r w:rsidR="0018306E">
              <w:rPr>
                <w:rFonts w:ascii="Arial" w:hAnsi="Arial" w:cs="Arial"/>
              </w:rPr>
              <w:tab/>
            </w:r>
            <w:r w:rsidR="0018306E">
              <w:rPr>
                <w:rFonts w:ascii="Arial" w:hAnsi="Arial" w:cs="Arial"/>
              </w:rPr>
              <w:tab/>
              <w:t>Yes</w:t>
            </w:r>
            <w:r w:rsidR="0018306E">
              <w:rPr>
                <w:rFonts w:ascii="Arial" w:hAnsi="Arial" w:cs="Arial"/>
              </w:rPr>
              <w:tab/>
            </w:r>
            <w:r w:rsidR="0018306E">
              <w:rPr>
                <w:rFonts w:ascii="Arial" w:hAnsi="Arial" w:cs="Arial"/>
              </w:rPr>
              <w:tab/>
              <w:t>No</w:t>
            </w:r>
          </w:p>
          <w:p w14:paraId="38B123A3" w14:textId="77777777" w:rsidR="004C363B" w:rsidRDefault="004C363B" w:rsidP="00A320B0">
            <w:pPr>
              <w:rPr>
                <w:rFonts w:ascii="Arial" w:hAnsi="Arial" w:cs="Arial"/>
                <w:lang w:val="en-US"/>
              </w:rPr>
            </w:pPr>
          </w:p>
          <w:p w14:paraId="7EB10698" w14:textId="7D611E0C" w:rsidR="00D00EE1" w:rsidRPr="0018306E" w:rsidRDefault="00D00EE1" w:rsidP="00DA2CC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If the answer is yes, please let Central HR have details of the </w:t>
            </w:r>
            <w:r w:rsidR="00800FDF">
              <w:rPr>
                <w:rFonts w:ascii="Arial" w:hAnsi="Arial" w:cs="Arial"/>
                <w:lang w:val="en-US"/>
              </w:rPr>
              <w:t xml:space="preserve">new </w:t>
            </w:r>
            <w:r>
              <w:rPr>
                <w:rFonts w:ascii="Arial" w:hAnsi="Arial" w:cs="Arial"/>
                <w:lang w:val="en-US"/>
              </w:rPr>
              <w:t>funding as soon as possible.  We will not</w:t>
            </w:r>
            <w:r w:rsidRPr="00C650D3">
              <w:rPr>
                <w:rFonts w:ascii="Arial" w:hAnsi="Arial" w:cs="Arial"/>
                <w:lang w:val="en-US"/>
              </w:rPr>
              <w:t xml:space="preserve"> </w:t>
            </w:r>
            <w:r w:rsidR="00DA2CC2" w:rsidRPr="00C650D3">
              <w:rPr>
                <w:rFonts w:ascii="Arial" w:hAnsi="Arial" w:cs="Arial"/>
                <w:lang w:val="en-US"/>
              </w:rPr>
              <w:t>end</w:t>
            </w:r>
            <w:r w:rsidR="00DA2CC2" w:rsidRPr="00C650D3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the individual’s payroll record until the month of leaving.</w:t>
            </w:r>
          </w:p>
        </w:tc>
      </w:tr>
      <w:tr w:rsidR="00043FC5" w:rsidRPr="002617F3" w14:paraId="1BA2D8FE" w14:textId="77777777" w:rsidTr="00A2436A">
        <w:trPr>
          <w:trHeight w:val="262"/>
        </w:trPr>
        <w:tc>
          <w:tcPr>
            <w:tcW w:w="10440" w:type="dxa"/>
            <w:gridSpan w:val="13"/>
            <w:tcBorders>
              <w:bottom w:val="single" w:sz="4" w:space="0" w:color="auto"/>
            </w:tcBorders>
            <w:shd w:val="solid" w:color="C0C0C0" w:fill="auto"/>
          </w:tcPr>
          <w:p w14:paraId="68298366" w14:textId="77777777" w:rsidR="0026117C" w:rsidRPr="00E20278" w:rsidRDefault="0026117C" w:rsidP="00E20278">
            <w:pPr>
              <w:pStyle w:val="Heading2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(I</w:t>
            </w:r>
            <w:r w:rsidRPr="002617F3">
              <w:rPr>
                <w:rFonts w:ascii="Arial" w:hAnsi="Arial" w:cs="Arial"/>
                <w:lang w:val="en-US"/>
              </w:rPr>
              <w:t xml:space="preserve">) </w:t>
            </w:r>
            <w:r>
              <w:rPr>
                <w:rFonts w:ascii="Arial" w:hAnsi="Arial" w:cs="Arial"/>
              </w:rPr>
              <w:t>L</w:t>
            </w:r>
            <w:r w:rsidR="00043FC5" w:rsidRPr="002617F3">
              <w:rPr>
                <w:rFonts w:ascii="Arial" w:hAnsi="Arial" w:cs="Arial"/>
              </w:rPr>
              <w:t>EAVING DETAILS</w:t>
            </w:r>
            <w:r w:rsidR="004E7DEC">
              <w:rPr>
                <w:rFonts w:ascii="Arial" w:hAnsi="Arial" w:cs="Arial"/>
              </w:rPr>
              <w:t xml:space="preserve">: </w:t>
            </w:r>
            <w:r w:rsidR="004E7DEC" w:rsidRPr="003E5B9F">
              <w:rPr>
                <w:rFonts w:ascii="Arial" w:hAnsi="Arial" w:cs="Arial"/>
              </w:rPr>
              <w:t>Annual leave in the current year</w:t>
            </w:r>
          </w:p>
        </w:tc>
      </w:tr>
      <w:tr w:rsidR="00A35298" w:rsidRPr="002617F3" w14:paraId="1099DD31" w14:textId="77777777" w:rsidTr="00A2436A">
        <w:trPr>
          <w:trHeight w:val="262"/>
        </w:trPr>
        <w:tc>
          <w:tcPr>
            <w:tcW w:w="5205" w:type="dxa"/>
            <w:gridSpan w:val="6"/>
            <w:tcBorders>
              <w:bottom w:val="single" w:sz="4" w:space="0" w:color="auto"/>
              <w:right w:val="nil"/>
            </w:tcBorders>
            <w:shd w:val="solid" w:color="FFFFFF" w:fill="FFFFFF"/>
          </w:tcPr>
          <w:p w14:paraId="516B4231" w14:textId="77777777" w:rsidR="003E5B9F" w:rsidRDefault="00A35298" w:rsidP="00043FC5">
            <w:pPr>
              <w:rPr>
                <w:rFonts w:ascii="Arial" w:hAnsi="Arial" w:cs="Arial"/>
                <w:lang w:val="en-US"/>
              </w:rPr>
            </w:pPr>
            <w:r w:rsidRPr="002617F3">
              <w:rPr>
                <w:rFonts w:ascii="Arial" w:hAnsi="Arial" w:cs="Arial"/>
                <w:lang w:val="en-US"/>
              </w:rPr>
              <w:t>Num</w:t>
            </w:r>
            <w:r w:rsidR="003E5B9F">
              <w:rPr>
                <w:rFonts w:ascii="Arial" w:hAnsi="Arial" w:cs="Arial"/>
                <w:lang w:val="en-US"/>
              </w:rPr>
              <w:t xml:space="preserve">ber of days/hours </w:t>
            </w:r>
            <w:r w:rsidRPr="002617F3">
              <w:rPr>
                <w:rFonts w:ascii="Arial" w:hAnsi="Arial" w:cs="Arial"/>
                <w:lang w:val="en-US"/>
              </w:rPr>
              <w:t>outstanding to be paid</w:t>
            </w:r>
            <w:r w:rsidR="003E5B9F">
              <w:rPr>
                <w:rFonts w:ascii="Arial" w:hAnsi="Arial" w:cs="Arial"/>
                <w:lang w:val="en-US"/>
              </w:rPr>
              <w:t xml:space="preserve"> in lieu.</w:t>
            </w:r>
          </w:p>
          <w:p w14:paraId="1AD73B4D" w14:textId="77777777" w:rsidR="00296A39" w:rsidRDefault="00296A39" w:rsidP="00043FC5">
            <w:pPr>
              <w:rPr>
                <w:rFonts w:ascii="Arial" w:hAnsi="Arial" w:cs="Arial"/>
                <w:lang w:val="en-US"/>
              </w:rPr>
            </w:pPr>
          </w:p>
          <w:p w14:paraId="4E0AC938" w14:textId="4FA1A20A" w:rsidR="00296A39" w:rsidRDefault="00235168" w:rsidP="00043FC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5328C76" wp14:editId="4943F883">
                      <wp:simplePos x="0" y="0"/>
                      <wp:positionH relativeFrom="column">
                        <wp:posOffset>511175</wp:posOffset>
                      </wp:positionH>
                      <wp:positionV relativeFrom="paragraph">
                        <wp:posOffset>133985</wp:posOffset>
                      </wp:positionV>
                      <wp:extent cx="1714500" cy="342900"/>
                      <wp:effectExtent l="6350" t="12700" r="12700" b="6350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4716A8" w14:textId="77777777" w:rsidR="000F0B03" w:rsidRDefault="000F0B03" w:rsidP="00296A39">
                                  <w:pPr>
                                    <w:spacing w:before="100" w:beforeAutospacing="1" w:after="100" w:afterAutospacing="1"/>
                                    <w:jc w:val="right"/>
                                  </w:pPr>
                                  <w:r>
                                    <w:t>*Days/Hours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65328C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40.25pt;margin-top:10.55pt;width:135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">
                      <v:textbox>
                        <w:txbxContent>
                          <w:p w14:paraId="104716A8" w14:textId="77777777" w:rsidR="000F0B03" w:rsidRDefault="000F0B03" w:rsidP="00296A39">
                            <w:pPr>
                              <w:spacing w:before="100" w:beforeAutospacing="1" w:after="100" w:afterAutospacing="1"/>
                              <w:jc w:val="right"/>
                            </w:pPr>
                            <w:r>
                              <w:t>*Days/Hours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ED657CB" w14:textId="77777777" w:rsidR="00296A39" w:rsidRDefault="00296A39" w:rsidP="00043FC5">
            <w:pPr>
              <w:rPr>
                <w:rFonts w:ascii="Arial" w:hAnsi="Arial" w:cs="Arial"/>
                <w:lang w:val="en-US"/>
              </w:rPr>
            </w:pPr>
          </w:p>
          <w:p w14:paraId="4FF2B02E" w14:textId="77777777" w:rsidR="00296A39" w:rsidRDefault="00296A39" w:rsidP="00043FC5">
            <w:pPr>
              <w:rPr>
                <w:rFonts w:ascii="Arial" w:hAnsi="Arial" w:cs="Arial"/>
                <w:lang w:val="en-US"/>
              </w:rPr>
            </w:pPr>
          </w:p>
          <w:p w14:paraId="2C5DBFB6" w14:textId="77777777" w:rsidR="00296A39" w:rsidRDefault="00296A39" w:rsidP="00043FC5">
            <w:pPr>
              <w:rPr>
                <w:rFonts w:ascii="Arial" w:hAnsi="Arial" w:cs="Arial"/>
                <w:lang w:val="en-US"/>
              </w:rPr>
            </w:pPr>
          </w:p>
          <w:p w14:paraId="23906B48" w14:textId="77777777" w:rsidR="00296A39" w:rsidRPr="006C4678" w:rsidRDefault="006C4678" w:rsidP="00043FC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ab/>
              <w:t xml:space="preserve">* </w:t>
            </w:r>
            <w:r w:rsidRPr="006C4678">
              <w:rPr>
                <w:rFonts w:ascii="Arial" w:hAnsi="Arial" w:cs="Arial"/>
                <w:sz w:val="16"/>
                <w:szCs w:val="16"/>
                <w:lang w:val="en-US"/>
              </w:rPr>
              <w:t>Delete as applicable</w:t>
            </w:r>
          </w:p>
        </w:tc>
        <w:tc>
          <w:tcPr>
            <w:tcW w:w="5235" w:type="dxa"/>
            <w:gridSpan w:val="7"/>
            <w:tcBorders>
              <w:left w:val="nil"/>
              <w:bottom w:val="single" w:sz="4" w:space="0" w:color="auto"/>
            </w:tcBorders>
            <w:shd w:val="solid" w:color="FFFFFF" w:fill="FFFFFF"/>
          </w:tcPr>
          <w:p w14:paraId="76706B8A" w14:textId="77777777" w:rsidR="00296A39" w:rsidRDefault="003E5B9F" w:rsidP="003E5B9F">
            <w:pPr>
              <w:rPr>
                <w:rFonts w:ascii="Arial" w:hAnsi="Arial" w:cs="Arial"/>
                <w:lang w:val="en-US"/>
              </w:rPr>
            </w:pPr>
            <w:r w:rsidRPr="002617F3">
              <w:rPr>
                <w:rFonts w:ascii="Arial" w:hAnsi="Arial" w:cs="Arial"/>
                <w:lang w:val="en-US"/>
              </w:rPr>
              <w:t>Number of days/hours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2617F3">
              <w:rPr>
                <w:rFonts w:ascii="Arial" w:hAnsi="Arial" w:cs="Arial"/>
                <w:lang w:val="en-US"/>
              </w:rPr>
              <w:t>taken in excess of entitlement</w:t>
            </w:r>
            <w:r w:rsidR="00296A39">
              <w:rPr>
                <w:rFonts w:ascii="Arial" w:hAnsi="Arial" w:cs="Arial"/>
                <w:lang w:val="en-US"/>
              </w:rPr>
              <w:t>.</w:t>
            </w:r>
            <w:r w:rsidRPr="002617F3">
              <w:rPr>
                <w:rFonts w:ascii="Arial" w:hAnsi="Arial" w:cs="Arial"/>
                <w:lang w:val="en-US"/>
              </w:rPr>
              <w:t xml:space="preserve"> </w:t>
            </w:r>
          </w:p>
          <w:p w14:paraId="51DA8AC9" w14:textId="77777777" w:rsidR="003E5B9F" w:rsidRDefault="003E5B9F" w:rsidP="003E5B9F">
            <w:pPr>
              <w:rPr>
                <w:rFonts w:ascii="Arial" w:hAnsi="Arial" w:cs="Arial"/>
                <w:lang w:val="en-US"/>
              </w:rPr>
            </w:pPr>
            <w:r w:rsidRPr="002617F3">
              <w:rPr>
                <w:rFonts w:ascii="Arial" w:hAnsi="Arial" w:cs="Arial"/>
                <w:lang w:val="en-US"/>
              </w:rPr>
              <w:t>(</w:t>
            </w:r>
            <w:r w:rsidR="00296A39">
              <w:rPr>
                <w:rFonts w:ascii="Arial" w:hAnsi="Arial" w:cs="Arial"/>
                <w:lang w:val="en-US"/>
              </w:rPr>
              <w:t>T</w:t>
            </w:r>
            <w:r w:rsidRPr="002617F3">
              <w:rPr>
                <w:rFonts w:ascii="Arial" w:hAnsi="Arial" w:cs="Arial"/>
                <w:lang w:val="en-US"/>
              </w:rPr>
              <w:t>o be deducted from final pay)</w:t>
            </w:r>
            <w:r w:rsidR="00296A39">
              <w:rPr>
                <w:rFonts w:ascii="Arial" w:hAnsi="Arial" w:cs="Arial"/>
                <w:lang w:val="en-US"/>
              </w:rPr>
              <w:t>.</w:t>
            </w:r>
          </w:p>
          <w:p w14:paraId="480B3263" w14:textId="06CAC713" w:rsidR="00A35298" w:rsidRDefault="00235168" w:rsidP="00043FC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F436C6C" wp14:editId="0737E7F8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133985</wp:posOffset>
                      </wp:positionV>
                      <wp:extent cx="1714500" cy="342900"/>
                      <wp:effectExtent l="13970" t="12700" r="5080" b="6350"/>
                      <wp:wrapNone/>
                      <wp:docPr id="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E86817" w14:textId="77777777" w:rsidR="000F0B03" w:rsidRDefault="000F0B03" w:rsidP="00296A39">
                                  <w:pPr>
                                    <w:spacing w:before="100" w:beforeAutospacing="1" w:after="100" w:afterAutospacing="1"/>
                                    <w:jc w:val="right"/>
                                  </w:pPr>
                                  <w:r>
                                    <w:t>*Days/Hours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F436C6C" id="Text Box 3" o:spid="_x0000_s1027" type="#_x0000_t202" style="position:absolute;margin-left:39.35pt;margin-top:10.55pt;width:135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">
                      <v:textbox>
                        <w:txbxContent>
                          <w:p w14:paraId="47E86817" w14:textId="77777777" w:rsidR="000F0B03" w:rsidRDefault="000F0B03" w:rsidP="00296A39">
                            <w:pPr>
                              <w:spacing w:before="100" w:beforeAutospacing="1" w:after="100" w:afterAutospacing="1"/>
                              <w:jc w:val="right"/>
                            </w:pPr>
                            <w:r>
                              <w:t>*Days/Hours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098D2FC" w14:textId="77777777" w:rsidR="003E5B9F" w:rsidRDefault="003E5B9F" w:rsidP="00043FC5">
            <w:pPr>
              <w:rPr>
                <w:rFonts w:ascii="Arial" w:hAnsi="Arial" w:cs="Arial"/>
                <w:lang w:val="en-US"/>
              </w:rPr>
            </w:pPr>
          </w:p>
          <w:p w14:paraId="31E2F147" w14:textId="77777777" w:rsidR="003E5B9F" w:rsidRDefault="003E5B9F" w:rsidP="00043FC5">
            <w:pPr>
              <w:rPr>
                <w:rFonts w:ascii="Arial" w:hAnsi="Arial" w:cs="Arial"/>
                <w:lang w:val="en-US"/>
              </w:rPr>
            </w:pPr>
          </w:p>
          <w:p w14:paraId="6A4F01A3" w14:textId="77777777" w:rsidR="00296A39" w:rsidRDefault="00296A39" w:rsidP="00043FC5">
            <w:pPr>
              <w:rPr>
                <w:rFonts w:ascii="Arial" w:hAnsi="Arial" w:cs="Arial"/>
                <w:lang w:val="en-US"/>
              </w:rPr>
            </w:pPr>
          </w:p>
          <w:p w14:paraId="73FECA0A" w14:textId="77777777" w:rsidR="003E5B9F" w:rsidRPr="002617F3" w:rsidRDefault="006C4678" w:rsidP="00043FC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ab/>
              <w:t xml:space="preserve">* </w:t>
            </w:r>
            <w:r w:rsidRPr="006C4678">
              <w:rPr>
                <w:rFonts w:ascii="Arial" w:hAnsi="Arial" w:cs="Arial"/>
                <w:sz w:val="16"/>
                <w:szCs w:val="16"/>
                <w:lang w:val="en-US"/>
              </w:rPr>
              <w:t>Delete as applicable</w:t>
            </w:r>
          </w:p>
        </w:tc>
      </w:tr>
      <w:tr w:rsidR="00650D31" w:rsidRPr="008B0B24" w14:paraId="7201168B" w14:textId="77777777" w:rsidTr="00A2436A">
        <w:trPr>
          <w:trHeight w:val="262"/>
        </w:trPr>
        <w:tc>
          <w:tcPr>
            <w:tcW w:w="10440" w:type="dxa"/>
            <w:gridSpan w:val="13"/>
            <w:tcBorders>
              <w:bottom w:val="single" w:sz="4" w:space="0" w:color="auto"/>
            </w:tcBorders>
            <w:shd w:val="solid" w:color="C0C0C0" w:fill="FFFFFF"/>
          </w:tcPr>
          <w:p w14:paraId="79C76881" w14:textId="77777777" w:rsidR="0026117C" w:rsidRPr="00E20278" w:rsidRDefault="004C363B" w:rsidP="00E20278">
            <w:pPr>
              <w:spacing w:before="120" w:after="120"/>
              <w:rPr>
                <w:rFonts w:ascii="Arial" w:hAnsi="Arial" w:cs="Arial"/>
                <w:b/>
              </w:rPr>
            </w:pPr>
            <w:r w:rsidRPr="008B0B24">
              <w:rPr>
                <w:rFonts w:ascii="Arial" w:hAnsi="Arial" w:cs="Arial"/>
                <w:b/>
                <w:lang w:val="en-US"/>
              </w:rPr>
              <w:t>(</w:t>
            </w:r>
            <w:r w:rsidR="003D3A9B">
              <w:rPr>
                <w:rFonts w:ascii="Arial" w:hAnsi="Arial" w:cs="Arial"/>
                <w:b/>
                <w:lang w:val="en-US"/>
              </w:rPr>
              <w:t>J</w:t>
            </w:r>
            <w:r w:rsidR="002B2A05" w:rsidRPr="008B0B24">
              <w:rPr>
                <w:rFonts w:ascii="Arial" w:hAnsi="Arial" w:cs="Arial"/>
                <w:b/>
                <w:lang w:val="en-US"/>
              </w:rPr>
              <w:t xml:space="preserve">) </w:t>
            </w:r>
            <w:r w:rsidR="00A35298" w:rsidRPr="008B0B24">
              <w:rPr>
                <w:rFonts w:ascii="Arial" w:hAnsi="Arial" w:cs="Arial"/>
                <w:b/>
                <w:lang w:val="en-US"/>
              </w:rPr>
              <w:t>EMPLOYMENT DESTINATION</w:t>
            </w:r>
            <w:r w:rsidR="008B0B24" w:rsidRPr="008B0B24">
              <w:rPr>
                <w:rFonts w:ascii="Arial" w:hAnsi="Arial" w:cs="Arial"/>
                <w:b/>
                <w:lang w:val="en-US"/>
              </w:rPr>
              <w:t xml:space="preserve">: </w:t>
            </w:r>
            <w:r w:rsidR="008B0B24" w:rsidRPr="008B0B24">
              <w:rPr>
                <w:rFonts w:ascii="Arial" w:hAnsi="Arial" w:cs="Arial"/>
                <w:b/>
              </w:rPr>
              <w:t>Please state employment destination</w:t>
            </w:r>
          </w:p>
        </w:tc>
      </w:tr>
      <w:tr w:rsidR="002B2A05" w:rsidRPr="002617F3" w14:paraId="10380E4E" w14:textId="77777777" w:rsidTr="00A2436A">
        <w:trPr>
          <w:trHeight w:val="262"/>
        </w:trPr>
        <w:tc>
          <w:tcPr>
            <w:tcW w:w="10440" w:type="dxa"/>
            <w:gridSpan w:val="13"/>
            <w:shd w:val="clear" w:color="C0C0C0" w:fill="auto"/>
          </w:tcPr>
          <w:p w14:paraId="2ECAD21A" w14:textId="77777777" w:rsidR="008B0B24" w:rsidRPr="008B0B24" w:rsidRDefault="008B0B24" w:rsidP="00507022">
            <w:pPr>
              <w:tabs>
                <w:tab w:val="left" w:pos="450"/>
                <w:tab w:val="left" w:pos="5400"/>
                <w:tab w:val="left" w:pos="5940"/>
              </w:tabs>
              <w:rPr>
                <w:rFonts w:ascii="Arial" w:hAnsi="Arial" w:cs="Arial"/>
                <w:b/>
                <w:lang w:val="en-US"/>
              </w:rPr>
            </w:pPr>
            <w:r w:rsidRPr="008B0B24">
              <w:rPr>
                <w:rFonts w:ascii="Arial" w:hAnsi="Arial" w:cs="Arial"/>
                <w:b/>
                <w:lang w:val="en-US"/>
              </w:rPr>
              <w:t>Please tick one box:</w:t>
            </w:r>
          </w:p>
          <w:tbl>
            <w:tblPr>
              <w:tblW w:w="192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62"/>
              <w:gridCol w:w="4568"/>
              <w:gridCol w:w="270"/>
              <w:gridCol w:w="540"/>
              <w:gridCol w:w="4230"/>
              <w:gridCol w:w="4696"/>
              <w:gridCol w:w="4418"/>
            </w:tblGrid>
            <w:tr w:rsidR="00C30E1C" w:rsidRPr="000E3158" w14:paraId="72C3CD89" w14:textId="77777777" w:rsidTr="00C30E1C">
              <w:tc>
                <w:tcPr>
                  <w:tcW w:w="562" w:type="dxa"/>
                </w:tcPr>
                <w:p w14:paraId="35EAEFCF" w14:textId="77777777" w:rsidR="00C30E1C" w:rsidRPr="000E3158" w:rsidRDefault="00C30E1C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 w:rsidRPr="000E3158">
                    <w:rPr>
                      <w:rFonts w:ascii="Arial" w:hAnsi="Arial" w:cs="Arial"/>
                      <w:lang w:val="en-US"/>
                    </w:rPr>
                    <w:t>01</w:t>
                  </w:r>
                </w:p>
              </w:tc>
              <w:tc>
                <w:tcPr>
                  <w:tcW w:w="4568" w:type="dxa"/>
                </w:tcPr>
                <w:p w14:paraId="10FEB32A" w14:textId="77777777" w:rsidR="00C30E1C" w:rsidRPr="000E3158" w:rsidRDefault="00C30E1C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Working in a higher education institution</w:t>
                  </w:r>
                </w:p>
              </w:tc>
              <w:tc>
                <w:tcPr>
                  <w:tcW w:w="270" w:type="dxa"/>
                  <w:tcBorders>
                    <w:right w:val="single" w:sz="12" w:space="0" w:color="auto"/>
                  </w:tcBorders>
                </w:tcPr>
                <w:p w14:paraId="162C195E" w14:textId="77777777" w:rsidR="00C30E1C" w:rsidRPr="000E3158" w:rsidRDefault="00C30E1C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4D5ED16" w14:textId="77777777" w:rsidR="00C30E1C" w:rsidRPr="000E3158" w:rsidRDefault="00C30E1C" w:rsidP="00C30E1C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 w:rsidRPr="000E3158">
                    <w:rPr>
                      <w:rFonts w:ascii="Arial" w:hAnsi="Arial" w:cs="Arial"/>
                      <w:lang w:val="en-US"/>
                    </w:rPr>
                    <w:t>02</w:t>
                  </w:r>
                </w:p>
              </w:tc>
              <w:tc>
                <w:tcPr>
                  <w:tcW w:w="4230" w:type="dxa"/>
                  <w:tcBorders>
                    <w:left w:val="single" w:sz="8" w:space="0" w:color="auto"/>
                  </w:tcBorders>
                </w:tcPr>
                <w:p w14:paraId="0DF538D7" w14:textId="77777777" w:rsidR="00C30E1C" w:rsidRPr="000E3158" w:rsidRDefault="00C30E1C" w:rsidP="00C30E1C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Working in another education institution</w:t>
                  </w:r>
                </w:p>
              </w:tc>
              <w:tc>
                <w:tcPr>
                  <w:tcW w:w="4696" w:type="dxa"/>
                </w:tcPr>
                <w:p w14:paraId="13924D66" w14:textId="77777777" w:rsidR="00C30E1C" w:rsidRPr="000E3158" w:rsidRDefault="00C30E1C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4418" w:type="dxa"/>
                </w:tcPr>
                <w:p w14:paraId="6EB00BDB" w14:textId="77777777" w:rsidR="00C30E1C" w:rsidRPr="000E3158" w:rsidRDefault="00C30E1C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C30E1C" w:rsidRPr="000E3158" w14:paraId="679ABDE8" w14:textId="77777777" w:rsidTr="00C30E1C">
              <w:tc>
                <w:tcPr>
                  <w:tcW w:w="562" w:type="dxa"/>
                </w:tcPr>
                <w:p w14:paraId="5CB10012" w14:textId="77777777" w:rsidR="00C30E1C" w:rsidRPr="000E3158" w:rsidRDefault="00C30E1C" w:rsidP="00C30E1C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 w:rsidRPr="000E3158">
                    <w:rPr>
                      <w:rFonts w:ascii="Arial" w:hAnsi="Arial" w:cs="Arial"/>
                      <w:lang w:val="en-US"/>
                    </w:rPr>
                    <w:lastRenderedPageBreak/>
                    <w:t>03</w:t>
                  </w:r>
                </w:p>
              </w:tc>
              <w:tc>
                <w:tcPr>
                  <w:tcW w:w="4568" w:type="dxa"/>
                </w:tcPr>
                <w:p w14:paraId="0D5CA3C2" w14:textId="77777777" w:rsidR="00C30E1C" w:rsidRPr="000E3158" w:rsidRDefault="00C30E1C" w:rsidP="00C30E1C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Working in a research institution (private)</w:t>
                  </w:r>
                </w:p>
              </w:tc>
              <w:tc>
                <w:tcPr>
                  <w:tcW w:w="270" w:type="dxa"/>
                  <w:tcBorders>
                    <w:right w:val="single" w:sz="12" w:space="0" w:color="auto"/>
                  </w:tcBorders>
                </w:tcPr>
                <w:p w14:paraId="36030E90" w14:textId="77777777" w:rsidR="00C30E1C" w:rsidRPr="000E3158" w:rsidRDefault="00C30E1C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E526FEC" w14:textId="77777777" w:rsidR="00C30E1C" w:rsidRPr="000E3158" w:rsidRDefault="00C30E1C" w:rsidP="00C30E1C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 w:rsidRPr="000E3158">
                    <w:rPr>
                      <w:rFonts w:ascii="Arial" w:hAnsi="Arial" w:cs="Arial"/>
                      <w:lang w:val="en-US"/>
                    </w:rPr>
                    <w:t>04</w:t>
                  </w:r>
                </w:p>
              </w:tc>
              <w:tc>
                <w:tcPr>
                  <w:tcW w:w="4230" w:type="dxa"/>
                  <w:tcBorders>
                    <w:left w:val="single" w:sz="8" w:space="0" w:color="auto"/>
                  </w:tcBorders>
                </w:tcPr>
                <w:p w14:paraId="2B9C80C2" w14:textId="77777777" w:rsidR="00C30E1C" w:rsidRPr="000E3158" w:rsidRDefault="00C30E1C" w:rsidP="00C30E1C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Working in a research institution (public)</w:t>
                  </w:r>
                  <w:r w:rsidRPr="000E3158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</w:p>
              </w:tc>
              <w:tc>
                <w:tcPr>
                  <w:tcW w:w="4696" w:type="dxa"/>
                </w:tcPr>
                <w:p w14:paraId="2E046C04" w14:textId="77777777" w:rsidR="00C30E1C" w:rsidRPr="000E3158" w:rsidRDefault="00C30E1C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4418" w:type="dxa"/>
                </w:tcPr>
                <w:p w14:paraId="7AB0B19D" w14:textId="77777777" w:rsidR="00C30E1C" w:rsidRPr="000E3158" w:rsidRDefault="00C30E1C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C30E1C" w:rsidRPr="000E3158" w14:paraId="549EE408" w14:textId="77777777" w:rsidTr="00C30E1C">
              <w:tc>
                <w:tcPr>
                  <w:tcW w:w="562" w:type="dxa"/>
                </w:tcPr>
                <w:p w14:paraId="36746072" w14:textId="77777777" w:rsidR="00C30E1C" w:rsidRPr="000E3158" w:rsidRDefault="00C30E1C" w:rsidP="00C30E1C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 w:rsidRPr="000E3158">
                    <w:rPr>
                      <w:rFonts w:ascii="Arial" w:hAnsi="Arial" w:cs="Arial"/>
                      <w:lang w:val="en-US"/>
                    </w:rPr>
                    <w:t>05</w:t>
                  </w:r>
                </w:p>
              </w:tc>
              <w:tc>
                <w:tcPr>
                  <w:tcW w:w="4568" w:type="dxa"/>
                </w:tcPr>
                <w:p w14:paraId="29A4D639" w14:textId="77777777" w:rsidR="00C30E1C" w:rsidRPr="000E3158" w:rsidRDefault="00C30E1C" w:rsidP="00C30E1C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NHS/General medical practice/General dental practice</w:t>
                  </w:r>
                </w:p>
              </w:tc>
              <w:tc>
                <w:tcPr>
                  <w:tcW w:w="270" w:type="dxa"/>
                  <w:tcBorders>
                    <w:right w:val="single" w:sz="12" w:space="0" w:color="auto"/>
                  </w:tcBorders>
                </w:tcPr>
                <w:p w14:paraId="33BB1642" w14:textId="77777777" w:rsidR="00C30E1C" w:rsidRPr="000E3158" w:rsidRDefault="00C30E1C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B51BBBE" w14:textId="77777777" w:rsidR="00C30E1C" w:rsidRPr="000E3158" w:rsidRDefault="00C30E1C" w:rsidP="00C30E1C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 w:rsidRPr="000E3158">
                    <w:rPr>
                      <w:rFonts w:ascii="Arial" w:hAnsi="Arial" w:cs="Arial"/>
                      <w:lang w:val="en-US"/>
                    </w:rPr>
                    <w:t>06</w:t>
                  </w:r>
                </w:p>
              </w:tc>
              <w:tc>
                <w:tcPr>
                  <w:tcW w:w="4230" w:type="dxa"/>
                  <w:tcBorders>
                    <w:left w:val="single" w:sz="8" w:space="0" w:color="auto"/>
                  </w:tcBorders>
                </w:tcPr>
                <w:p w14:paraId="799C32B9" w14:textId="77777777" w:rsidR="00C30E1C" w:rsidRPr="000E3158" w:rsidRDefault="00C30E1C" w:rsidP="00C30E1C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Working in another public sector organisation</w:t>
                  </w:r>
                </w:p>
              </w:tc>
              <w:tc>
                <w:tcPr>
                  <w:tcW w:w="4696" w:type="dxa"/>
                </w:tcPr>
                <w:p w14:paraId="7852E714" w14:textId="77777777" w:rsidR="00C30E1C" w:rsidRPr="000E3158" w:rsidRDefault="00C30E1C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4418" w:type="dxa"/>
                </w:tcPr>
                <w:p w14:paraId="1F77DE7B" w14:textId="77777777" w:rsidR="00C30E1C" w:rsidRPr="000E3158" w:rsidRDefault="00C30E1C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C30E1C" w:rsidRPr="000E3158" w14:paraId="5B6E6DFB" w14:textId="77777777" w:rsidTr="00C30E1C">
              <w:tc>
                <w:tcPr>
                  <w:tcW w:w="562" w:type="dxa"/>
                </w:tcPr>
                <w:p w14:paraId="6E9EEE74" w14:textId="77777777" w:rsidR="00C30E1C" w:rsidRPr="000E3158" w:rsidRDefault="00C30E1C" w:rsidP="00C30E1C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 w:rsidRPr="000E3158">
                    <w:rPr>
                      <w:rFonts w:ascii="Arial" w:hAnsi="Arial" w:cs="Arial"/>
                      <w:lang w:val="en-US"/>
                    </w:rPr>
                    <w:t>07</w:t>
                  </w:r>
                </w:p>
              </w:tc>
              <w:tc>
                <w:tcPr>
                  <w:tcW w:w="4568" w:type="dxa"/>
                </w:tcPr>
                <w:p w14:paraId="622ED964" w14:textId="77777777" w:rsidR="00C30E1C" w:rsidRPr="000E3158" w:rsidRDefault="00C30E1C" w:rsidP="00C30E1C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Working in the voluntary sector</w:t>
                  </w:r>
                </w:p>
              </w:tc>
              <w:tc>
                <w:tcPr>
                  <w:tcW w:w="270" w:type="dxa"/>
                  <w:tcBorders>
                    <w:right w:val="single" w:sz="12" w:space="0" w:color="auto"/>
                  </w:tcBorders>
                </w:tcPr>
                <w:p w14:paraId="3A56B7E8" w14:textId="77777777" w:rsidR="00C30E1C" w:rsidRPr="000E3158" w:rsidRDefault="00C30E1C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BDA0C4F" w14:textId="77777777" w:rsidR="00C30E1C" w:rsidRPr="000E3158" w:rsidRDefault="00C30E1C" w:rsidP="00C30E1C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 w:rsidRPr="000E3158">
                    <w:rPr>
                      <w:rFonts w:ascii="Arial" w:hAnsi="Arial" w:cs="Arial"/>
                      <w:lang w:val="en-US"/>
                    </w:rPr>
                    <w:t>08</w:t>
                  </w:r>
                </w:p>
              </w:tc>
              <w:tc>
                <w:tcPr>
                  <w:tcW w:w="4230" w:type="dxa"/>
                  <w:tcBorders>
                    <w:left w:val="single" w:sz="8" w:space="0" w:color="auto"/>
                  </w:tcBorders>
                </w:tcPr>
                <w:p w14:paraId="6717020C" w14:textId="77777777" w:rsidR="00C30E1C" w:rsidRPr="000E3158" w:rsidRDefault="00C30E1C" w:rsidP="00C30E1C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Working in the private sector</w:t>
                  </w:r>
                </w:p>
              </w:tc>
              <w:tc>
                <w:tcPr>
                  <w:tcW w:w="4696" w:type="dxa"/>
                </w:tcPr>
                <w:p w14:paraId="78B66DE8" w14:textId="77777777" w:rsidR="00C30E1C" w:rsidRPr="000E3158" w:rsidRDefault="00C30E1C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4418" w:type="dxa"/>
                </w:tcPr>
                <w:p w14:paraId="09A35E89" w14:textId="77777777" w:rsidR="00C30E1C" w:rsidRPr="000E3158" w:rsidRDefault="00C30E1C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C30E1C" w:rsidRPr="000E3158" w14:paraId="2E1AAEAD" w14:textId="77777777" w:rsidTr="00C30E1C">
              <w:tc>
                <w:tcPr>
                  <w:tcW w:w="562" w:type="dxa"/>
                </w:tcPr>
                <w:p w14:paraId="367E2993" w14:textId="77777777" w:rsidR="00C30E1C" w:rsidRPr="000E3158" w:rsidRDefault="00C30E1C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09</w:t>
                  </w:r>
                </w:p>
              </w:tc>
              <w:tc>
                <w:tcPr>
                  <w:tcW w:w="4568" w:type="dxa"/>
                </w:tcPr>
                <w:p w14:paraId="210DBBC1" w14:textId="77777777" w:rsidR="00C30E1C" w:rsidRPr="000E3158" w:rsidRDefault="00C30E1C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Self –employed</w:t>
                  </w:r>
                </w:p>
              </w:tc>
              <w:tc>
                <w:tcPr>
                  <w:tcW w:w="270" w:type="dxa"/>
                  <w:tcBorders>
                    <w:right w:val="single" w:sz="12" w:space="0" w:color="auto"/>
                  </w:tcBorders>
                </w:tcPr>
                <w:p w14:paraId="26E89C4E" w14:textId="77777777" w:rsidR="00C30E1C" w:rsidRPr="000E3158" w:rsidRDefault="00C30E1C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4C110DC" w14:textId="77777777" w:rsidR="00C30E1C" w:rsidRPr="000E3158" w:rsidRDefault="00C30E1C" w:rsidP="00C30E1C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10</w:t>
                  </w:r>
                </w:p>
              </w:tc>
              <w:tc>
                <w:tcPr>
                  <w:tcW w:w="4230" w:type="dxa"/>
                  <w:tcBorders>
                    <w:left w:val="single" w:sz="8" w:space="0" w:color="auto"/>
                  </w:tcBorders>
                </w:tcPr>
                <w:p w14:paraId="3DB0AE6D" w14:textId="77777777" w:rsidR="00C30E1C" w:rsidRPr="000E3158" w:rsidRDefault="006B3376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Registered as a student</w:t>
                  </w:r>
                </w:p>
              </w:tc>
              <w:tc>
                <w:tcPr>
                  <w:tcW w:w="4696" w:type="dxa"/>
                </w:tcPr>
                <w:p w14:paraId="3E2051A8" w14:textId="77777777" w:rsidR="00C30E1C" w:rsidRPr="000E3158" w:rsidRDefault="00C30E1C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4418" w:type="dxa"/>
                </w:tcPr>
                <w:p w14:paraId="78E96D80" w14:textId="77777777" w:rsidR="00C30E1C" w:rsidRPr="000E3158" w:rsidRDefault="00C30E1C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6B3376" w:rsidRPr="000E3158" w14:paraId="4772F072" w14:textId="77777777" w:rsidTr="00C30E1C">
              <w:tc>
                <w:tcPr>
                  <w:tcW w:w="562" w:type="dxa"/>
                </w:tcPr>
                <w:p w14:paraId="50AC0155" w14:textId="77777777" w:rsidR="006B3376" w:rsidRDefault="006B3376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11</w:t>
                  </w:r>
                </w:p>
              </w:tc>
              <w:tc>
                <w:tcPr>
                  <w:tcW w:w="4568" w:type="dxa"/>
                </w:tcPr>
                <w:p w14:paraId="71BBF597" w14:textId="77777777" w:rsidR="006B3376" w:rsidRDefault="006B3376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Retired</w:t>
                  </w:r>
                </w:p>
              </w:tc>
              <w:tc>
                <w:tcPr>
                  <w:tcW w:w="270" w:type="dxa"/>
                  <w:tcBorders>
                    <w:right w:val="single" w:sz="12" w:space="0" w:color="auto"/>
                  </w:tcBorders>
                </w:tcPr>
                <w:p w14:paraId="52C98848" w14:textId="77777777" w:rsidR="006B3376" w:rsidRPr="000E3158" w:rsidRDefault="006B3376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87E17B0" w14:textId="77777777" w:rsidR="006B3376" w:rsidRDefault="006B3376" w:rsidP="00C30E1C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</w:p>
              </w:tc>
              <w:tc>
                <w:tcPr>
                  <w:tcW w:w="4230" w:type="dxa"/>
                  <w:tcBorders>
                    <w:left w:val="single" w:sz="8" w:space="0" w:color="auto"/>
                  </w:tcBorders>
                </w:tcPr>
                <w:p w14:paraId="385F7322" w14:textId="77777777" w:rsidR="006B3376" w:rsidRDefault="006B3376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Not in regular employment</w:t>
                  </w:r>
                </w:p>
              </w:tc>
              <w:tc>
                <w:tcPr>
                  <w:tcW w:w="4696" w:type="dxa"/>
                </w:tcPr>
                <w:p w14:paraId="40D0C208" w14:textId="77777777" w:rsidR="006B3376" w:rsidRPr="000E3158" w:rsidRDefault="006B3376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4418" w:type="dxa"/>
                </w:tcPr>
                <w:p w14:paraId="23B08F37" w14:textId="77777777" w:rsidR="006B3376" w:rsidRPr="000E3158" w:rsidRDefault="006B3376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6B3376" w:rsidRPr="000E3158" w14:paraId="1FCBC9A9" w14:textId="77777777" w:rsidTr="00C30E1C">
              <w:tc>
                <w:tcPr>
                  <w:tcW w:w="562" w:type="dxa"/>
                </w:tcPr>
                <w:p w14:paraId="1F7F197C" w14:textId="77777777" w:rsidR="006B3376" w:rsidRDefault="006B3376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13</w:t>
                  </w:r>
                </w:p>
              </w:tc>
              <w:tc>
                <w:tcPr>
                  <w:tcW w:w="4568" w:type="dxa"/>
                </w:tcPr>
                <w:p w14:paraId="6A017C3E" w14:textId="77777777" w:rsidR="006B3376" w:rsidRDefault="006B3376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Not known</w:t>
                  </w:r>
                </w:p>
              </w:tc>
              <w:tc>
                <w:tcPr>
                  <w:tcW w:w="270" w:type="dxa"/>
                  <w:tcBorders>
                    <w:right w:val="single" w:sz="12" w:space="0" w:color="auto"/>
                  </w:tcBorders>
                </w:tcPr>
                <w:p w14:paraId="56083A54" w14:textId="77777777" w:rsidR="006B3376" w:rsidRPr="000E3158" w:rsidRDefault="006B3376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4B28042" w14:textId="77777777" w:rsidR="006B3376" w:rsidRDefault="006B3376" w:rsidP="00C30E1C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4230" w:type="dxa"/>
                  <w:tcBorders>
                    <w:left w:val="single" w:sz="8" w:space="0" w:color="auto"/>
                  </w:tcBorders>
                </w:tcPr>
                <w:p w14:paraId="1EEF325B" w14:textId="77777777" w:rsidR="006B3376" w:rsidRDefault="006B3376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4696" w:type="dxa"/>
                </w:tcPr>
                <w:p w14:paraId="596B8062" w14:textId="77777777" w:rsidR="006B3376" w:rsidRPr="000E3158" w:rsidRDefault="006B3376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4418" w:type="dxa"/>
                </w:tcPr>
                <w:p w14:paraId="0C2919B4" w14:textId="77777777" w:rsidR="006B3376" w:rsidRPr="000E3158" w:rsidRDefault="006B3376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CB7FA1" w:rsidRPr="000E3158" w14:paraId="2D980A06" w14:textId="77777777" w:rsidTr="00CB7FA1">
              <w:trPr>
                <w:trHeight w:val="375"/>
              </w:trPr>
              <w:tc>
                <w:tcPr>
                  <w:tcW w:w="14866" w:type="dxa"/>
                  <w:gridSpan w:val="6"/>
                  <w:shd w:val="clear" w:color="auto" w:fill="A6A6A6"/>
                </w:tcPr>
                <w:p w14:paraId="680425DE" w14:textId="77777777" w:rsidR="00CB7FA1" w:rsidRPr="004A5E26" w:rsidRDefault="00CB7FA1" w:rsidP="00E20278">
                  <w:pPr>
                    <w:spacing w:before="120" w:after="120"/>
                    <w:rPr>
                      <w:rFonts w:ascii="Arial" w:hAnsi="Arial" w:cs="Arial"/>
                      <w:b/>
                      <w:lang w:val="en-US"/>
                    </w:rPr>
                  </w:pPr>
                  <w:r w:rsidRPr="004A5E26">
                    <w:rPr>
                      <w:rFonts w:ascii="Arial" w:hAnsi="Arial" w:cs="Arial"/>
                      <w:b/>
                      <w:lang w:val="en-US"/>
                    </w:rPr>
                    <w:t>(</w:t>
                  </w:r>
                  <w:r w:rsidR="003D3A9B">
                    <w:rPr>
                      <w:rFonts w:ascii="Arial" w:hAnsi="Arial" w:cs="Arial"/>
                      <w:b/>
                      <w:lang w:val="en-US"/>
                    </w:rPr>
                    <w:t>K</w:t>
                  </w:r>
                  <w:r w:rsidRPr="004A5E26">
                    <w:rPr>
                      <w:rFonts w:ascii="Arial" w:hAnsi="Arial" w:cs="Arial"/>
                      <w:b/>
                      <w:lang w:val="en-US"/>
                    </w:rPr>
                    <w:t>) L</w:t>
                  </w:r>
                  <w:r w:rsidR="004A5E26" w:rsidRPr="004A5E26">
                    <w:rPr>
                      <w:rFonts w:ascii="Arial" w:hAnsi="Arial" w:cs="Arial"/>
                      <w:b/>
                      <w:lang w:val="en-US"/>
                    </w:rPr>
                    <w:t>OCATION AFTER LEAVING</w:t>
                  </w:r>
                  <w:r w:rsidRPr="004A5E26">
                    <w:rPr>
                      <w:rFonts w:ascii="Arial" w:hAnsi="Arial" w:cs="Arial"/>
                      <w:b/>
                      <w:lang w:val="en-US"/>
                    </w:rPr>
                    <w:t>:</w:t>
                  </w:r>
                </w:p>
              </w:tc>
              <w:tc>
                <w:tcPr>
                  <w:tcW w:w="4418" w:type="dxa"/>
                </w:tcPr>
                <w:p w14:paraId="022DAED0" w14:textId="77777777" w:rsidR="00CB7FA1" w:rsidRPr="000E3158" w:rsidRDefault="00CB7FA1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CB7FA1" w:rsidRPr="000E3158" w14:paraId="12C6FACC" w14:textId="77777777" w:rsidTr="00C30E1C">
              <w:tc>
                <w:tcPr>
                  <w:tcW w:w="562" w:type="dxa"/>
                </w:tcPr>
                <w:p w14:paraId="3CC56552" w14:textId="77777777" w:rsidR="00CB7FA1" w:rsidRPr="006B3376" w:rsidRDefault="006B3376" w:rsidP="00C30E1C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01</w:t>
                  </w:r>
                  <w:r w:rsidR="00CB7FA1" w:rsidRPr="006B3376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</w:p>
              </w:tc>
              <w:tc>
                <w:tcPr>
                  <w:tcW w:w="4568" w:type="dxa"/>
                </w:tcPr>
                <w:p w14:paraId="7BCCBCCC" w14:textId="77777777" w:rsidR="00CB7FA1" w:rsidRPr="001D484A" w:rsidRDefault="006B3376" w:rsidP="00C30E1C">
                  <w:pPr>
                    <w:spacing w:before="60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England</w:t>
                  </w:r>
                </w:p>
              </w:tc>
              <w:tc>
                <w:tcPr>
                  <w:tcW w:w="270" w:type="dxa"/>
                  <w:tcBorders>
                    <w:right w:val="single" w:sz="12" w:space="0" w:color="auto"/>
                  </w:tcBorders>
                </w:tcPr>
                <w:p w14:paraId="7873DF48" w14:textId="77777777" w:rsidR="00CB7FA1" w:rsidRPr="000E3158" w:rsidRDefault="00CB7FA1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049D30E" w14:textId="77777777" w:rsidR="00CB7FA1" w:rsidRDefault="006B3376" w:rsidP="000E3158">
                  <w:pPr>
                    <w:spacing w:before="60"/>
                    <w:jc w:val="right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02</w:t>
                  </w:r>
                </w:p>
              </w:tc>
              <w:tc>
                <w:tcPr>
                  <w:tcW w:w="4230" w:type="dxa"/>
                  <w:tcBorders>
                    <w:left w:val="single" w:sz="8" w:space="0" w:color="auto"/>
                  </w:tcBorders>
                </w:tcPr>
                <w:p w14:paraId="7B328A56" w14:textId="77777777" w:rsidR="00CB7FA1" w:rsidRPr="000E3158" w:rsidRDefault="006B3376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Wales</w:t>
                  </w:r>
                </w:p>
              </w:tc>
              <w:tc>
                <w:tcPr>
                  <w:tcW w:w="4696" w:type="dxa"/>
                </w:tcPr>
                <w:p w14:paraId="5CF205AB" w14:textId="77777777" w:rsidR="00CB7FA1" w:rsidRPr="000E3158" w:rsidRDefault="00CB7FA1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4418" w:type="dxa"/>
                </w:tcPr>
                <w:p w14:paraId="4BD057D9" w14:textId="77777777" w:rsidR="00CB7FA1" w:rsidRPr="000E3158" w:rsidRDefault="00CB7FA1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6B3376" w:rsidRPr="000E3158" w14:paraId="2E146091" w14:textId="77777777" w:rsidTr="00C30E1C">
              <w:tc>
                <w:tcPr>
                  <w:tcW w:w="562" w:type="dxa"/>
                </w:tcPr>
                <w:p w14:paraId="76902B37" w14:textId="77777777" w:rsidR="006B3376" w:rsidRPr="006B3376" w:rsidRDefault="006B3376" w:rsidP="00C30E1C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 w:rsidRPr="006B3376">
                    <w:rPr>
                      <w:rFonts w:ascii="Arial" w:hAnsi="Arial" w:cs="Arial"/>
                      <w:lang w:val="en-US"/>
                    </w:rPr>
                    <w:t>03</w:t>
                  </w:r>
                </w:p>
              </w:tc>
              <w:tc>
                <w:tcPr>
                  <w:tcW w:w="4568" w:type="dxa"/>
                </w:tcPr>
                <w:p w14:paraId="13D6C549" w14:textId="77777777" w:rsidR="006B3376" w:rsidRPr="006B3376" w:rsidRDefault="006B3376" w:rsidP="00C30E1C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Scotland</w:t>
                  </w:r>
                </w:p>
              </w:tc>
              <w:tc>
                <w:tcPr>
                  <w:tcW w:w="270" w:type="dxa"/>
                  <w:tcBorders>
                    <w:right w:val="single" w:sz="12" w:space="0" w:color="auto"/>
                  </w:tcBorders>
                </w:tcPr>
                <w:p w14:paraId="315B2F01" w14:textId="77777777" w:rsidR="006B3376" w:rsidRPr="006B3376" w:rsidRDefault="006B3376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226F6A8" w14:textId="77777777" w:rsidR="006B3376" w:rsidRPr="006B3376" w:rsidRDefault="006B3376" w:rsidP="000E3158">
                  <w:pPr>
                    <w:spacing w:before="60"/>
                    <w:jc w:val="right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04</w:t>
                  </w:r>
                </w:p>
              </w:tc>
              <w:tc>
                <w:tcPr>
                  <w:tcW w:w="4230" w:type="dxa"/>
                  <w:tcBorders>
                    <w:left w:val="single" w:sz="8" w:space="0" w:color="auto"/>
                  </w:tcBorders>
                </w:tcPr>
                <w:p w14:paraId="7BD154D5" w14:textId="77777777" w:rsidR="006B3376" w:rsidRPr="006B3376" w:rsidRDefault="006B3376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Northern Ireland</w:t>
                  </w:r>
                </w:p>
              </w:tc>
              <w:tc>
                <w:tcPr>
                  <w:tcW w:w="4696" w:type="dxa"/>
                </w:tcPr>
                <w:p w14:paraId="28B06C5C" w14:textId="77777777" w:rsidR="006B3376" w:rsidRPr="000E3158" w:rsidRDefault="006B3376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4418" w:type="dxa"/>
                </w:tcPr>
                <w:p w14:paraId="1339DE5D" w14:textId="77777777" w:rsidR="006B3376" w:rsidRPr="000E3158" w:rsidRDefault="006B3376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6B3376" w:rsidRPr="000E3158" w14:paraId="3B64620E" w14:textId="77777777" w:rsidTr="00C30E1C">
              <w:tc>
                <w:tcPr>
                  <w:tcW w:w="562" w:type="dxa"/>
                </w:tcPr>
                <w:p w14:paraId="5EC958CA" w14:textId="77777777" w:rsidR="006B3376" w:rsidRPr="006B3376" w:rsidRDefault="006B3376" w:rsidP="00C30E1C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05</w:t>
                  </w:r>
                </w:p>
              </w:tc>
              <w:tc>
                <w:tcPr>
                  <w:tcW w:w="4568" w:type="dxa"/>
                </w:tcPr>
                <w:p w14:paraId="6D602D79" w14:textId="77777777" w:rsidR="006B3376" w:rsidRPr="006B3376" w:rsidRDefault="006B3376" w:rsidP="00C30E1C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UK (not otherwise specified)</w:t>
                  </w:r>
                </w:p>
              </w:tc>
              <w:tc>
                <w:tcPr>
                  <w:tcW w:w="270" w:type="dxa"/>
                  <w:tcBorders>
                    <w:right w:val="single" w:sz="12" w:space="0" w:color="auto"/>
                  </w:tcBorders>
                </w:tcPr>
                <w:p w14:paraId="1DBD70F9" w14:textId="77777777" w:rsidR="006B3376" w:rsidRPr="006B3376" w:rsidRDefault="006B3376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7A3B73C" w14:textId="77777777" w:rsidR="006B3376" w:rsidRPr="006B3376" w:rsidRDefault="006B3376" w:rsidP="000E3158">
                  <w:pPr>
                    <w:spacing w:before="60"/>
                    <w:jc w:val="right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06</w:t>
                  </w:r>
                </w:p>
              </w:tc>
              <w:tc>
                <w:tcPr>
                  <w:tcW w:w="4230" w:type="dxa"/>
                  <w:tcBorders>
                    <w:left w:val="single" w:sz="8" w:space="0" w:color="auto"/>
                  </w:tcBorders>
                </w:tcPr>
                <w:p w14:paraId="2EB923CF" w14:textId="77777777" w:rsidR="006B3376" w:rsidRPr="006B3376" w:rsidRDefault="006B3376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Other EU</w:t>
                  </w:r>
                </w:p>
              </w:tc>
              <w:tc>
                <w:tcPr>
                  <w:tcW w:w="4696" w:type="dxa"/>
                </w:tcPr>
                <w:p w14:paraId="0F9F79B8" w14:textId="77777777" w:rsidR="006B3376" w:rsidRPr="000E3158" w:rsidRDefault="006B3376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4418" w:type="dxa"/>
                </w:tcPr>
                <w:p w14:paraId="740D4030" w14:textId="77777777" w:rsidR="006B3376" w:rsidRPr="000E3158" w:rsidRDefault="006B3376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6B3376" w:rsidRPr="000E3158" w14:paraId="65B1938A" w14:textId="77777777" w:rsidTr="00C30E1C">
              <w:tc>
                <w:tcPr>
                  <w:tcW w:w="562" w:type="dxa"/>
                </w:tcPr>
                <w:p w14:paraId="15128D3A" w14:textId="77777777" w:rsidR="006B3376" w:rsidRPr="006B3376" w:rsidRDefault="006B3376" w:rsidP="00C30E1C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07</w:t>
                  </w:r>
                </w:p>
              </w:tc>
              <w:tc>
                <w:tcPr>
                  <w:tcW w:w="4568" w:type="dxa"/>
                </w:tcPr>
                <w:p w14:paraId="03C0B142" w14:textId="77777777" w:rsidR="006B3376" w:rsidRPr="006B3376" w:rsidRDefault="00142B03" w:rsidP="00C30E1C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Non-EU</w:t>
                  </w:r>
                </w:p>
              </w:tc>
              <w:tc>
                <w:tcPr>
                  <w:tcW w:w="270" w:type="dxa"/>
                  <w:tcBorders>
                    <w:right w:val="single" w:sz="12" w:space="0" w:color="auto"/>
                  </w:tcBorders>
                </w:tcPr>
                <w:p w14:paraId="125CD386" w14:textId="77777777" w:rsidR="006B3376" w:rsidRPr="006B3376" w:rsidRDefault="006B3376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E2B650B" w14:textId="77777777" w:rsidR="006B3376" w:rsidRPr="006B3376" w:rsidRDefault="00142B03" w:rsidP="000E3158">
                  <w:pPr>
                    <w:spacing w:before="60"/>
                    <w:jc w:val="right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08</w:t>
                  </w:r>
                </w:p>
              </w:tc>
              <w:tc>
                <w:tcPr>
                  <w:tcW w:w="4230" w:type="dxa"/>
                  <w:tcBorders>
                    <w:left w:val="single" w:sz="8" w:space="0" w:color="auto"/>
                  </w:tcBorders>
                </w:tcPr>
                <w:p w14:paraId="31D014AA" w14:textId="77777777" w:rsidR="006B3376" w:rsidRPr="006B3376" w:rsidRDefault="00142B03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Not known</w:t>
                  </w:r>
                </w:p>
              </w:tc>
              <w:tc>
                <w:tcPr>
                  <w:tcW w:w="4696" w:type="dxa"/>
                </w:tcPr>
                <w:p w14:paraId="16B5840B" w14:textId="77777777" w:rsidR="006B3376" w:rsidRPr="000E3158" w:rsidRDefault="006B3376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4418" w:type="dxa"/>
                </w:tcPr>
                <w:p w14:paraId="4C975C02" w14:textId="77777777" w:rsidR="006B3376" w:rsidRPr="000E3158" w:rsidRDefault="006B3376" w:rsidP="000E3158">
                  <w:pPr>
                    <w:spacing w:before="60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</w:tbl>
          <w:p w14:paraId="6875F4AA" w14:textId="77777777" w:rsidR="00B972FB" w:rsidRPr="002617F3" w:rsidRDefault="00B972FB" w:rsidP="004A45BA">
            <w:pPr>
              <w:tabs>
                <w:tab w:val="left" w:pos="450"/>
                <w:tab w:val="left" w:pos="5580"/>
                <w:tab w:val="left" w:pos="6120"/>
              </w:tabs>
              <w:spacing w:before="60"/>
              <w:rPr>
                <w:rFonts w:ascii="Arial" w:hAnsi="Arial" w:cs="Arial"/>
                <w:lang w:val="en-US"/>
              </w:rPr>
            </w:pPr>
          </w:p>
        </w:tc>
      </w:tr>
    </w:tbl>
    <w:p w14:paraId="51897311" w14:textId="77777777" w:rsidR="00072C04" w:rsidRDefault="00072C04">
      <w:pPr>
        <w:rPr>
          <w:b/>
        </w:rPr>
      </w:pPr>
    </w:p>
    <w:tbl>
      <w:tblPr>
        <w:tblW w:w="10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40"/>
        <w:gridCol w:w="1800"/>
        <w:gridCol w:w="2430"/>
      </w:tblGrid>
      <w:tr w:rsidR="002B2A05" w:rsidRPr="002617F3" w14:paraId="07228708" w14:textId="77777777">
        <w:trPr>
          <w:trHeight w:val="262"/>
        </w:trPr>
        <w:tc>
          <w:tcPr>
            <w:tcW w:w="10470" w:type="dxa"/>
            <w:gridSpan w:val="3"/>
            <w:tcBorders>
              <w:bottom w:val="single" w:sz="4" w:space="0" w:color="auto"/>
            </w:tcBorders>
            <w:shd w:val="solid" w:color="C0C0C0" w:fill="auto"/>
          </w:tcPr>
          <w:p w14:paraId="21103DE0" w14:textId="77777777" w:rsidR="002B2A05" w:rsidRPr="002617F3" w:rsidRDefault="004C363B" w:rsidP="00E20278">
            <w:pPr>
              <w:pStyle w:val="Heading2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3D3A9B">
              <w:rPr>
                <w:rFonts w:ascii="Arial" w:hAnsi="Arial" w:cs="Arial"/>
              </w:rPr>
              <w:t>L</w:t>
            </w:r>
            <w:r w:rsidR="002B2A05" w:rsidRPr="002617F3">
              <w:rPr>
                <w:rFonts w:ascii="Arial" w:hAnsi="Arial" w:cs="Arial"/>
              </w:rPr>
              <w:t>) CONTACT DETAILS</w:t>
            </w:r>
            <w:r w:rsidR="00FF178B">
              <w:rPr>
                <w:rFonts w:ascii="Arial" w:hAnsi="Arial" w:cs="Arial"/>
              </w:rPr>
              <w:t>:</w:t>
            </w:r>
            <w:r w:rsidR="002B2A05" w:rsidRPr="002617F3">
              <w:rPr>
                <w:rFonts w:ascii="Arial" w:hAnsi="Arial" w:cs="Arial"/>
              </w:rPr>
              <w:t xml:space="preserve"> </w:t>
            </w:r>
            <w:r w:rsidR="00FF178B" w:rsidRPr="002617F3">
              <w:rPr>
                <w:rFonts w:ascii="Arial" w:hAnsi="Arial" w:cs="Arial"/>
              </w:rPr>
              <w:t>Forwarding Home Address:</w:t>
            </w:r>
          </w:p>
        </w:tc>
      </w:tr>
      <w:tr w:rsidR="002B2A05" w:rsidRPr="002617F3" w14:paraId="0B65B6CD" w14:textId="77777777">
        <w:trPr>
          <w:trHeight w:val="262"/>
        </w:trPr>
        <w:tc>
          <w:tcPr>
            <w:tcW w:w="10470" w:type="dxa"/>
            <w:gridSpan w:val="3"/>
            <w:shd w:val="clear" w:color="C0C0C0" w:fill="auto"/>
          </w:tcPr>
          <w:p w14:paraId="52A2EA6A" w14:textId="77777777" w:rsidR="00351767" w:rsidRPr="002617F3" w:rsidRDefault="00351767" w:rsidP="002B2A05">
            <w:pPr>
              <w:rPr>
                <w:rFonts w:ascii="Arial" w:hAnsi="Arial" w:cs="Arial"/>
                <w:lang w:val="en-US"/>
              </w:rPr>
            </w:pPr>
          </w:p>
          <w:p w14:paraId="4F07BA4D" w14:textId="5AAD685D" w:rsidR="002B2A05" w:rsidRDefault="00235168" w:rsidP="002B2A0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8A3581B" wp14:editId="36D313DA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43815</wp:posOffset>
                      </wp:positionV>
                      <wp:extent cx="2971800" cy="0"/>
                      <wp:effectExtent l="13335" t="10795" r="5715" b="8255"/>
                      <wp:wrapNone/>
                      <wp:docPr id="6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71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4300B5B"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05pt,3.45pt" to="265.0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">
                      <v:stroke dashstyle="dash"/>
                    </v:line>
                  </w:pict>
                </mc:Fallback>
              </mc:AlternateContent>
            </w:r>
          </w:p>
          <w:p w14:paraId="7682F4FC" w14:textId="0770D426" w:rsidR="00FF178B" w:rsidRPr="002617F3" w:rsidRDefault="00F964C5" w:rsidP="002B2A0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ab/>
            </w:r>
            <w:r>
              <w:rPr>
                <w:rFonts w:ascii="Arial" w:hAnsi="Arial" w:cs="Arial"/>
                <w:lang w:val="en-US"/>
              </w:rPr>
              <w:tab/>
            </w:r>
            <w:r>
              <w:rPr>
                <w:rFonts w:ascii="Arial" w:hAnsi="Arial" w:cs="Arial"/>
                <w:lang w:val="en-US"/>
              </w:rPr>
              <w:tab/>
            </w:r>
            <w:r>
              <w:rPr>
                <w:rFonts w:ascii="Arial" w:hAnsi="Arial" w:cs="Arial"/>
                <w:lang w:val="en-US"/>
              </w:rPr>
              <w:tab/>
            </w:r>
            <w:r>
              <w:rPr>
                <w:rFonts w:ascii="Arial" w:hAnsi="Arial" w:cs="Arial"/>
                <w:lang w:val="en-US"/>
              </w:rPr>
              <w:tab/>
            </w:r>
            <w:r>
              <w:rPr>
                <w:rFonts w:ascii="Arial" w:hAnsi="Arial" w:cs="Arial"/>
                <w:lang w:val="en-US"/>
              </w:rPr>
              <w:tab/>
            </w:r>
            <w:r>
              <w:rPr>
                <w:rFonts w:ascii="Arial" w:hAnsi="Arial" w:cs="Arial"/>
                <w:lang w:val="en-US"/>
              </w:rPr>
              <w:tab/>
            </w:r>
            <w:r>
              <w:rPr>
                <w:rFonts w:ascii="Arial" w:hAnsi="Arial" w:cs="Arial"/>
                <w:lang w:val="en-US"/>
              </w:rPr>
              <w:tab/>
            </w:r>
            <w:r w:rsidR="0023516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D77DAB9" wp14:editId="74C367C5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126365</wp:posOffset>
                      </wp:positionV>
                      <wp:extent cx="2971800" cy="0"/>
                      <wp:effectExtent l="13335" t="10160" r="5715" b="8890"/>
                      <wp:wrapNone/>
                      <wp:docPr id="5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71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1A6875B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05pt,9.95pt" to="265.0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">
                      <v:stroke dashstyle="dash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lang w:val="en-US"/>
              </w:rPr>
              <w:t>Email</w:t>
            </w:r>
          </w:p>
          <w:p w14:paraId="18FD5FA9" w14:textId="77777777" w:rsidR="007519ED" w:rsidRPr="002617F3" w:rsidRDefault="007519ED" w:rsidP="007519E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ab/>
            </w:r>
            <w:r>
              <w:rPr>
                <w:rFonts w:ascii="Arial" w:hAnsi="Arial" w:cs="Arial"/>
                <w:lang w:val="en-US"/>
              </w:rPr>
              <w:tab/>
            </w:r>
            <w:r>
              <w:rPr>
                <w:rFonts w:ascii="Arial" w:hAnsi="Arial" w:cs="Arial"/>
                <w:lang w:val="en-US"/>
              </w:rPr>
              <w:tab/>
            </w:r>
            <w:r>
              <w:rPr>
                <w:rFonts w:ascii="Arial" w:hAnsi="Arial" w:cs="Arial"/>
                <w:lang w:val="en-US"/>
              </w:rPr>
              <w:tab/>
            </w:r>
            <w:r>
              <w:rPr>
                <w:rFonts w:ascii="Arial" w:hAnsi="Arial" w:cs="Arial"/>
                <w:lang w:val="en-US"/>
              </w:rPr>
              <w:tab/>
            </w:r>
            <w:r>
              <w:rPr>
                <w:rFonts w:ascii="Arial" w:hAnsi="Arial" w:cs="Arial"/>
                <w:lang w:val="en-US"/>
              </w:rPr>
              <w:tab/>
            </w:r>
            <w:r>
              <w:rPr>
                <w:rFonts w:ascii="Arial" w:hAnsi="Arial" w:cs="Arial"/>
                <w:lang w:val="en-US"/>
              </w:rPr>
              <w:tab/>
            </w:r>
            <w:r>
              <w:rPr>
                <w:rFonts w:ascii="Arial" w:hAnsi="Arial" w:cs="Arial"/>
                <w:lang w:val="en-US"/>
              </w:rPr>
              <w:tab/>
              <w:t>Address:</w:t>
            </w:r>
          </w:p>
          <w:p w14:paraId="4B4B9077" w14:textId="17247B70" w:rsidR="002B2A05" w:rsidRPr="002617F3" w:rsidRDefault="00235168" w:rsidP="002B2A0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A0EE006" wp14:editId="501D8281">
                      <wp:simplePos x="0" y="0"/>
                      <wp:positionH relativeFrom="column">
                        <wp:posOffset>3597275</wp:posOffset>
                      </wp:positionH>
                      <wp:positionV relativeFrom="paragraph">
                        <wp:posOffset>62230</wp:posOffset>
                      </wp:positionV>
                      <wp:extent cx="2971800" cy="0"/>
                      <wp:effectExtent l="6350" t="9525" r="12700" b="9525"/>
                      <wp:wrapNone/>
                      <wp:docPr id="4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71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68DFD14" id="Line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25pt,4.9pt" to="517.2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">
                      <v:stroke dashstyle="dash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B5008D" wp14:editId="73AB88D6">
                      <wp:simplePos x="0" y="0"/>
                      <wp:positionH relativeFrom="column">
                        <wp:posOffset>396875</wp:posOffset>
                      </wp:positionH>
                      <wp:positionV relativeFrom="paragraph">
                        <wp:posOffset>62230</wp:posOffset>
                      </wp:positionV>
                      <wp:extent cx="2971800" cy="0"/>
                      <wp:effectExtent l="6350" t="9525" r="12700" b="9525"/>
                      <wp:wrapNone/>
                      <wp:docPr id="3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71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6CDD6E2" id="Line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25pt,4.9pt" to="265.2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">
                      <v:stroke dashstyle="dash"/>
                    </v:line>
                  </w:pict>
                </mc:Fallback>
              </mc:AlternateContent>
            </w:r>
          </w:p>
          <w:p w14:paraId="2CF1F64E" w14:textId="77777777" w:rsidR="002B2A05" w:rsidRPr="002617F3" w:rsidRDefault="00FF178B" w:rsidP="002B2A0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ab/>
            </w:r>
            <w:r>
              <w:rPr>
                <w:rFonts w:ascii="Arial" w:hAnsi="Arial" w:cs="Arial"/>
                <w:lang w:val="en-US"/>
              </w:rPr>
              <w:tab/>
            </w:r>
            <w:r>
              <w:rPr>
                <w:rFonts w:ascii="Arial" w:hAnsi="Arial" w:cs="Arial"/>
                <w:lang w:val="en-US"/>
              </w:rPr>
              <w:tab/>
            </w:r>
            <w:r>
              <w:rPr>
                <w:rFonts w:ascii="Arial" w:hAnsi="Arial" w:cs="Arial"/>
                <w:lang w:val="en-US"/>
              </w:rPr>
              <w:tab/>
            </w:r>
            <w:r>
              <w:rPr>
                <w:rFonts w:ascii="Arial" w:hAnsi="Arial" w:cs="Arial"/>
                <w:lang w:val="en-US"/>
              </w:rPr>
              <w:tab/>
            </w:r>
            <w:r>
              <w:rPr>
                <w:rFonts w:ascii="Arial" w:hAnsi="Arial" w:cs="Arial"/>
                <w:lang w:val="en-US"/>
              </w:rPr>
              <w:tab/>
            </w:r>
            <w:r>
              <w:rPr>
                <w:rFonts w:ascii="Arial" w:hAnsi="Arial" w:cs="Arial"/>
                <w:lang w:val="en-US"/>
              </w:rPr>
              <w:tab/>
            </w:r>
            <w:r>
              <w:rPr>
                <w:rFonts w:ascii="Arial" w:hAnsi="Arial" w:cs="Arial"/>
                <w:lang w:val="en-US"/>
              </w:rPr>
              <w:tab/>
            </w:r>
            <w:r w:rsidR="002B2A05" w:rsidRPr="002617F3">
              <w:rPr>
                <w:rFonts w:ascii="Arial" w:hAnsi="Arial" w:cs="Arial"/>
                <w:lang w:val="en-US"/>
              </w:rPr>
              <w:t>Telephone Number</w:t>
            </w:r>
            <w:r w:rsidR="0032178E">
              <w:rPr>
                <w:rFonts w:ascii="Arial" w:hAnsi="Arial" w:cs="Arial"/>
                <w:lang w:val="en-US"/>
              </w:rPr>
              <w:t>:</w:t>
            </w:r>
          </w:p>
          <w:p w14:paraId="5982D657" w14:textId="14F4D4CB" w:rsidR="002B2A05" w:rsidRPr="002617F3" w:rsidRDefault="00235168" w:rsidP="002B2A0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5E2E7CF" wp14:editId="3D021BE4">
                      <wp:simplePos x="0" y="0"/>
                      <wp:positionH relativeFrom="column">
                        <wp:posOffset>396875</wp:posOffset>
                      </wp:positionH>
                      <wp:positionV relativeFrom="paragraph">
                        <wp:posOffset>-1270</wp:posOffset>
                      </wp:positionV>
                      <wp:extent cx="2971800" cy="0"/>
                      <wp:effectExtent l="6350" t="9525" r="12700" b="9525"/>
                      <wp:wrapNone/>
                      <wp:docPr id="2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71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4776535" id="Line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25pt,-.1pt" to="265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">
                      <v:stroke dashstyle="dash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CE3A7B9" wp14:editId="225CAB6C">
                      <wp:simplePos x="0" y="0"/>
                      <wp:positionH relativeFrom="column">
                        <wp:posOffset>3597275</wp:posOffset>
                      </wp:positionH>
                      <wp:positionV relativeFrom="paragraph">
                        <wp:posOffset>-1270</wp:posOffset>
                      </wp:positionV>
                      <wp:extent cx="2971800" cy="0"/>
                      <wp:effectExtent l="6350" t="9525" r="12700" b="9525"/>
                      <wp:wrapNone/>
                      <wp:docPr id="1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71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5E1092F1" id="Line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25pt,-.1pt" to="517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">
                      <v:stroke dashstyle="dash"/>
                    </v:line>
                  </w:pict>
                </mc:Fallback>
              </mc:AlternateContent>
            </w:r>
          </w:p>
        </w:tc>
      </w:tr>
      <w:tr w:rsidR="002B2A05" w:rsidRPr="002617F3" w14:paraId="43435C39" w14:textId="77777777">
        <w:trPr>
          <w:trHeight w:val="262"/>
        </w:trPr>
        <w:tc>
          <w:tcPr>
            <w:tcW w:w="10470" w:type="dxa"/>
            <w:gridSpan w:val="3"/>
            <w:tcBorders>
              <w:bottom w:val="single" w:sz="4" w:space="0" w:color="auto"/>
            </w:tcBorders>
            <w:shd w:val="solid" w:color="C0C0C0" w:fill="auto"/>
          </w:tcPr>
          <w:p w14:paraId="58229F3A" w14:textId="77777777" w:rsidR="002B2A05" w:rsidRPr="002617F3" w:rsidRDefault="002B2A05" w:rsidP="00E20278">
            <w:pPr>
              <w:pStyle w:val="Heading2"/>
              <w:spacing w:before="120" w:after="120"/>
              <w:rPr>
                <w:rFonts w:ascii="Arial" w:hAnsi="Arial" w:cs="Arial"/>
              </w:rPr>
            </w:pPr>
            <w:r w:rsidRPr="002617F3">
              <w:rPr>
                <w:rFonts w:ascii="Arial" w:hAnsi="Arial" w:cs="Arial"/>
              </w:rPr>
              <w:t>(</w:t>
            </w:r>
            <w:r w:rsidR="003D3A9B">
              <w:rPr>
                <w:rFonts w:ascii="Arial" w:hAnsi="Arial" w:cs="Arial"/>
              </w:rPr>
              <w:t>M</w:t>
            </w:r>
            <w:r w:rsidRPr="002617F3">
              <w:rPr>
                <w:rFonts w:ascii="Arial" w:hAnsi="Arial" w:cs="Arial"/>
              </w:rPr>
              <w:t>) END OF CONTRACT PAYMENT</w:t>
            </w:r>
          </w:p>
        </w:tc>
      </w:tr>
      <w:tr w:rsidR="0007088A" w:rsidRPr="002617F3" w14:paraId="54569FE1" w14:textId="77777777">
        <w:trPr>
          <w:trHeight w:val="467"/>
        </w:trPr>
        <w:tc>
          <w:tcPr>
            <w:tcW w:w="8040" w:type="dxa"/>
            <w:gridSpan w:val="2"/>
            <w:shd w:val="clear" w:color="C0C0C0" w:fill="auto"/>
            <w:vAlign w:val="center"/>
          </w:tcPr>
          <w:p w14:paraId="0A35BC9E" w14:textId="77777777" w:rsidR="000365F2" w:rsidRPr="0007088A" w:rsidRDefault="0007088A" w:rsidP="000365F2">
            <w:pPr>
              <w:rPr>
                <w:lang w:val="en-US"/>
              </w:rPr>
            </w:pPr>
            <w:r w:rsidRPr="002617F3">
              <w:rPr>
                <w:rFonts w:ascii="Arial" w:hAnsi="Arial" w:cs="Arial"/>
              </w:rPr>
              <w:t>If entitled to an end of contract payment, please indicate cost object to be charged</w:t>
            </w:r>
          </w:p>
        </w:tc>
        <w:tc>
          <w:tcPr>
            <w:tcW w:w="2430" w:type="dxa"/>
            <w:shd w:val="clear" w:color="C0C0C0" w:fill="auto"/>
            <w:vAlign w:val="center"/>
          </w:tcPr>
          <w:p w14:paraId="4A91BEEE" w14:textId="77777777" w:rsidR="0007088A" w:rsidRPr="002617F3" w:rsidRDefault="0007088A" w:rsidP="000365F2">
            <w:pPr>
              <w:rPr>
                <w:rFonts w:ascii="Arial" w:hAnsi="Arial" w:cs="Arial"/>
                <w:lang w:val="en-US"/>
              </w:rPr>
            </w:pPr>
          </w:p>
        </w:tc>
      </w:tr>
      <w:tr w:rsidR="00216488" w:rsidRPr="002617F3" w14:paraId="318C1CD8" w14:textId="77777777">
        <w:trPr>
          <w:trHeight w:val="262"/>
        </w:trPr>
        <w:tc>
          <w:tcPr>
            <w:tcW w:w="10470" w:type="dxa"/>
            <w:gridSpan w:val="3"/>
            <w:shd w:val="solid" w:color="C0C0C0" w:fill="auto"/>
          </w:tcPr>
          <w:p w14:paraId="1A405867" w14:textId="77777777" w:rsidR="00216488" w:rsidRPr="002617F3" w:rsidRDefault="00216488" w:rsidP="00E20278">
            <w:pPr>
              <w:pStyle w:val="Heading2"/>
              <w:spacing w:before="120" w:after="120"/>
              <w:rPr>
                <w:rFonts w:ascii="Arial" w:hAnsi="Arial" w:cs="Arial"/>
              </w:rPr>
            </w:pPr>
            <w:r w:rsidRPr="002617F3">
              <w:rPr>
                <w:rFonts w:ascii="Arial" w:hAnsi="Arial" w:cs="Arial"/>
              </w:rPr>
              <w:t>(</w:t>
            </w:r>
            <w:r w:rsidR="003D3A9B">
              <w:rPr>
                <w:rFonts w:ascii="Arial" w:hAnsi="Arial" w:cs="Arial"/>
              </w:rPr>
              <w:t>N</w:t>
            </w:r>
            <w:r w:rsidRPr="002617F3">
              <w:rPr>
                <w:rFonts w:ascii="Arial" w:hAnsi="Arial" w:cs="Arial"/>
              </w:rPr>
              <w:t>) FACULTY DEAN / HEAD OF SERVICE etc (OR FORMAL NOMINEE): APPROVAL</w:t>
            </w:r>
          </w:p>
        </w:tc>
      </w:tr>
      <w:tr w:rsidR="00216488" w:rsidRPr="002617F3" w14:paraId="65FE463F" w14:textId="77777777">
        <w:trPr>
          <w:trHeight w:val="498"/>
        </w:trPr>
        <w:tc>
          <w:tcPr>
            <w:tcW w:w="6240" w:type="dxa"/>
          </w:tcPr>
          <w:p w14:paraId="673B5180" w14:textId="77777777" w:rsidR="00216488" w:rsidRPr="002617F3" w:rsidRDefault="00216488" w:rsidP="00E20278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2617F3">
              <w:rPr>
                <w:rFonts w:ascii="Arial" w:hAnsi="Arial" w:cs="Arial"/>
                <w:snapToGrid w:val="0"/>
                <w:color w:val="000000"/>
                <w:lang w:eastAsia="en-US"/>
              </w:rPr>
              <w:t>Signature:</w:t>
            </w:r>
          </w:p>
          <w:p w14:paraId="69B27CD4" w14:textId="77777777" w:rsidR="00632E94" w:rsidRPr="002617F3" w:rsidRDefault="00632E94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  <w:tc>
          <w:tcPr>
            <w:tcW w:w="4230" w:type="dxa"/>
            <w:gridSpan w:val="2"/>
          </w:tcPr>
          <w:p w14:paraId="7F6BCF57" w14:textId="77777777" w:rsidR="00216488" w:rsidRPr="002617F3" w:rsidRDefault="00216488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2617F3">
              <w:rPr>
                <w:rFonts w:ascii="Arial" w:hAnsi="Arial" w:cs="Arial"/>
                <w:snapToGrid w:val="0"/>
                <w:color w:val="000000"/>
                <w:lang w:eastAsia="en-US"/>
              </w:rPr>
              <w:t>Date:</w:t>
            </w:r>
          </w:p>
        </w:tc>
      </w:tr>
      <w:tr w:rsidR="00216488" w:rsidRPr="002617F3" w14:paraId="4D731C7F" w14:textId="77777777">
        <w:trPr>
          <w:trHeight w:val="262"/>
        </w:trPr>
        <w:tc>
          <w:tcPr>
            <w:tcW w:w="10470" w:type="dxa"/>
            <w:gridSpan w:val="3"/>
            <w:shd w:val="solid" w:color="C0C0C0" w:fill="auto"/>
          </w:tcPr>
          <w:p w14:paraId="66D9D2A6" w14:textId="77777777" w:rsidR="00216488" w:rsidRPr="002617F3" w:rsidRDefault="00216488" w:rsidP="00E20278">
            <w:pPr>
              <w:pStyle w:val="Heading2"/>
              <w:spacing w:before="120" w:after="120"/>
              <w:rPr>
                <w:rFonts w:ascii="Arial" w:hAnsi="Arial" w:cs="Arial"/>
              </w:rPr>
            </w:pPr>
            <w:r w:rsidRPr="002617F3">
              <w:rPr>
                <w:rFonts w:ascii="Arial" w:hAnsi="Arial" w:cs="Arial"/>
              </w:rPr>
              <w:t>* (</w:t>
            </w:r>
            <w:r w:rsidR="003D3A9B">
              <w:rPr>
                <w:rFonts w:ascii="Arial" w:hAnsi="Arial" w:cs="Arial"/>
              </w:rPr>
              <w:t>O</w:t>
            </w:r>
            <w:r w:rsidRPr="002617F3">
              <w:rPr>
                <w:rFonts w:ascii="Arial" w:hAnsi="Arial" w:cs="Arial"/>
              </w:rPr>
              <w:t xml:space="preserve">) FACULTY FINANCE MANAGER (OR FORMAL NOMINEE): APPROVAL </w:t>
            </w:r>
          </w:p>
        </w:tc>
      </w:tr>
      <w:tr w:rsidR="00216488" w:rsidRPr="002617F3" w14:paraId="1B36FED5" w14:textId="77777777">
        <w:trPr>
          <w:trHeight w:val="498"/>
        </w:trPr>
        <w:tc>
          <w:tcPr>
            <w:tcW w:w="6240" w:type="dxa"/>
          </w:tcPr>
          <w:p w14:paraId="54190715" w14:textId="77777777" w:rsidR="00632E94" w:rsidRPr="002617F3" w:rsidRDefault="004E7DEC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lang w:eastAsia="en-US"/>
              </w:rPr>
              <w:t>Signature:</w:t>
            </w:r>
          </w:p>
        </w:tc>
        <w:tc>
          <w:tcPr>
            <w:tcW w:w="4230" w:type="dxa"/>
            <w:gridSpan w:val="2"/>
          </w:tcPr>
          <w:p w14:paraId="5F318D63" w14:textId="77777777" w:rsidR="0007088A" w:rsidRDefault="00216488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2617F3">
              <w:rPr>
                <w:rFonts w:ascii="Arial" w:hAnsi="Arial" w:cs="Arial"/>
                <w:snapToGrid w:val="0"/>
                <w:color w:val="000000"/>
                <w:lang w:eastAsia="en-US"/>
              </w:rPr>
              <w:t>Date:</w:t>
            </w:r>
          </w:p>
          <w:p w14:paraId="0B0A0A3A" w14:textId="77777777" w:rsidR="0007088A" w:rsidRPr="002617F3" w:rsidRDefault="0007088A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</w:tr>
      <w:tr w:rsidR="00216488" w:rsidRPr="002617F3" w14:paraId="13FD720F" w14:textId="77777777">
        <w:trPr>
          <w:trHeight w:val="262"/>
        </w:trPr>
        <w:tc>
          <w:tcPr>
            <w:tcW w:w="10470" w:type="dxa"/>
            <w:gridSpan w:val="3"/>
            <w:shd w:val="solid" w:color="C0C0C0" w:fill="auto"/>
          </w:tcPr>
          <w:p w14:paraId="27DAE7DB" w14:textId="77777777" w:rsidR="00216488" w:rsidRPr="002617F3" w:rsidRDefault="00216488" w:rsidP="00E20278">
            <w:pPr>
              <w:pStyle w:val="Heading2"/>
              <w:spacing w:before="120" w:after="120"/>
              <w:rPr>
                <w:rFonts w:ascii="Arial" w:hAnsi="Arial" w:cs="Arial"/>
              </w:rPr>
            </w:pPr>
            <w:r w:rsidRPr="002617F3">
              <w:rPr>
                <w:rFonts w:ascii="Arial" w:hAnsi="Arial" w:cs="Arial"/>
              </w:rPr>
              <w:t>* (</w:t>
            </w:r>
            <w:r w:rsidR="003D3A9B">
              <w:rPr>
                <w:rFonts w:ascii="Arial" w:hAnsi="Arial" w:cs="Arial"/>
              </w:rPr>
              <w:t>P</w:t>
            </w:r>
            <w:r w:rsidRPr="002617F3">
              <w:rPr>
                <w:rFonts w:ascii="Arial" w:hAnsi="Arial" w:cs="Arial"/>
              </w:rPr>
              <w:t>) PI’S FACULTY DEAN (OR FORMAL NOMINEE): APPROVAL</w:t>
            </w:r>
          </w:p>
        </w:tc>
      </w:tr>
      <w:tr w:rsidR="00216488" w:rsidRPr="002617F3" w14:paraId="0F2A57D0" w14:textId="77777777">
        <w:trPr>
          <w:trHeight w:val="498"/>
        </w:trPr>
        <w:tc>
          <w:tcPr>
            <w:tcW w:w="6240" w:type="dxa"/>
          </w:tcPr>
          <w:p w14:paraId="7D0D7772" w14:textId="77777777" w:rsidR="00216488" w:rsidRPr="002617F3" w:rsidRDefault="00216488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2617F3">
              <w:rPr>
                <w:rFonts w:ascii="Arial" w:hAnsi="Arial" w:cs="Arial"/>
                <w:snapToGrid w:val="0"/>
                <w:color w:val="000000"/>
                <w:lang w:eastAsia="en-US"/>
              </w:rPr>
              <w:t>Signature:</w:t>
            </w:r>
          </w:p>
          <w:p w14:paraId="08AC53FE" w14:textId="77777777" w:rsidR="00632E94" w:rsidRDefault="00632E94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  <w:p w14:paraId="561EE940" w14:textId="77777777" w:rsidR="00E20278" w:rsidRPr="002617F3" w:rsidRDefault="00E20278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  <w:tc>
          <w:tcPr>
            <w:tcW w:w="4230" w:type="dxa"/>
            <w:gridSpan w:val="2"/>
          </w:tcPr>
          <w:p w14:paraId="7AE71C01" w14:textId="77777777" w:rsidR="00216488" w:rsidRPr="002617F3" w:rsidRDefault="00216488">
            <w:pPr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2617F3">
              <w:rPr>
                <w:rFonts w:ascii="Arial" w:hAnsi="Arial" w:cs="Arial"/>
                <w:snapToGrid w:val="0"/>
                <w:color w:val="000000"/>
                <w:lang w:eastAsia="en-US"/>
              </w:rPr>
              <w:t>Date:</w:t>
            </w:r>
          </w:p>
        </w:tc>
      </w:tr>
    </w:tbl>
    <w:p w14:paraId="66778D5E" w14:textId="77777777" w:rsidR="00632E94" w:rsidRPr="00250EF5" w:rsidRDefault="00C726EA">
      <w:pPr>
        <w:rPr>
          <w:rFonts w:ascii="Arial" w:hAnsi="Arial" w:cs="Arial"/>
          <w:sz w:val="18"/>
          <w:szCs w:val="18"/>
        </w:rPr>
      </w:pPr>
      <w:r w:rsidRPr="00250EF5">
        <w:rPr>
          <w:rFonts w:ascii="Arial" w:hAnsi="Arial" w:cs="Arial"/>
          <w:sz w:val="18"/>
          <w:szCs w:val="18"/>
        </w:rPr>
        <w:t>*</w:t>
      </w:r>
      <w:r w:rsidR="007A5965">
        <w:rPr>
          <w:rFonts w:ascii="Arial" w:hAnsi="Arial" w:cs="Arial"/>
          <w:i/>
          <w:sz w:val="18"/>
          <w:szCs w:val="18"/>
        </w:rPr>
        <w:t>G</w:t>
      </w:r>
      <w:r w:rsidRPr="00250EF5">
        <w:rPr>
          <w:rFonts w:ascii="Arial" w:hAnsi="Arial" w:cs="Arial"/>
          <w:i/>
          <w:sz w:val="18"/>
          <w:szCs w:val="18"/>
        </w:rPr>
        <w:t xml:space="preserve">uidance on </w:t>
      </w:r>
      <w:r w:rsidR="007A5965">
        <w:rPr>
          <w:rFonts w:ascii="Arial" w:hAnsi="Arial" w:cs="Arial"/>
          <w:i/>
          <w:sz w:val="18"/>
          <w:szCs w:val="18"/>
        </w:rPr>
        <w:t>completing</w:t>
      </w:r>
      <w:r w:rsidRPr="00250EF5">
        <w:rPr>
          <w:rFonts w:ascii="Arial" w:hAnsi="Arial" w:cs="Arial"/>
          <w:i/>
          <w:sz w:val="18"/>
          <w:szCs w:val="18"/>
        </w:rPr>
        <w:t xml:space="preserve"> the form and signatures required</w:t>
      </w:r>
      <w:r w:rsidR="007A5965">
        <w:rPr>
          <w:rFonts w:ascii="Arial" w:hAnsi="Arial" w:cs="Arial"/>
          <w:i/>
          <w:sz w:val="18"/>
          <w:szCs w:val="18"/>
        </w:rPr>
        <w:t xml:space="preserve"> is available </w:t>
      </w:r>
      <w:r w:rsidRPr="00250EF5">
        <w:rPr>
          <w:rFonts w:ascii="Arial" w:hAnsi="Arial" w:cs="Arial"/>
          <w:i/>
          <w:sz w:val="18"/>
          <w:szCs w:val="18"/>
        </w:rPr>
        <w:t xml:space="preserve">at </w:t>
      </w:r>
      <w:hyperlink r:id="rId10" w:history="1">
        <w:r w:rsidR="00E93714">
          <w:rPr>
            <w:rStyle w:val="Hyperlink"/>
          </w:rPr>
          <w:t>http://hr.leeds.ac.uk/reapt_guidance</w:t>
        </w:r>
      </w:hyperlink>
      <w:r w:rsidR="00E93714">
        <w:t xml:space="preserve"> </w:t>
      </w:r>
      <w:r w:rsidRPr="00250EF5">
        <w:rPr>
          <w:rFonts w:ascii="Arial" w:hAnsi="Arial" w:cs="Arial"/>
          <w:i/>
          <w:sz w:val="18"/>
          <w:szCs w:val="18"/>
        </w:rPr>
        <w:t xml:space="preserve"> </w:t>
      </w:r>
    </w:p>
    <w:sectPr w:rsidR="00632E94" w:rsidRPr="00250EF5" w:rsidSect="00ED78A1">
      <w:pgSz w:w="11907" w:h="16834" w:code="9"/>
      <w:pgMar w:top="432" w:right="720" w:bottom="331" w:left="720" w:header="432" w:footer="432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E0D58D" w14:textId="77777777" w:rsidR="002A3DEF" w:rsidRDefault="002A3DEF">
      <w:r>
        <w:separator/>
      </w:r>
    </w:p>
  </w:endnote>
  <w:endnote w:type="continuationSeparator" w:id="0">
    <w:p w14:paraId="6F6F71A7" w14:textId="77777777" w:rsidR="002A3DEF" w:rsidRDefault="002A3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7AC73" w14:textId="77777777" w:rsidR="002A3DEF" w:rsidRDefault="002A3DEF">
      <w:r>
        <w:separator/>
      </w:r>
    </w:p>
  </w:footnote>
  <w:footnote w:type="continuationSeparator" w:id="0">
    <w:p w14:paraId="52D23679" w14:textId="77777777" w:rsidR="002A3DEF" w:rsidRDefault="002A3D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070EB"/>
    <w:multiLevelType w:val="hybridMultilevel"/>
    <w:tmpl w:val="E42C2AE2"/>
    <w:lvl w:ilvl="0" w:tplc="ED92B374">
      <w:start w:val="1"/>
      <w:numFmt w:val="upp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E85AA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CB025BD"/>
    <w:multiLevelType w:val="hybridMultilevel"/>
    <w:tmpl w:val="84866B52"/>
    <w:lvl w:ilvl="0" w:tplc="40684A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i w:val="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E45CCB"/>
    <w:multiLevelType w:val="hybridMultilevel"/>
    <w:tmpl w:val="286C2B70"/>
    <w:lvl w:ilvl="0" w:tplc="BD10A0F4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F63E76"/>
    <w:multiLevelType w:val="hybridMultilevel"/>
    <w:tmpl w:val="C6E83ACA"/>
    <w:lvl w:ilvl="0" w:tplc="3FA62B56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245"/>
    <w:rsid w:val="00016E7B"/>
    <w:rsid w:val="00017C82"/>
    <w:rsid w:val="00021E65"/>
    <w:rsid w:val="000307B4"/>
    <w:rsid w:val="000365F2"/>
    <w:rsid w:val="00043FC5"/>
    <w:rsid w:val="0007088A"/>
    <w:rsid w:val="00072C04"/>
    <w:rsid w:val="00090B9A"/>
    <w:rsid w:val="000A67BA"/>
    <w:rsid w:val="000D105C"/>
    <w:rsid w:val="000D4CD5"/>
    <w:rsid w:val="000E3158"/>
    <w:rsid w:val="000E7DA1"/>
    <w:rsid w:val="000F0B03"/>
    <w:rsid w:val="000F20D5"/>
    <w:rsid w:val="000F2325"/>
    <w:rsid w:val="00113D7C"/>
    <w:rsid w:val="00122331"/>
    <w:rsid w:val="001306EB"/>
    <w:rsid w:val="00142B03"/>
    <w:rsid w:val="00155FE5"/>
    <w:rsid w:val="00174CA4"/>
    <w:rsid w:val="0018306E"/>
    <w:rsid w:val="001949FE"/>
    <w:rsid w:val="001D484A"/>
    <w:rsid w:val="00213133"/>
    <w:rsid w:val="00216488"/>
    <w:rsid w:val="002235B9"/>
    <w:rsid w:val="00235168"/>
    <w:rsid w:val="00250EF5"/>
    <w:rsid w:val="00251AD0"/>
    <w:rsid w:val="0025329B"/>
    <w:rsid w:val="0026117C"/>
    <w:rsid w:val="002617F3"/>
    <w:rsid w:val="00284D2E"/>
    <w:rsid w:val="00286653"/>
    <w:rsid w:val="002870AE"/>
    <w:rsid w:val="002902CF"/>
    <w:rsid w:val="00296A39"/>
    <w:rsid w:val="002A3DEF"/>
    <w:rsid w:val="002A7D4E"/>
    <w:rsid w:val="002B2A05"/>
    <w:rsid w:val="002B6E72"/>
    <w:rsid w:val="002C1E3F"/>
    <w:rsid w:val="002D00DB"/>
    <w:rsid w:val="002E05E8"/>
    <w:rsid w:val="002F6D8F"/>
    <w:rsid w:val="00306CFE"/>
    <w:rsid w:val="003104D8"/>
    <w:rsid w:val="0031661E"/>
    <w:rsid w:val="0032178E"/>
    <w:rsid w:val="003244A7"/>
    <w:rsid w:val="00351767"/>
    <w:rsid w:val="003845FB"/>
    <w:rsid w:val="003A5CC2"/>
    <w:rsid w:val="003B1C5D"/>
    <w:rsid w:val="003B264E"/>
    <w:rsid w:val="003C265C"/>
    <w:rsid w:val="003D3A9B"/>
    <w:rsid w:val="003E3DEB"/>
    <w:rsid w:val="003E5B9F"/>
    <w:rsid w:val="00404F3F"/>
    <w:rsid w:val="004159A1"/>
    <w:rsid w:val="0041719E"/>
    <w:rsid w:val="00424011"/>
    <w:rsid w:val="0043067E"/>
    <w:rsid w:val="004449EC"/>
    <w:rsid w:val="0044708B"/>
    <w:rsid w:val="00456C89"/>
    <w:rsid w:val="004573FE"/>
    <w:rsid w:val="00474E52"/>
    <w:rsid w:val="0049542D"/>
    <w:rsid w:val="004A45BA"/>
    <w:rsid w:val="004A5E26"/>
    <w:rsid w:val="004A6017"/>
    <w:rsid w:val="004C363B"/>
    <w:rsid w:val="004C5253"/>
    <w:rsid w:val="004C7897"/>
    <w:rsid w:val="004E7DEC"/>
    <w:rsid w:val="004F0725"/>
    <w:rsid w:val="004F65CF"/>
    <w:rsid w:val="00502162"/>
    <w:rsid w:val="00507022"/>
    <w:rsid w:val="00530FC2"/>
    <w:rsid w:val="00535918"/>
    <w:rsid w:val="0056363E"/>
    <w:rsid w:val="005654FA"/>
    <w:rsid w:val="00574B98"/>
    <w:rsid w:val="00585E74"/>
    <w:rsid w:val="005A550F"/>
    <w:rsid w:val="005C3A43"/>
    <w:rsid w:val="005E622E"/>
    <w:rsid w:val="00603E08"/>
    <w:rsid w:val="0060548B"/>
    <w:rsid w:val="00616050"/>
    <w:rsid w:val="006318EC"/>
    <w:rsid w:val="00632E94"/>
    <w:rsid w:val="00642FE2"/>
    <w:rsid w:val="00644452"/>
    <w:rsid w:val="00650D31"/>
    <w:rsid w:val="00654A45"/>
    <w:rsid w:val="0067198B"/>
    <w:rsid w:val="006B3376"/>
    <w:rsid w:val="006C07A4"/>
    <w:rsid w:val="006C3E37"/>
    <w:rsid w:val="006C4678"/>
    <w:rsid w:val="006D01F3"/>
    <w:rsid w:val="006F19D1"/>
    <w:rsid w:val="0071014E"/>
    <w:rsid w:val="00712332"/>
    <w:rsid w:val="00714985"/>
    <w:rsid w:val="00716E18"/>
    <w:rsid w:val="0074290F"/>
    <w:rsid w:val="007519ED"/>
    <w:rsid w:val="007835D4"/>
    <w:rsid w:val="00784FE0"/>
    <w:rsid w:val="007A39E0"/>
    <w:rsid w:val="007A5965"/>
    <w:rsid w:val="007B0D1B"/>
    <w:rsid w:val="007B2C3C"/>
    <w:rsid w:val="007B62E2"/>
    <w:rsid w:val="007C534F"/>
    <w:rsid w:val="007C6D23"/>
    <w:rsid w:val="007E3D83"/>
    <w:rsid w:val="00800FDF"/>
    <w:rsid w:val="008021B2"/>
    <w:rsid w:val="008201FC"/>
    <w:rsid w:val="008267DA"/>
    <w:rsid w:val="00830DA6"/>
    <w:rsid w:val="00851576"/>
    <w:rsid w:val="008748BA"/>
    <w:rsid w:val="00880916"/>
    <w:rsid w:val="008B0B24"/>
    <w:rsid w:val="008E45A4"/>
    <w:rsid w:val="00905BBE"/>
    <w:rsid w:val="00940448"/>
    <w:rsid w:val="0098371C"/>
    <w:rsid w:val="00987875"/>
    <w:rsid w:val="009912A9"/>
    <w:rsid w:val="009D017C"/>
    <w:rsid w:val="00A2436A"/>
    <w:rsid w:val="00A320B0"/>
    <w:rsid w:val="00A35298"/>
    <w:rsid w:val="00A40690"/>
    <w:rsid w:val="00A47815"/>
    <w:rsid w:val="00A6418D"/>
    <w:rsid w:val="00A82FB4"/>
    <w:rsid w:val="00AB0335"/>
    <w:rsid w:val="00AC330A"/>
    <w:rsid w:val="00AC3716"/>
    <w:rsid w:val="00AD0DA5"/>
    <w:rsid w:val="00AF1438"/>
    <w:rsid w:val="00B32CF9"/>
    <w:rsid w:val="00B35496"/>
    <w:rsid w:val="00B4520F"/>
    <w:rsid w:val="00B62F2D"/>
    <w:rsid w:val="00B812B7"/>
    <w:rsid w:val="00B940F8"/>
    <w:rsid w:val="00B972FB"/>
    <w:rsid w:val="00BB2E9C"/>
    <w:rsid w:val="00BD0681"/>
    <w:rsid w:val="00BD0ADD"/>
    <w:rsid w:val="00BD0BC2"/>
    <w:rsid w:val="00C30E1C"/>
    <w:rsid w:val="00C33E5C"/>
    <w:rsid w:val="00C458AC"/>
    <w:rsid w:val="00C60BA8"/>
    <w:rsid w:val="00C634DA"/>
    <w:rsid w:val="00C650D3"/>
    <w:rsid w:val="00C67A99"/>
    <w:rsid w:val="00C726EA"/>
    <w:rsid w:val="00C93057"/>
    <w:rsid w:val="00C96567"/>
    <w:rsid w:val="00C96783"/>
    <w:rsid w:val="00CB479F"/>
    <w:rsid w:val="00CB7FA1"/>
    <w:rsid w:val="00CC35C2"/>
    <w:rsid w:val="00CD41C7"/>
    <w:rsid w:val="00D00EE1"/>
    <w:rsid w:val="00D0609B"/>
    <w:rsid w:val="00D154E9"/>
    <w:rsid w:val="00D43715"/>
    <w:rsid w:val="00D44124"/>
    <w:rsid w:val="00D7730E"/>
    <w:rsid w:val="00D80ED3"/>
    <w:rsid w:val="00DA0D31"/>
    <w:rsid w:val="00DA1BFC"/>
    <w:rsid w:val="00DA2CC2"/>
    <w:rsid w:val="00E0767B"/>
    <w:rsid w:val="00E11190"/>
    <w:rsid w:val="00E141F7"/>
    <w:rsid w:val="00E20278"/>
    <w:rsid w:val="00E31D08"/>
    <w:rsid w:val="00E42F76"/>
    <w:rsid w:val="00E509EC"/>
    <w:rsid w:val="00E51DA4"/>
    <w:rsid w:val="00E924A1"/>
    <w:rsid w:val="00E93714"/>
    <w:rsid w:val="00ED15CA"/>
    <w:rsid w:val="00ED78A1"/>
    <w:rsid w:val="00EF5CC2"/>
    <w:rsid w:val="00F05850"/>
    <w:rsid w:val="00F401E0"/>
    <w:rsid w:val="00F538F2"/>
    <w:rsid w:val="00F70477"/>
    <w:rsid w:val="00F86507"/>
    <w:rsid w:val="00F926EE"/>
    <w:rsid w:val="00F964C5"/>
    <w:rsid w:val="00F96860"/>
    <w:rsid w:val="00FC4245"/>
    <w:rsid w:val="00FE010C"/>
    <w:rsid w:val="00FF178B"/>
    <w:rsid w:val="00FF276D"/>
    <w:rsid w:val="00FF45B1"/>
    <w:rsid w:val="00FF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  <w14:docId w14:val="4DB1ED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325"/>
  </w:style>
  <w:style w:type="paragraph" w:styleId="Heading1">
    <w:name w:val="heading 1"/>
    <w:basedOn w:val="Normal"/>
    <w:next w:val="Normal"/>
    <w:qFormat/>
    <w:rsid w:val="000F2325"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0F2325"/>
    <w:pPr>
      <w:keepNext/>
      <w:outlineLvl w:val="1"/>
    </w:pPr>
    <w:rPr>
      <w:b/>
      <w:snapToGrid w:val="0"/>
      <w:color w:val="00000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F2325"/>
    <w:rPr>
      <w:color w:val="0000FF"/>
      <w:u w:val="single"/>
    </w:rPr>
  </w:style>
  <w:style w:type="character" w:styleId="FollowedHyperlink">
    <w:name w:val="FollowedHyperlink"/>
    <w:basedOn w:val="DefaultParagraphFont"/>
    <w:rsid w:val="000F2325"/>
    <w:rPr>
      <w:color w:val="606420"/>
      <w:u w:val="single"/>
    </w:rPr>
  </w:style>
  <w:style w:type="paragraph" w:styleId="BalloonText">
    <w:name w:val="Balloon Text"/>
    <w:basedOn w:val="Normal"/>
    <w:semiHidden/>
    <w:rsid w:val="00C458A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A45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43067E"/>
  </w:style>
  <w:style w:type="character" w:styleId="FootnoteReference">
    <w:name w:val="footnote reference"/>
    <w:basedOn w:val="DefaultParagraphFont"/>
    <w:semiHidden/>
    <w:rsid w:val="0043067E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6318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18EC"/>
  </w:style>
  <w:style w:type="paragraph" w:styleId="Footer">
    <w:name w:val="footer"/>
    <w:basedOn w:val="Normal"/>
    <w:link w:val="FooterChar"/>
    <w:uiPriority w:val="99"/>
    <w:semiHidden/>
    <w:unhideWhenUsed/>
    <w:rsid w:val="006318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18EC"/>
  </w:style>
  <w:style w:type="character" w:customStyle="1" w:styleId="normaltextrun">
    <w:name w:val="normaltextrun"/>
    <w:basedOn w:val="DefaultParagraphFont"/>
    <w:rsid w:val="00A2436A"/>
  </w:style>
  <w:style w:type="character" w:customStyle="1" w:styleId="eop">
    <w:name w:val="eop"/>
    <w:basedOn w:val="DefaultParagraphFont"/>
    <w:rsid w:val="00A2436A"/>
  </w:style>
  <w:style w:type="character" w:styleId="CommentReference">
    <w:name w:val="annotation reference"/>
    <w:basedOn w:val="DefaultParagraphFont"/>
    <w:uiPriority w:val="99"/>
    <w:semiHidden/>
    <w:unhideWhenUsed/>
    <w:rsid w:val="002351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516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516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51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5168"/>
    <w:rPr>
      <w:b/>
      <w:bCs/>
    </w:rPr>
  </w:style>
  <w:style w:type="paragraph" w:styleId="Revision">
    <w:name w:val="Revision"/>
    <w:hidden/>
    <w:uiPriority w:val="99"/>
    <w:semiHidden/>
    <w:rsid w:val="007C5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hr.leeds.ac.uk/reapt_guidanc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9D1EF83D67E54191E350FE2E283D6C" ma:contentTypeVersion="6" ma:contentTypeDescription="Create a new document." ma:contentTypeScope="" ma:versionID="afbcb96024b06f10e96c5158f06a821c">
  <xsd:schema xmlns:xsd="http://www.w3.org/2001/XMLSchema" xmlns:xs="http://www.w3.org/2001/XMLSchema" xmlns:p="http://schemas.microsoft.com/office/2006/metadata/properties" xmlns:ns2="f6b42e08-ae78-461d-8b8e-99a8be1ec81e" xmlns:ns3="68b6b0b2-9eb7-4a83-808d-63a1b372c9ab" targetNamespace="http://schemas.microsoft.com/office/2006/metadata/properties" ma:root="true" ma:fieldsID="99d69f245280ceb992f65737902ba0a1" ns2:_="" ns3:_="">
    <xsd:import namespace="f6b42e08-ae78-461d-8b8e-99a8be1ec81e"/>
    <xsd:import namespace="68b6b0b2-9eb7-4a83-808d-63a1b372c9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42e08-ae78-461d-8b8e-99a8be1ec8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b6b0b2-9eb7-4a83-808d-63a1b372c9a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8b6b0b2-9eb7-4a83-808d-63a1b372c9ab">
      <UserInfo>
        <DisplayName>Beth Lintin</DisplayName>
        <AccountId>15</AccountId>
        <AccountType/>
      </UserInfo>
      <UserInfo>
        <DisplayName>Marek Camp</DisplayName>
        <AccountId>11</AccountId>
        <AccountType/>
      </UserInfo>
      <UserInfo>
        <DisplayName>Lisa Crow</DisplayName>
        <AccountId>23</AccountId>
        <AccountType/>
      </UserInfo>
      <UserInfo>
        <DisplayName>Jenny Creagh</DisplayName>
        <AccountId>16</AccountId>
        <AccountType/>
      </UserInfo>
      <UserInfo>
        <DisplayName>Jo Squires</DisplayName>
        <AccountId>13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F00D1A-9568-4CD2-B1C4-AC96249F9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b42e08-ae78-461d-8b8e-99a8be1ec81e"/>
    <ds:schemaRef ds:uri="68b6b0b2-9eb7-4a83-808d-63a1b372c9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4278D3-DF22-4C7A-A786-B292D387ACB9}">
  <ds:schemaRefs>
    <ds:schemaRef ds:uri="http://schemas.microsoft.com/office/2006/metadata/properties"/>
    <ds:schemaRef ds:uri="http://schemas.microsoft.com/office/infopath/2007/PartnerControls"/>
    <ds:schemaRef ds:uri="68b6b0b2-9eb7-4a83-808d-63a1b372c9ab"/>
  </ds:schemaRefs>
</ds:datastoreItem>
</file>

<file path=customXml/itemProps3.xml><?xml version="1.0" encoding="utf-8"?>
<ds:datastoreItem xmlns:ds="http://schemas.openxmlformats.org/officeDocument/2006/customXml" ds:itemID="{617A655F-2A5F-427C-A8A3-F6325DAFF4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941</Words>
  <Characters>5368</Characters>
  <Application>Microsoft Office Word</Application>
  <DocSecurity>2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6297</CharactersWithSpaces>
  <SharedDoc>false</SharedDoc>
  <HLinks>
    <vt:vector size="12" baseType="variant">
      <vt:variant>
        <vt:i4>5767185</vt:i4>
      </vt:variant>
      <vt:variant>
        <vt:i4>51</vt:i4>
      </vt:variant>
      <vt:variant>
        <vt:i4>0</vt:i4>
      </vt:variant>
      <vt:variant>
        <vt:i4>5</vt:i4>
      </vt:variant>
      <vt:variant>
        <vt:lpwstr>http://www.leeds.ac.uk/hr/policy/documents/guidancenotes.doc</vt:lpwstr>
      </vt:variant>
      <vt:variant>
        <vt:lpwstr/>
      </vt:variant>
      <vt:variant>
        <vt:i4>1048593</vt:i4>
      </vt:variant>
      <vt:variant>
        <vt:i4>48</vt:i4>
      </vt:variant>
      <vt:variant>
        <vt:i4>0</vt:i4>
      </vt:variant>
      <vt:variant>
        <vt:i4>5</vt:i4>
      </vt:variant>
      <vt:variant>
        <vt:lpwstr>http://www.leeds.ac.uk/rsu/running/index.htm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2022-02-08T17:44:00Z</dcterms:created>
  <dcterms:modified xsi:type="dcterms:W3CDTF">2022-02-08T17:44:00Z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0x010100639D1EF83D67E54191E350FE2E283D6C</vt:lpwstr>
  </property>
</Properties>
</file>