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012DD" w14:textId="77777777" w:rsidR="000F0B03" w:rsidRDefault="000F0B03" w:rsidP="00A35298">
      <w:pPr>
        <w:pStyle w:val="Heading1"/>
        <w:rPr>
          <w:rFonts w:ascii="Arial" w:hAnsi="Arial" w:cs="Arial"/>
          <w:szCs w:val="24"/>
        </w:rPr>
      </w:pPr>
    </w:p>
    <w:p w14:paraId="22608F9D" w14:textId="77777777" w:rsidR="00A35298" w:rsidRPr="002870AE" w:rsidRDefault="00A35298" w:rsidP="00A35298">
      <w:pPr>
        <w:pStyle w:val="Heading1"/>
        <w:rPr>
          <w:rFonts w:ascii="Arial" w:hAnsi="Arial" w:cs="Arial"/>
          <w:szCs w:val="24"/>
        </w:rPr>
      </w:pPr>
      <w:r w:rsidRPr="002870AE">
        <w:rPr>
          <w:rFonts w:ascii="Arial" w:hAnsi="Arial" w:cs="Arial"/>
          <w:szCs w:val="24"/>
        </w:rPr>
        <w:t xml:space="preserve">REAPPOINTMENT OF STAFF </w:t>
      </w:r>
      <w:smartTag w:uri="urn:schemas-microsoft-com:office:smarttags" w:element="stockticker">
        <w:r w:rsidRPr="002870AE">
          <w:rPr>
            <w:rFonts w:ascii="Arial" w:hAnsi="Arial" w:cs="Arial"/>
            <w:szCs w:val="24"/>
          </w:rPr>
          <w:t>FORM</w:t>
        </w:r>
      </w:smartTag>
    </w:p>
    <w:p w14:paraId="6D724004" w14:textId="77777777" w:rsidR="00A35298" w:rsidRDefault="00A35298">
      <w:pPr>
        <w:rPr>
          <w:rFonts w:ascii="Arial" w:hAnsi="Arial" w:cs="Arial"/>
          <w:sz w:val="22"/>
          <w:szCs w:val="22"/>
        </w:rPr>
      </w:pPr>
    </w:p>
    <w:p w14:paraId="530ECC51" w14:textId="77777777" w:rsidR="00C726EA" w:rsidRPr="00C67A99" w:rsidRDefault="00C726EA">
      <w:pPr>
        <w:rPr>
          <w:rFonts w:ascii="Arial" w:hAnsi="Arial" w:cs="Arial"/>
          <w:sz w:val="22"/>
          <w:szCs w:val="22"/>
        </w:rPr>
      </w:pPr>
      <w:r w:rsidRPr="00C67A99">
        <w:rPr>
          <w:rFonts w:ascii="Arial" w:hAnsi="Arial" w:cs="Arial"/>
          <w:sz w:val="22"/>
          <w:szCs w:val="22"/>
        </w:rPr>
        <w:t>Date issued by HR</w:t>
      </w:r>
      <w:r w:rsidR="00122331">
        <w:rPr>
          <w:rFonts w:ascii="Arial" w:hAnsi="Arial" w:cs="Arial"/>
          <w:sz w:val="22"/>
          <w:szCs w:val="22"/>
        </w:rPr>
        <w:t xml:space="preserve">  </w:t>
      </w:r>
      <w:r w:rsidR="002A7D4E">
        <w:rPr>
          <w:rFonts w:ascii="Arial" w:hAnsi="Arial" w:cs="Arial"/>
          <w:sz w:val="22"/>
          <w:szCs w:val="22"/>
        </w:rPr>
        <w:t xml:space="preserve">  </w:t>
      </w:r>
      <w:r w:rsidR="00D154E9">
        <w:rPr>
          <w:rFonts w:ascii="Arial" w:hAnsi="Arial" w:cs="Arial"/>
          <w:sz w:val="22"/>
          <w:szCs w:val="22"/>
        </w:rPr>
        <w:t>……………………………….</w:t>
      </w:r>
      <w:r w:rsidR="00D154E9">
        <w:rPr>
          <w:rFonts w:ascii="Arial" w:hAnsi="Arial" w:cs="Arial"/>
          <w:sz w:val="22"/>
          <w:szCs w:val="22"/>
        </w:rPr>
        <w:tab/>
      </w:r>
      <w:r w:rsidRPr="00C67A99">
        <w:rPr>
          <w:rFonts w:ascii="Arial" w:hAnsi="Arial" w:cs="Arial"/>
          <w:sz w:val="22"/>
          <w:szCs w:val="22"/>
        </w:rPr>
        <w:t>Central HR Contact</w:t>
      </w:r>
      <w:r w:rsidR="00122331">
        <w:rPr>
          <w:rFonts w:ascii="Arial" w:hAnsi="Arial" w:cs="Arial"/>
          <w:sz w:val="22"/>
          <w:szCs w:val="22"/>
        </w:rPr>
        <w:t xml:space="preserve">   </w:t>
      </w:r>
      <w:r w:rsidR="002A7D4E">
        <w:rPr>
          <w:rFonts w:ascii="Arial" w:hAnsi="Arial" w:cs="Arial"/>
          <w:sz w:val="22"/>
          <w:szCs w:val="22"/>
        </w:rPr>
        <w:t xml:space="preserve">  </w:t>
      </w:r>
      <w:r w:rsidR="00D154E9">
        <w:rPr>
          <w:rFonts w:ascii="Arial" w:hAnsi="Arial" w:cs="Arial"/>
          <w:sz w:val="22"/>
          <w:szCs w:val="22"/>
        </w:rPr>
        <w:t>…………………………………….</w:t>
      </w:r>
    </w:p>
    <w:p w14:paraId="79C12ACB" w14:textId="77777777" w:rsidR="002617F3" w:rsidRPr="002617F3" w:rsidRDefault="002617F3" w:rsidP="002617F3">
      <w:pPr>
        <w:rPr>
          <w:rFonts w:ascii="Arial" w:hAnsi="Arial" w:cs="Arial"/>
        </w:rPr>
      </w:pPr>
    </w:p>
    <w:tbl>
      <w:tblPr>
        <w:tblW w:w="1044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0"/>
        <w:gridCol w:w="360"/>
        <w:gridCol w:w="510"/>
        <w:gridCol w:w="264"/>
        <w:gridCol w:w="306"/>
        <w:gridCol w:w="2250"/>
        <w:gridCol w:w="360"/>
        <w:gridCol w:w="2430"/>
        <w:gridCol w:w="360"/>
      </w:tblGrid>
      <w:tr w:rsidR="00C726EA" w:rsidRPr="002617F3" w14:paraId="71A93EA2" w14:textId="77777777" w:rsidTr="00A2436A">
        <w:trPr>
          <w:cantSplit/>
          <w:trHeight w:val="262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</w:tcPr>
          <w:p w14:paraId="0293B91E" w14:textId="77777777" w:rsidR="0026117C" w:rsidRDefault="0026117C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  <w:p w14:paraId="783161AD" w14:textId="77777777" w:rsidR="00C726EA" w:rsidRDefault="00C726EA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(A)  DETAILS OF CURRENT POST – to be completed by HR</w:t>
            </w:r>
          </w:p>
          <w:p w14:paraId="197D2961" w14:textId="77777777" w:rsidR="00530FC2" w:rsidRPr="002617F3" w:rsidRDefault="00530FC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C726EA" w:rsidRPr="002617F3" w14:paraId="07B7CA72" w14:textId="77777777" w:rsidTr="00A2436A">
        <w:trPr>
          <w:trHeight w:val="432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C93D" w14:textId="77777777" w:rsidR="00C726EA" w:rsidRPr="00F05850" w:rsidRDefault="00C726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Name:  </w:t>
            </w:r>
            <w:fldSimple w:instr=" MERGEFIELD  Title \* Caps  \* MERGEFORMAT ">
              <w:r w:rsidR="0044708B" w:rsidRPr="00F05850">
                <w:rPr>
                  <w:rFonts w:ascii="Arial" w:hAnsi="Arial" w:cs="Arial"/>
                  <w:bCs/>
                  <w:noProof/>
                  <w:snapToGrid w:val="0"/>
                  <w:color w:val="000000"/>
                  <w:lang w:val="en-US" w:eastAsia="en-US"/>
                </w:rPr>
                <w:t>«</w:t>
              </w:r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Title»</w:t>
              </w:r>
            </w:fldSimple>
            <w:r w:rsidR="00113D7C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</w:t>
            </w:r>
            <w:fldSimple w:instr=" MERGEFIELD  &quot;First_name&quot; \* Caps  \* MERGEFORMAT ">
              <w:r w:rsidR="0044708B" w:rsidRPr="00F05850">
                <w:rPr>
                  <w:rFonts w:ascii="Arial" w:hAnsi="Arial" w:cs="Arial"/>
                  <w:bCs/>
                  <w:noProof/>
                  <w:snapToGrid w:val="0"/>
                  <w:color w:val="000000"/>
                  <w:lang w:val="en-US" w:eastAsia="en-US"/>
                </w:rPr>
                <w:t>«</w:t>
              </w:r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First_Name»</w:t>
              </w:r>
            </w:fldSimple>
            <w:r w:rsidR="00113D7C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</w:t>
            </w:r>
            <w:fldSimple w:instr=" MERGEFIELD  &quot;Last_name&quot; \* Caps  \* MERGEFORMAT ">
              <w:r w:rsidR="0044708B" w:rsidRPr="00F05850">
                <w:rPr>
                  <w:rFonts w:ascii="Arial" w:hAnsi="Arial" w:cs="Arial"/>
                  <w:bCs/>
                  <w:noProof/>
                  <w:snapToGrid w:val="0"/>
                  <w:color w:val="000000"/>
                  <w:lang w:val="en-US" w:eastAsia="en-US"/>
                </w:rPr>
                <w:t>«</w:t>
              </w:r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Last_Name»</w:t>
              </w:r>
            </w:fldSimple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CA5A" w14:textId="77777777" w:rsidR="00C726EA" w:rsidRPr="00F05850" w:rsidRDefault="00C726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Personnel number:  </w:t>
            </w:r>
            <w:fldSimple w:instr=" MERGEFIELD  &quot;Pers_No&quot; \* Caps  \* MERGEFORMAT ">
              <w:r w:rsidR="0044708B" w:rsidRPr="00F05850">
                <w:rPr>
                  <w:rFonts w:ascii="Arial" w:hAnsi="Arial" w:cs="Arial"/>
                  <w:bCs/>
                  <w:noProof/>
                  <w:snapToGrid w:val="0"/>
                  <w:color w:val="000000"/>
                  <w:lang w:val="en-US" w:eastAsia="en-US"/>
                </w:rPr>
                <w:t>«</w:t>
              </w:r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Pers_No»</w:t>
              </w:r>
            </w:fldSimple>
          </w:p>
        </w:tc>
      </w:tr>
      <w:tr w:rsidR="00C726EA" w:rsidRPr="002617F3" w14:paraId="7AA59284" w14:textId="77777777" w:rsidTr="00A2436A">
        <w:trPr>
          <w:trHeight w:val="432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2AF" w14:textId="77777777" w:rsidR="00C726EA" w:rsidRPr="00F05850" w:rsidRDefault="00C726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School / Service:  </w:t>
            </w:r>
            <w:fldSimple w:instr=" MERGEFIELD  Org_Unit_Text \* Caps  \* MERGEFORMAT ">
              <w:r w:rsidR="0044708B" w:rsidRPr="00F05850">
                <w:rPr>
                  <w:rFonts w:ascii="Arial" w:hAnsi="Arial" w:cs="Arial"/>
                  <w:bCs/>
                  <w:noProof/>
                  <w:snapToGrid w:val="0"/>
                  <w:color w:val="000000"/>
                  <w:lang w:val="en-US" w:eastAsia="en-US"/>
                </w:rPr>
                <w:t>«Org_Unit_</w:t>
              </w:r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Text»</w:t>
              </w:r>
            </w:fldSimple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10D" w14:textId="77777777" w:rsidR="00C726EA" w:rsidRPr="00F05850" w:rsidRDefault="00C726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Current percentage of Full Time:  </w:t>
            </w:r>
            <w:fldSimple w:instr=" MERGEFIELD  FTE_ \* Upper  \* MERGEFORMAT ">
              <w:r w:rsidR="0044708B" w:rsidRPr="00F05850">
                <w:rPr>
                  <w:rFonts w:ascii="Arial" w:hAnsi="Arial" w:cs="Arial"/>
                  <w:bCs/>
                  <w:noProof/>
                  <w:snapToGrid w:val="0"/>
                  <w:color w:val="000000"/>
                  <w:lang w:val="en-US" w:eastAsia="en-US"/>
                </w:rPr>
                <w:t>«</w:t>
              </w:r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FTE_»</w:t>
              </w:r>
            </w:fldSimple>
            <w:r w:rsidR="00113D7C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>%</w:t>
            </w:r>
          </w:p>
        </w:tc>
      </w:tr>
      <w:tr w:rsidR="00C726EA" w:rsidRPr="002617F3" w14:paraId="370C485A" w14:textId="77777777" w:rsidTr="00A2436A">
        <w:trPr>
          <w:trHeight w:val="432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724" w14:textId="77777777" w:rsidR="00C726EA" w:rsidRPr="00F05850" w:rsidRDefault="00C726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Post Title:  </w:t>
            </w:r>
            <w:fldSimple w:instr=" MERGEFIELD  &quot;Position_Description&quot; \* Caps  \* MERGEFORMAT ">
              <w:r w:rsidR="0044708B" w:rsidRPr="00F05850">
                <w:rPr>
                  <w:rFonts w:ascii="Arial" w:hAnsi="Arial" w:cs="Arial"/>
                  <w:bCs/>
                  <w:noProof/>
                  <w:snapToGrid w:val="0"/>
                  <w:color w:val="000000"/>
                  <w:lang w:val="en-US" w:eastAsia="en-US"/>
                </w:rPr>
                <w:t>«Position_Description»</w:t>
              </w:r>
            </w:fldSimple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D37" w14:textId="77777777" w:rsidR="00C726EA" w:rsidRPr="00F05850" w:rsidRDefault="00C726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Current Annual Salary:  </w:t>
            </w:r>
            <w:r w:rsidR="00174CA4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>£</w:t>
            </w:r>
            <w:fldSimple w:instr=" MERGEFIELD  &quot;Annual_salary&quot; \* Caps  \* MERGEFORMAT ">
              <w:r w:rsidR="0044708B" w:rsidRPr="00F05850">
                <w:rPr>
                  <w:rFonts w:ascii="Arial" w:hAnsi="Arial" w:cs="Arial"/>
                  <w:bCs/>
                  <w:noProof/>
                  <w:snapToGrid w:val="0"/>
                  <w:color w:val="000000"/>
                  <w:lang w:val="en-US" w:eastAsia="en-US"/>
                </w:rPr>
                <w:t>«</w:t>
              </w:r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Annual_Salary»</w:t>
              </w:r>
            </w:fldSimple>
          </w:p>
        </w:tc>
      </w:tr>
      <w:tr w:rsidR="00C726EA" w:rsidRPr="002617F3" w14:paraId="2AB576FE" w14:textId="77777777" w:rsidTr="00A2436A">
        <w:trPr>
          <w:cantSplit/>
          <w:trHeight w:val="432"/>
        </w:trPr>
        <w:tc>
          <w:tcPr>
            <w:tcW w:w="4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08893" w14:textId="77777777" w:rsidR="00113D7C" w:rsidRPr="00F05850" w:rsidRDefault="00C726EA" w:rsidP="00113D7C">
            <w:pPr>
              <w:tabs>
                <w:tab w:val="left" w:pos="326"/>
              </w:tabs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Current Funding Account Number:  </w:t>
            </w:r>
          </w:p>
          <w:p w14:paraId="5FC44E1C" w14:textId="77777777" w:rsidR="00113D7C" w:rsidRPr="00F05850" w:rsidRDefault="005C3A43" w:rsidP="00113D7C">
            <w:pPr>
              <w:tabs>
                <w:tab w:val="left" w:pos="326"/>
              </w:tabs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ab/>
            </w: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ab/>
            </w:r>
            <w:fldSimple w:instr=" MERGEFIELD  &quot;Cost_object_1&quot; \* Upper  \* MERGEFORMAT "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«COST_OBJECT_1»</w:t>
              </w:r>
            </w:fldSimple>
            <w:r w:rsidR="00113D7C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- </w:t>
            </w:r>
            <w:r w:rsidR="00644452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fldChar w:fldCharType="begin"/>
            </w:r>
            <w:r w:rsidR="00284D2E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 xml:space="preserve"> MERGEFIELD Cost_Obj_1_ </w:instrText>
            </w:r>
            <w:r w:rsidR="00644452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fldChar w:fldCharType="separate"/>
            </w:r>
            <w:r w:rsidR="0044708B" w:rsidRPr="00F05850">
              <w:rPr>
                <w:rFonts w:ascii="Arial" w:hAnsi="Arial" w:cs="Arial"/>
                <w:noProof/>
                <w:snapToGrid w:val="0"/>
                <w:color w:val="000000"/>
                <w:lang w:eastAsia="en-US"/>
              </w:rPr>
              <w:t>«Cost_Obj_1_»</w:t>
            </w:r>
            <w:r w:rsidR="00644452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fldChar w:fldCharType="end"/>
            </w:r>
            <w:r w:rsidR="00284D2E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>%</w:t>
            </w:r>
            <w:r w:rsidR="00113D7C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</w:t>
            </w:r>
          </w:p>
          <w:p w14:paraId="08F578CB" w14:textId="77777777" w:rsidR="00C726EA" w:rsidRPr="00F05850" w:rsidRDefault="005C3A43" w:rsidP="0060548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ab/>
            </w:r>
            <w:fldSimple w:instr=" MERGEFIELD  &quot;Cost_object_2&quot; \* Upper  \* MERGEFORMAT "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«COST_OBJECT_2»</w:t>
              </w:r>
            </w:fldSimple>
            <w:r w:rsidR="00113D7C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- </w:t>
            </w:r>
            <w:r w:rsidR="00644452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fldChar w:fldCharType="begin"/>
            </w:r>
            <w:r w:rsidR="00284D2E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 xml:space="preserve"> MERGEFIELD Cost_Obj_2_ </w:instrText>
            </w:r>
            <w:r w:rsidR="00644452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fldChar w:fldCharType="separate"/>
            </w:r>
            <w:r w:rsidR="0044708B" w:rsidRPr="00F05850">
              <w:rPr>
                <w:rFonts w:ascii="Arial" w:hAnsi="Arial" w:cs="Arial"/>
                <w:noProof/>
                <w:snapToGrid w:val="0"/>
                <w:color w:val="000000"/>
                <w:lang w:eastAsia="en-US"/>
              </w:rPr>
              <w:t>«Cost_Obj_2_»</w:t>
            </w:r>
            <w:r w:rsidR="00644452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fldChar w:fldCharType="end"/>
            </w:r>
            <w:r w:rsidR="00284D2E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>%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B772" w14:textId="77777777" w:rsidR="00C726EA" w:rsidRPr="00F05850" w:rsidRDefault="00C726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Current Grade:  </w:t>
            </w:r>
            <w:fldSimple w:instr=" MERGEFIELD  &quot;pay_scale_group&quot; \* Upper  \* MERGEFORMAT "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«PAY_SCALE_GROUP»</w:t>
              </w:r>
            </w:fldSimple>
          </w:p>
        </w:tc>
      </w:tr>
      <w:tr w:rsidR="00C726EA" w:rsidRPr="002617F3" w14:paraId="36FB5957" w14:textId="77777777" w:rsidTr="00A2436A">
        <w:trPr>
          <w:cantSplit/>
          <w:trHeight w:val="432"/>
        </w:trPr>
        <w:tc>
          <w:tcPr>
            <w:tcW w:w="47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BB4E" w14:textId="77777777" w:rsidR="00C726EA" w:rsidRPr="00F05850" w:rsidRDefault="00C726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4853" w14:textId="0F4B4545" w:rsidR="00C726EA" w:rsidRPr="00F05850" w:rsidRDefault="00C726EA" w:rsidP="0049542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>Current Incremental Dat</w:t>
            </w:r>
            <w:bookmarkStart w:id="0" w:name="_GoBack"/>
            <w:bookmarkEnd w:id="0"/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e:  </w:t>
            </w:r>
            <w:r w:rsidR="00644452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fldChar w:fldCharType="begin"/>
            </w:r>
            <w:r w:rsidR="00A82FB4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 xml:space="preserve"> MERGEFIELD </w:instrText>
            </w:r>
            <w:r w:rsidR="0049542D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>"</w:instrText>
            </w:r>
            <w:r w:rsidR="00A82FB4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>Next_inc</w:instrText>
            </w:r>
            <w:r w:rsidR="0049542D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>"</w:instrText>
            </w:r>
            <w:r w:rsidR="00AB0335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>\@"</w:instrText>
            </w:r>
            <w:r w:rsidR="00251AD0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>dd</w:instrText>
            </w:r>
            <w:r w:rsidR="0049542D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 xml:space="preserve"> </w:instrText>
            </w:r>
            <w:r w:rsidR="00A6418D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>MMMM</w:instrText>
            </w:r>
            <w:r w:rsidR="0049542D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 xml:space="preserve"> </w:instrText>
            </w:r>
            <w:r w:rsidR="00A6418D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>yyyy</w:instrText>
            </w:r>
            <w:r w:rsidR="003A5CC2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instrText>"</w:instrText>
            </w:r>
            <w:r w:rsidR="00644452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fldChar w:fldCharType="separate"/>
            </w:r>
            <w:r w:rsidR="0044708B" w:rsidRPr="00F05850">
              <w:rPr>
                <w:rFonts w:ascii="Arial" w:hAnsi="Arial" w:cs="Arial"/>
                <w:noProof/>
                <w:snapToGrid w:val="0"/>
                <w:color w:val="000000"/>
                <w:lang w:eastAsia="en-US"/>
              </w:rPr>
              <w:t>«Next_inc»</w:t>
            </w:r>
            <w:r w:rsidR="00644452"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fldChar w:fldCharType="end"/>
            </w:r>
          </w:p>
        </w:tc>
      </w:tr>
      <w:tr w:rsidR="00474E52" w:rsidRPr="002617F3" w14:paraId="6E6D7D46" w14:textId="77777777" w:rsidTr="00A2436A">
        <w:trPr>
          <w:cantSplit/>
          <w:trHeight w:val="432"/>
        </w:trPr>
        <w:tc>
          <w:tcPr>
            <w:tcW w:w="104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7E" w14:textId="77777777" w:rsidR="00474E52" w:rsidRPr="00F05850" w:rsidRDefault="00474E52" w:rsidP="0044708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</w:rPr>
              <w:t>Contract type:</w:t>
            </w:r>
            <w:r w:rsidR="0044708B" w:rsidRPr="00F05850">
              <w:rPr>
                <w:rFonts w:ascii="Arial" w:hAnsi="Arial" w:cs="Arial"/>
              </w:rPr>
              <w:t xml:space="preserve"> </w:t>
            </w:r>
            <w:r w:rsidR="00644452" w:rsidRPr="00F05850">
              <w:rPr>
                <w:rFonts w:ascii="Arial" w:hAnsi="Arial" w:cs="Arial"/>
              </w:rPr>
              <w:fldChar w:fldCharType="begin"/>
            </w:r>
            <w:r w:rsidR="0044708B" w:rsidRPr="00F05850">
              <w:rPr>
                <w:rFonts w:ascii="Arial" w:hAnsi="Arial" w:cs="Arial"/>
              </w:rPr>
              <w:instrText xml:space="preserve"> MERGEFIELD Contract_type_text </w:instrText>
            </w:r>
            <w:r w:rsidR="00644452" w:rsidRPr="00F05850">
              <w:rPr>
                <w:rFonts w:ascii="Arial" w:hAnsi="Arial" w:cs="Arial"/>
              </w:rPr>
              <w:fldChar w:fldCharType="separate"/>
            </w:r>
            <w:r w:rsidR="0044708B" w:rsidRPr="00F05850">
              <w:rPr>
                <w:rFonts w:ascii="Arial" w:hAnsi="Arial" w:cs="Arial"/>
                <w:noProof/>
              </w:rPr>
              <w:t>«Contract_type_text»</w:t>
            </w:r>
            <w:r w:rsidR="00644452" w:rsidRPr="00F05850">
              <w:rPr>
                <w:rFonts w:ascii="Arial" w:hAnsi="Arial" w:cs="Arial"/>
              </w:rPr>
              <w:fldChar w:fldCharType="end"/>
            </w:r>
          </w:p>
        </w:tc>
      </w:tr>
      <w:tr w:rsidR="00C726EA" w:rsidRPr="002617F3" w14:paraId="48339941" w14:textId="77777777" w:rsidTr="00A2436A">
        <w:trPr>
          <w:cantSplit/>
          <w:trHeight w:val="432"/>
        </w:trPr>
        <w:tc>
          <w:tcPr>
            <w:tcW w:w="4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2D9" w14:textId="77777777" w:rsidR="005C3A43" w:rsidRPr="00F05850" w:rsidRDefault="00C726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Continuous employment start date: </w:t>
            </w:r>
          </w:p>
          <w:p w14:paraId="3884C8BE" w14:textId="77777777" w:rsidR="00C726EA" w:rsidRPr="00F05850" w:rsidRDefault="005C3A43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ab/>
            </w: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ab/>
            </w:r>
            <w:fldSimple w:instr=" MERGEFIELD  &quot;Date&quot; \* Caps  \* MERGEFORMAT ">
              <w:r w:rsidR="0044708B" w:rsidRPr="00F05850">
                <w:rPr>
                  <w:rFonts w:ascii="Arial" w:hAnsi="Arial" w:cs="Arial"/>
                  <w:bCs/>
                  <w:noProof/>
                  <w:snapToGrid w:val="0"/>
                  <w:color w:val="000000"/>
                  <w:lang w:val="en-US" w:eastAsia="en-US"/>
                </w:rPr>
                <w:t>«Date»</w:t>
              </w:r>
            </w:fldSimple>
          </w:p>
          <w:p w14:paraId="5915E8E1" w14:textId="77777777" w:rsidR="00E0767B" w:rsidRPr="00F05850" w:rsidRDefault="00E0767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E0FF" w14:textId="77777777" w:rsidR="00830DA6" w:rsidRPr="00F05850" w:rsidRDefault="00C726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Date of Expiry: </w:t>
            </w:r>
          </w:p>
          <w:p w14:paraId="1C2B67A3" w14:textId="77777777" w:rsidR="00C726EA" w:rsidRPr="00F05850" w:rsidRDefault="00830DA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ab/>
            </w:r>
            <w:r w:rsidRPr="00F05850">
              <w:rPr>
                <w:rFonts w:ascii="Arial" w:hAnsi="Arial" w:cs="Arial"/>
                <w:snapToGrid w:val="0"/>
                <w:color w:val="000000"/>
                <w:lang w:eastAsia="en-US"/>
              </w:rPr>
              <w:tab/>
            </w:r>
            <w:fldSimple w:instr=" MERGEFIELD  &quot;Planned_End_date&quot; \* Caps  \* MERGEFORMAT ">
              <w:r w:rsidR="0044708B" w:rsidRPr="00F05850">
                <w:rPr>
                  <w:rFonts w:ascii="Arial" w:hAnsi="Arial" w:cs="Arial"/>
                  <w:bCs/>
                  <w:noProof/>
                  <w:snapToGrid w:val="0"/>
                  <w:color w:val="000000"/>
                  <w:lang w:val="en-US" w:eastAsia="en-US"/>
                </w:rPr>
                <w:t>«Planned_End_</w:t>
              </w:r>
              <w:r w:rsidR="0044708B" w:rsidRPr="00F05850">
                <w:rPr>
                  <w:rFonts w:ascii="Arial" w:hAnsi="Arial" w:cs="Arial"/>
                  <w:noProof/>
                  <w:snapToGrid w:val="0"/>
                  <w:color w:val="000000"/>
                  <w:lang w:eastAsia="en-US"/>
                </w:rPr>
                <w:t>Date»</w:t>
              </w:r>
            </w:fldSimple>
          </w:p>
        </w:tc>
      </w:tr>
      <w:tr w:rsidR="002235B9" w:rsidRPr="002617F3" w14:paraId="65FB96BB" w14:textId="77777777" w:rsidTr="00A2436A">
        <w:trPr>
          <w:cantSplit/>
          <w:trHeight w:val="432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7E8B1F90" w14:textId="77777777" w:rsidR="0026117C" w:rsidRDefault="0026117C" w:rsidP="00A82FB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  <w:p w14:paraId="3A46C60F" w14:textId="58E932A4" w:rsidR="002235B9" w:rsidRDefault="002235B9" w:rsidP="00A82FB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 xml:space="preserve">(B)  POST TO BE CONVERTED TO </w:t>
            </w:r>
            <w:r w:rsidR="00235168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ONGOING</w:t>
            </w:r>
            <w:r w:rsidR="007B62E2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 xml:space="preserve"> OR </w:t>
            </w:r>
            <w:r w:rsidR="00A82FB4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OPEN ENDED</w:t>
            </w:r>
            <w:r w:rsidR="007B62E2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 xml:space="preserve"> WITH FIXED FUNDING</w:t>
            </w:r>
          </w:p>
          <w:p w14:paraId="4828F2E8" w14:textId="77777777" w:rsidR="0026117C" w:rsidRPr="002617F3" w:rsidRDefault="0026117C" w:rsidP="00A82FB4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</w:tr>
      <w:tr w:rsidR="00216488" w:rsidRPr="002617F3" w14:paraId="1E56F5F7" w14:textId="77777777" w:rsidTr="00A2436A">
        <w:trPr>
          <w:cantSplit/>
          <w:trHeight w:val="432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7FD265B6" w14:textId="2145AFFA" w:rsidR="00216488" w:rsidRDefault="0023516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Effective date</w:t>
            </w:r>
            <w:r w:rsidR="00216488"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>:</w:t>
            </w:r>
          </w:p>
          <w:p w14:paraId="4594F8E5" w14:textId="77777777" w:rsidR="00C67A99" w:rsidRPr="002617F3" w:rsidRDefault="00C67A9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7F1D33BE" w14:textId="77777777" w:rsidR="00216488" w:rsidRPr="002617F3" w:rsidRDefault="00216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>Account number, if different from above:-</w:t>
            </w:r>
          </w:p>
        </w:tc>
      </w:tr>
      <w:tr w:rsidR="007B62E2" w:rsidRPr="002617F3" w14:paraId="753832E6" w14:textId="77777777" w:rsidTr="00A2436A">
        <w:trPr>
          <w:cantSplit/>
          <w:trHeight w:val="432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0926B49D" w14:textId="77777777" w:rsidR="007B62E2" w:rsidRPr="007B62E2" w:rsidRDefault="007B62E2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Fixed Funding </w:t>
            </w:r>
            <w: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YES/NO</w:t>
            </w:r>
          </w:p>
          <w:p w14:paraId="2CEBA123" w14:textId="77777777" w:rsidR="007B62E2" w:rsidRPr="002617F3" w:rsidRDefault="007B62E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669174BC" w14:textId="77777777" w:rsidR="007B62E2" w:rsidRPr="002617F3" w:rsidRDefault="007B62E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Fixed Funding To:</w:t>
            </w:r>
          </w:p>
        </w:tc>
      </w:tr>
      <w:tr w:rsidR="006C07A4" w:rsidRPr="002617F3" w14:paraId="421F8FAA" w14:textId="77777777" w:rsidTr="00A2436A">
        <w:trPr>
          <w:cantSplit/>
          <w:trHeight w:val="432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59ED9F9D" w14:textId="066D299A" w:rsidR="005C3A43" w:rsidRDefault="005C3A43" w:rsidP="007B62E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B54DEA3" w14:textId="6F51B87A" w:rsidR="00DA2CC2" w:rsidRPr="007B62E2" w:rsidRDefault="00DA2CC2" w:rsidP="007B62E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Funding Source: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0C0C0" w:fill="auto"/>
          </w:tcPr>
          <w:p w14:paraId="7FCBA255" w14:textId="640E4DB9" w:rsidR="006C07A4" w:rsidRPr="002617F3" w:rsidRDefault="006C07A4" w:rsidP="00FF276D">
            <w:pPr>
              <w:tabs>
                <w:tab w:val="left" w:pos="3813"/>
              </w:tabs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216488" w:rsidRPr="002617F3" w14:paraId="26D4D050" w14:textId="77777777" w:rsidTr="00A2436A">
        <w:trPr>
          <w:cantSplit/>
          <w:trHeight w:val="432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4FD73F1A" w14:textId="77777777" w:rsidR="0026117C" w:rsidRDefault="0026117C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  <w:p w14:paraId="0F9CBA31" w14:textId="00ADBC7C" w:rsidR="00216488" w:rsidRDefault="00216488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 xml:space="preserve">(C)  </w:t>
            </w:r>
            <w:r w:rsidR="00DA2CC2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EXTENSION OF A FIXED TERM CONTRACT</w:t>
            </w:r>
          </w:p>
          <w:p w14:paraId="0A9F92F1" w14:textId="77777777" w:rsidR="0026117C" w:rsidRPr="002617F3" w:rsidRDefault="0026117C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</w:tr>
      <w:tr w:rsidR="00216488" w:rsidRPr="002617F3" w14:paraId="50C2A2B8" w14:textId="77777777" w:rsidTr="00A2436A">
        <w:trPr>
          <w:cantSplit/>
          <w:trHeight w:val="432"/>
        </w:trPr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5FB5" w14:textId="1A78E830" w:rsidR="00216488" w:rsidRDefault="00021E6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Contract e</w:t>
            </w:r>
            <w:r w:rsidR="00DA2CC2">
              <w:rPr>
                <w:rFonts w:ascii="Arial" w:hAnsi="Arial" w:cs="Arial"/>
                <w:snapToGrid w:val="0"/>
                <w:color w:val="000000"/>
                <w:lang w:eastAsia="en-US"/>
              </w:rPr>
              <w:t>xtension</w:t>
            </w:r>
            <w:r w:rsidR="00216488"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start date:</w:t>
            </w:r>
          </w:p>
          <w:p w14:paraId="6C8C8A01" w14:textId="77777777" w:rsidR="0026117C" w:rsidRPr="002617F3" w:rsidRDefault="0026117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2DBD" w14:textId="7445F585" w:rsidR="00216488" w:rsidRPr="002617F3" w:rsidRDefault="00DA2CC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Contract</w:t>
            </w:r>
            <w:r w:rsidR="00216488"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end date:</w:t>
            </w:r>
          </w:p>
        </w:tc>
      </w:tr>
      <w:tr w:rsidR="00216488" w:rsidRPr="002617F3" w14:paraId="5BE1E641" w14:textId="77777777" w:rsidTr="00A2436A">
        <w:trPr>
          <w:cantSplit/>
          <w:trHeight w:val="432"/>
        </w:trPr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EBC" w14:textId="5F247587" w:rsidR="00216488" w:rsidRPr="002617F3" w:rsidRDefault="00216488" w:rsidP="00DA2CC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Account number, if different from </w:t>
            </w:r>
            <w:r w:rsidR="00DA2CC2">
              <w:rPr>
                <w:rFonts w:ascii="Arial" w:hAnsi="Arial" w:cs="Arial"/>
                <w:snapToGrid w:val="0"/>
                <w:color w:val="000000"/>
                <w:lang w:eastAsia="en-US"/>
              </w:rPr>
              <w:t>Section A</w:t>
            </w: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>:-</w:t>
            </w:r>
          </w:p>
        </w:tc>
        <w:tc>
          <w:tcPr>
            <w:tcW w:w="5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62D" w14:textId="5AC86B60" w:rsidR="00216488" w:rsidRPr="002617F3" w:rsidRDefault="00216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216488" w:rsidRPr="002617F3" w14:paraId="54F681A3" w14:textId="77777777" w:rsidTr="00A2436A">
        <w:trPr>
          <w:cantSplit/>
          <w:trHeight w:val="432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39D6" w14:textId="77777777" w:rsidR="00216488" w:rsidRPr="001949FE" w:rsidRDefault="00216488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1949F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Please select reason below for the position remaining on a fixed term basis:</w:t>
            </w:r>
          </w:p>
        </w:tc>
      </w:tr>
      <w:tr w:rsidR="00216488" w:rsidRPr="002617F3" w14:paraId="0BD797FF" w14:textId="77777777" w:rsidTr="00A2436A">
        <w:trPr>
          <w:cantSplit/>
          <w:trHeight w:val="43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CE04" w14:textId="6CF905D2" w:rsidR="00830DA6" w:rsidRDefault="00A2436A">
            <w:pPr>
              <w:jc w:val="right"/>
              <w:rPr>
                <w:rFonts w:ascii="Arial" w:hAnsi="Arial" w:cs="Arial"/>
                <w:color w:val="201F1E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hd w:val="clear" w:color="auto" w:fill="FFFFFF"/>
              </w:rPr>
              <w:t>The role is funded by external grant income</w:t>
            </w:r>
          </w:p>
          <w:p w14:paraId="28613231" w14:textId="6FBFB329" w:rsidR="00A2436A" w:rsidRDefault="00A2436A">
            <w:pPr>
              <w:jc w:val="right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  <w:p w14:paraId="16761790" w14:textId="77777777" w:rsidR="00A2436A" w:rsidRDefault="00A2436A" w:rsidP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  <w:t xml:space="preserve">Please supply funding source below  </w:t>
            </w:r>
          </w:p>
          <w:p w14:paraId="4B72B7B1" w14:textId="77777777" w:rsidR="00A2436A" w:rsidRDefault="00A2436A" w:rsidP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  <w:p w14:paraId="0AFDECFA" w14:textId="77777777" w:rsidR="00A2436A" w:rsidRDefault="00A2436A" w:rsidP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  <w:t xml:space="preserve">  ………………………………………..</w:t>
            </w:r>
          </w:p>
          <w:p w14:paraId="4A78E6F8" w14:textId="77777777" w:rsidR="00A2436A" w:rsidRDefault="00A2436A" w:rsidP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  <w:p w14:paraId="2849134C" w14:textId="1B41A21F" w:rsidR="00A2436A" w:rsidRDefault="00A2436A" w:rsidP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  <w:t>………………………………………..</w:t>
            </w:r>
          </w:p>
          <w:p w14:paraId="312462C5" w14:textId="77777777" w:rsidR="00216488" w:rsidRPr="002617F3" w:rsidRDefault="00216488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E805" w14:textId="77777777" w:rsidR="00216488" w:rsidRPr="002617F3" w:rsidRDefault="00216488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A75" w14:textId="636125A9" w:rsidR="00216488" w:rsidRPr="002617F3" w:rsidRDefault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01F1E"/>
                <w:shd w:val="clear" w:color="auto" w:fill="FFFFFF"/>
              </w:rPr>
              <w:t>The post is providing a teaching role where the ongoing demand is uncertain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0E5" w14:textId="77777777" w:rsidR="00216488" w:rsidRPr="002617F3" w:rsidRDefault="00216488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B98" w14:textId="2067E274" w:rsidR="00216488" w:rsidRPr="002617F3" w:rsidRDefault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201F1E"/>
                <w:shd w:val="clear" w:color="auto" w:fill="FFFFFF"/>
              </w:rPr>
              <w:t>The post is to facilitate the continuing payment of your maternity pay or statutory maternity payments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9700" w14:textId="77777777" w:rsidR="00216488" w:rsidRPr="002617F3" w:rsidRDefault="00216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216488" w:rsidRPr="002617F3" w14:paraId="3C5EED35" w14:textId="77777777" w:rsidTr="00D0609B">
        <w:trPr>
          <w:cantSplit/>
          <w:trHeight w:val="43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CDF1" w14:textId="41F8F443" w:rsidR="00216488" w:rsidRPr="002617F3" w:rsidRDefault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01F1E"/>
                <w:shd w:val="clear" w:color="auto" w:fill="FFFFFF"/>
              </w:rPr>
              <w:t>There is a need for temporary replacement cover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FF7" w14:textId="77777777" w:rsidR="00216488" w:rsidRPr="002617F3" w:rsidRDefault="00216488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BB83" w14:textId="643AC58C" w:rsidR="00216488" w:rsidRPr="002617F3" w:rsidRDefault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01F1E"/>
                <w:shd w:val="clear" w:color="auto" w:fill="FFFFFF"/>
              </w:rPr>
              <w:t>The post is for the sole purpose of completing a task or project with a specific end date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870C" w14:textId="77777777" w:rsidR="00216488" w:rsidRPr="002617F3" w:rsidRDefault="00216488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C9DE3C" w14:textId="1E2EAC11" w:rsidR="00216488" w:rsidRPr="002617F3" w:rsidRDefault="00216488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5F557A" w14:textId="77777777" w:rsidR="00216488" w:rsidRPr="002617F3" w:rsidRDefault="00216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216488" w:rsidRPr="002617F3" w14:paraId="76269BB7" w14:textId="77777777" w:rsidTr="00D0609B">
        <w:trPr>
          <w:cantSplit/>
          <w:trHeight w:val="43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EA77" w14:textId="3DD3F6E1" w:rsidR="00216488" w:rsidRPr="002617F3" w:rsidRDefault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01F1E"/>
                <w:shd w:val="clear" w:color="auto" w:fill="FFFFFF"/>
              </w:rPr>
              <w:t>There is a temporary need for the input of a specialist practitioner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9366" w14:textId="77777777" w:rsidR="00216488" w:rsidRPr="002617F3" w:rsidRDefault="00216488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46D" w14:textId="3BBF3D01" w:rsidR="00216488" w:rsidRPr="002617F3" w:rsidRDefault="00A2436A" w:rsidP="00216488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01F1E"/>
                <w:shd w:val="clear" w:color="auto" w:fill="FFFFFF"/>
              </w:rPr>
              <w:t>The post is a clearly defined fellowship or training post (e.g. KTP associate, Clinical Fellowship, Apprenticeship)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14E" w14:textId="77777777" w:rsidR="00216488" w:rsidRPr="002617F3" w:rsidRDefault="00216488" w:rsidP="00216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59B0A8" w14:textId="7F8BDC04" w:rsidR="00216488" w:rsidRPr="002617F3" w:rsidRDefault="00216488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DAF646" w14:textId="77777777" w:rsidR="00216488" w:rsidRPr="002617F3" w:rsidRDefault="00216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</w:tbl>
    <w:p w14:paraId="1E4E224B" w14:textId="77777777" w:rsidR="00A2436A" w:rsidRDefault="00A2436A">
      <w:r>
        <w:br w:type="page"/>
      </w:r>
    </w:p>
    <w:tbl>
      <w:tblPr>
        <w:tblW w:w="1044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7"/>
        <w:gridCol w:w="1003"/>
        <w:gridCol w:w="701"/>
        <w:gridCol w:w="1452"/>
        <w:gridCol w:w="637"/>
        <w:gridCol w:w="165"/>
        <w:gridCol w:w="735"/>
        <w:gridCol w:w="360"/>
        <w:gridCol w:w="1080"/>
        <w:gridCol w:w="842"/>
        <w:gridCol w:w="1318"/>
        <w:gridCol w:w="540"/>
        <w:gridCol w:w="360"/>
      </w:tblGrid>
      <w:tr w:rsidR="00216488" w:rsidRPr="002617F3" w14:paraId="257D012B" w14:textId="77777777" w:rsidTr="00A2436A">
        <w:trPr>
          <w:cantSplit/>
          <w:trHeight w:val="432"/>
        </w:trPr>
        <w:tc>
          <w:tcPr>
            <w:tcW w:w="10440" w:type="dxa"/>
            <w:gridSpan w:val="13"/>
            <w:shd w:val="solid" w:color="C0C0C0" w:fill="auto"/>
          </w:tcPr>
          <w:p w14:paraId="396D7A7C" w14:textId="2188F5E5" w:rsidR="0026117C" w:rsidRDefault="0026117C" w:rsidP="00530FC2">
            <w:pPr>
              <w:ind w:left="90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  <w:p w14:paraId="3800BECA" w14:textId="14239B68" w:rsidR="00216488" w:rsidRDefault="00216488" w:rsidP="00530FC2">
            <w:pPr>
              <w:ind w:left="90"/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(D) RESEARCH AWARD DETAILS -</w:t>
            </w:r>
            <w:r w:rsidR="001949FE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 xml:space="preserve"> </w:t>
            </w:r>
            <w:r w:rsidRPr="002617F3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only complete if funded by</w:t>
            </w:r>
            <w:r w:rsidRPr="002617F3"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  <w:t xml:space="preserve"> </w:t>
            </w:r>
            <w:r w:rsidR="00530FC2" w:rsidRPr="002617F3"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  <w:t>research award</w:t>
            </w:r>
          </w:p>
          <w:p w14:paraId="0FA419C3" w14:textId="77777777" w:rsidR="0026117C" w:rsidRPr="002617F3" w:rsidRDefault="0026117C" w:rsidP="00530FC2">
            <w:pPr>
              <w:ind w:left="90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216488" w:rsidRPr="001949FE" w14:paraId="01737848" w14:textId="77777777" w:rsidTr="00A2436A">
        <w:trPr>
          <w:trHeight w:val="288"/>
        </w:trPr>
        <w:tc>
          <w:tcPr>
            <w:tcW w:w="1247" w:type="dxa"/>
          </w:tcPr>
          <w:p w14:paraId="47A2925B" w14:textId="77777777" w:rsidR="00216488" w:rsidRPr="001949FE" w:rsidRDefault="00216488" w:rsidP="001949FE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1949FE">
              <w:rPr>
                <w:rFonts w:ascii="Arial" w:hAnsi="Arial" w:cs="Arial"/>
                <w:snapToGrid w:val="0"/>
                <w:color w:val="000000"/>
                <w:lang w:eastAsia="en-US"/>
              </w:rPr>
              <w:t>Principal Investigator (PI)</w:t>
            </w:r>
          </w:p>
        </w:tc>
        <w:tc>
          <w:tcPr>
            <w:tcW w:w="1704" w:type="dxa"/>
            <w:gridSpan w:val="2"/>
          </w:tcPr>
          <w:p w14:paraId="42D58EB1" w14:textId="77777777" w:rsidR="00216488" w:rsidRPr="001949FE" w:rsidRDefault="00216488" w:rsidP="001949FE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1949FE">
              <w:rPr>
                <w:rFonts w:ascii="Arial" w:hAnsi="Arial" w:cs="Arial"/>
                <w:snapToGrid w:val="0"/>
                <w:color w:val="000000"/>
                <w:lang w:eastAsia="en-US"/>
              </w:rPr>
              <w:t>School (PI)</w:t>
            </w:r>
          </w:p>
        </w:tc>
        <w:tc>
          <w:tcPr>
            <w:tcW w:w="1452" w:type="dxa"/>
          </w:tcPr>
          <w:p w14:paraId="15CFE9C8" w14:textId="77777777" w:rsidR="00216488" w:rsidRPr="001949FE" w:rsidRDefault="00216488" w:rsidP="001949FE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1949FE">
              <w:rPr>
                <w:rFonts w:ascii="Arial" w:hAnsi="Arial" w:cs="Arial"/>
                <w:snapToGrid w:val="0"/>
                <w:color w:val="000000"/>
                <w:lang w:eastAsia="en-US"/>
              </w:rPr>
              <w:t>Award Funding Body</w:t>
            </w:r>
          </w:p>
        </w:tc>
        <w:tc>
          <w:tcPr>
            <w:tcW w:w="637" w:type="dxa"/>
          </w:tcPr>
          <w:p w14:paraId="64484A16" w14:textId="77777777" w:rsidR="00216488" w:rsidRPr="001949FE" w:rsidRDefault="00216488" w:rsidP="001949FE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1949FE">
              <w:rPr>
                <w:rFonts w:ascii="Arial" w:hAnsi="Arial" w:cs="Arial"/>
                <w:snapToGrid w:val="0"/>
                <w:color w:val="000000"/>
                <w:lang w:eastAsia="en-US"/>
              </w:rPr>
              <w:t>HESA code</w:t>
            </w:r>
          </w:p>
        </w:tc>
        <w:tc>
          <w:tcPr>
            <w:tcW w:w="2340" w:type="dxa"/>
            <w:gridSpan w:val="4"/>
          </w:tcPr>
          <w:p w14:paraId="444F232E" w14:textId="77777777" w:rsidR="00216488" w:rsidRPr="001949FE" w:rsidRDefault="00216488" w:rsidP="001949FE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1949FE">
              <w:rPr>
                <w:rFonts w:ascii="Arial" w:hAnsi="Arial" w:cs="Arial"/>
                <w:snapToGrid w:val="0"/>
                <w:color w:val="000000"/>
                <w:lang w:eastAsia="en-US"/>
              </w:rPr>
              <w:t>WBS element</w:t>
            </w:r>
          </w:p>
          <w:p w14:paraId="2B0578D9" w14:textId="77777777" w:rsidR="00216488" w:rsidRPr="001949FE" w:rsidRDefault="001949FE" w:rsidP="001949FE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1949FE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e.g.  </w:t>
            </w:r>
            <w:r w:rsidR="00216488" w:rsidRPr="001949FE">
              <w:rPr>
                <w:rFonts w:ascii="Arial" w:hAnsi="Arial" w:cs="Arial"/>
                <w:snapToGrid w:val="0"/>
                <w:color w:val="000000"/>
                <w:lang w:eastAsia="en-US"/>
              </w:rPr>
              <w:t>RG.WXYZ.44****</w:t>
            </w:r>
          </w:p>
        </w:tc>
        <w:tc>
          <w:tcPr>
            <w:tcW w:w="2160" w:type="dxa"/>
            <w:gridSpan w:val="2"/>
          </w:tcPr>
          <w:p w14:paraId="0BF9EE35" w14:textId="77777777" w:rsidR="00216488" w:rsidRPr="001949FE" w:rsidRDefault="00216488" w:rsidP="001949FE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1949FE">
              <w:rPr>
                <w:rFonts w:ascii="Arial" w:hAnsi="Arial" w:cs="Arial"/>
                <w:snapToGrid w:val="0"/>
                <w:color w:val="000000"/>
                <w:lang w:eastAsia="en-US"/>
              </w:rPr>
              <w:t>Period of appointment to be charged to this WBS element</w:t>
            </w:r>
          </w:p>
        </w:tc>
        <w:tc>
          <w:tcPr>
            <w:tcW w:w="900" w:type="dxa"/>
            <w:gridSpan w:val="2"/>
          </w:tcPr>
          <w:p w14:paraId="0E3424C6" w14:textId="77777777" w:rsidR="00216488" w:rsidRPr="001949FE" w:rsidRDefault="00216488" w:rsidP="001949FE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1949FE">
                  <w:rPr>
                    <w:rFonts w:ascii="Arial" w:hAnsi="Arial" w:cs="Arial"/>
                    <w:snapToGrid w:val="0"/>
                    <w:color w:val="000000"/>
                    <w:lang w:eastAsia="en-US"/>
                  </w:rPr>
                  <w:t>Split</w:t>
                </w:r>
              </w:smartTag>
            </w:smartTag>
            <w:r w:rsidRPr="001949FE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of funding %</w:t>
            </w:r>
          </w:p>
        </w:tc>
      </w:tr>
      <w:tr w:rsidR="00216488" w:rsidRPr="002617F3" w14:paraId="6CE26E5F" w14:textId="77777777" w:rsidTr="00A2436A">
        <w:trPr>
          <w:trHeight w:val="432"/>
        </w:trPr>
        <w:tc>
          <w:tcPr>
            <w:tcW w:w="1247" w:type="dxa"/>
          </w:tcPr>
          <w:p w14:paraId="45DA060C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704" w:type="dxa"/>
            <w:gridSpan w:val="2"/>
          </w:tcPr>
          <w:p w14:paraId="5826D46C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452" w:type="dxa"/>
          </w:tcPr>
          <w:p w14:paraId="64B02546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7" w:type="dxa"/>
          </w:tcPr>
          <w:p w14:paraId="5492D9CD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340" w:type="dxa"/>
            <w:gridSpan w:val="4"/>
          </w:tcPr>
          <w:p w14:paraId="20BA727A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160" w:type="dxa"/>
            <w:gridSpan w:val="2"/>
          </w:tcPr>
          <w:p w14:paraId="2BC68677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00" w:type="dxa"/>
            <w:gridSpan w:val="2"/>
          </w:tcPr>
          <w:p w14:paraId="7A215C64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216488" w:rsidRPr="002617F3" w14:paraId="725BB343" w14:textId="77777777" w:rsidTr="00A2436A">
        <w:trPr>
          <w:trHeight w:val="432"/>
        </w:trPr>
        <w:tc>
          <w:tcPr>
            <w:tcW w:w="1247" w:type="dxa"/>
          </w:tcPr>
          <w:p w14:paraId="45B13111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704" w:type="dxa"/>
            <w:gridSpan w:val="2"/>
          </w:tcPr>
          <w:p w14:paraId="39B42B13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452" w:type="dxa"/>
          </w:tcPr>
          <w:p w14:paraId="4FE53FD5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7" w:type="dxa"/>
          </w:tcPr>
          <w:p w14:paraId="28CEB69B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340" w:type="dxa"/>
            <w:gridSpan w:val="4"/>
          </w:tcPr>
          <w:p w14:paraId="1D402530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160" w:type="dxa"/>
            <w:gridSpan w:val="2"/>
          </w:tcPr>
          <w:p w14:paraId="40DF63DA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00" w:type="dxa"/>
            <w:gridSpan w:val="2"/>
          </w:tcPr>
          <w:p w14:paraId="55066BA0" w14:textId="77777777" w:rsidR="00216488" w:rsidRPr="002617F3" w:rsidRDefault="00216488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216488" w:rsidRPr="002617F3" w14:paraId="72F47BB7" w14:textId="77777777" w:rsidTr="00A243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10080" w:type="dxa"/>
            <w:gridSpan w:val="12"/>
            <w:tcBorders>
              <w:top w:val="single" w:sz="2" w:space="0" w:color="000000"/>
              <w:left w:val="single" w:sz="2" w:space="0" w:color="000000"/>
            </w:tcBorders>
            <w:shd w:val="solid" w:color="C0C0C0" w:fill="auto"/>
          </w:tcPr>
          <w:p w14:paraId="0395F7D5" w14:textId="77777777" w:rsidR="0026117C" w:rsidRDefault="0026117C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  <w:p w14:paraId="2B514AA5" w14:textId="77777777" w:rsidR="00216488" w:rsidRDefault="00216488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(E) NO RE-APPOINTMENT Complete if there is no further appointment to be offered</w:t>
            </w:r>
          </w:p>
          <w:p w14:paraId="68A9727B" w14:textId="77777777" w:rsidR="0026117C" w:rsidRPr="002617F3" w:rsidRDefault="0026117C">
            <w:pP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</w:tcPr>
          <w:p w14:paraId="4799D105" w14:textId="77777777" w:rsidR="00216488" w:rsidRPr="002617F3" w:rsidRDefault="00216488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</w:tr>
      <w:tr w:rsidR="00B32CF9" w:rsidRPr="002617F3" w14:paraId="19195F48" w14:textId="77777777" w:rsidTr="00A243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FF96" w14:textId="77777777" w:rsidR="00B32CF9" w:rsidRPr="002617F3" w:rsidRDefault="00B32CF9" w:rsidP="000365F2">
            <w:pPr>
              <w:tabs>
                <w:tab w:val="left" w:pos="299"/>
              </w:tabs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>1.</w:t>
            </w: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ab/>
              <w:t>A suitable position is available, but the employee wishes to leave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EABD" w14:textId="77777777" w:rsidR="00B32CF9" w:rsidRPr="002617F3" w:rsidRDefault="00B32CF9" w:rsidP="000365F2">
            <w:pPr>
              <w:tabs>
                <w:tab w:val="left" w:pos="299"/>
              </w:tabs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F538F2" w:rsidRPr="002617F3" w14:paraId="408395F0" w14:textId="77777777" w:rsidTr="00A243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1044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90221" w14:textId="77777777" w:rsidR="0007088A" w:rsidRPr="002617F3" w:rsidRDefault="00F538F2" w:rsidP="000365F2">
            <w:pPr>
              <w:tabs>
                <w:tab w:val="left" w:pos="299"/>
              </w:tabs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>2.</w:t>
            </w: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ab/>
              <w:t>No suitable position is available, please select reason below</w:t>
            </w:r>
          </w:p>
        </w:tc>
      </w:tr>
      <w:tr w:rsidR="00F538F2" w:rsidRPr="002617F3" w14:paraId="52A269E4" w14:textId="77777777" w:rsidTr="00A243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BEC09" w14:textId="5B1EEEF7" w:rsidR="00F538F2" w:rsidRPr="002617F3" w:rsidRDefault="00A2436A" w:rsidP="003845FB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There are no further funds available from the external grant income which supports </w:t>
            </w:r>
            <w:r w:rsidR="00384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the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appointment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AD290" w14:textId="77777777" w:rsidR="00F538F2" w:rsidRPr="002617F3" w:rsidRDefault="00F538F2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CA81E" w14:textId="0C94CFA7" w:rsidR="00F538F2" w:rsidRPr="002617F3" w:rsidRDefault="003845FB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The </w:t>
            </w:r>
            <w:r w:rsidR="00D0609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maternity pay or statutory maternity payments are ending</w:t>
            </w:r>
            <w:r w:rsidR="00D0609B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5D84" w14:textId="77777777" w:rsidR="00F538F2" w:rsidRPr="002617F3" w:rsidRDefault="00F538F2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F538F2" w:rsidRPr="002617F3" w14:paraId="6054C40F" w14:textId="77777777" w:rsidTr="00D06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40F8" w14:textId="5FDEDDEF" w:rsidR="00F538F2" w:rsidRPr="002617F3" w:rsidRDefault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The temporary replacement cover provided by this post is no longer required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E93" w14:textId="77777777" w:rsidR="00F538F2" w:rsidRPr="002617F3" w:rsidRDefault="00F538F2">
            <w:pPr>
              <w:rPr>
                <w:rFonts w:ascii="Arial" w:hAnsi="Arial" w:cs="Arial"/>
                <w:snapToGrid w:val="0"/>
                <w:color w:val="C0C0C0"/>
                <w:lang w:eastAsia="en-US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8852722" w14:textId="7DF19D65" w:rsidR="00F538F2" w:rsidRPr="002617F3" w:rsidRDefault="00F538F2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3B1300" w14:textId="77777777" w:rsidR="00F538F2" w:rsidRPr="002617F3" w:rsidRDefault="00F538F2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F538F2" w:rsidRPr="002617F3" w14:paraId="1BBF9D07" w14:textId="77777777" w:rsidTr="00D06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6438" w14:textId="02F4C34B" w:rsidR="00F538F2" w:rsidRPr="002617F3" w:rsidRDefault="00A2436A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201F1E"/>
              </w:rPr>
              <w:t>There is no longer a requirement for the temporary input of a specialist practitioner </w:t>
            </w:r>
            <w:r>
              <w:rPr>
                <w:rStyle w:val="eop"/>
                <w:rFonts w:ascii="Arial" w:hAnsi="Arial" w:cs="Arial"/>
                <w:color w:val="201F1E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79FC" w14:textId="77777777" w:rsidR="00F538F2" w:rsidRPr="002617F3" w:rsidRDefault="00F538F2">
            <w:pPr>
              <w:rPr>
                <w:rFonts w:ascii="Arial" w:hAnsi="Arial" w:cs="Arial"/>
                <w:snapToGrid w:val="0"/>
                <w:color w:val="C0C0C0"/>
                <w:lang w:eastAsia="en-US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1837086" w14:textId="05929EA7" w:rsidR="00F538F2" w:rsidRPr="002617F3" w:rsidRDefault="00F538F2">
            <w:pPr>
              <w:jc w:val="right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806C18" w14:textId="77777777" w:rsidR="00F538F2" w:rsidRPr="002617F3" w:rsidRDefault="00F538F2">
            <w:pPr>
              <w:jc w:val="right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F538F2" w:rsidRPr="002617F3" w14:paraId="122A1E7E" w14:textId="77777777" w:rsidTr="00D0609B">
        <w:trPr>
          <w:trHeight w:val="432"/>
        </w:trPr>
        <w:tc>
          <w:tcPr>
            <w:tcW w:w="5940" w:type="dxa"/>
            <w:gridSpan w:val="7"/>
            <w:tcBorders>
              <w:bottom w:val="single" w:sz="4" w:space="0" w:color="auto"/>
            </w:tcBorders>
            <w:shd w:val="clear" w:color="C0C0C0" w:fill="FFFFFF"/>
          </w:tcPr>
          <w:p w14:paraId="20F7DF63" w14:textId="4218A0FB" w:rsidR="00F538F2" w:rsidRPr="00A2436A" w:rsidRDefault="00A2436A" w:rsidP="002235B9">
            <w:pPr>
              <w:pStyle w:val="Heading2"/>
              <w:jc w:val="right"/>
              <w:rPr>
                <w:rStyle w:val="normaltextrun"/>
                <w:snapToGrid/>
                <w:color w:val="201F1E"/>
                <w:lang w:eastAsia="en-GB"/>
              </w:rPr>
            </w:pPr>
            <w:r w:rsidRPr="00A2436A">
              <w:rPr>
                <w:rStyle w:val="normaltextrun"/>
                <w:rFonts w:ascii="Arial" w:hAnsi="Arial" w:cs="Arial"/>
                <w:b w:val="0"/>
                <w:snapToGrid/>
                <w:color w:val="201F1E"/>
                <w:lang w:eastAsia="en-GB"/>
              </w:rPr>
              <w:t>There is no further demand for the teaching provision which required this post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C0C0C0" w:fill="FFFFFF"/>
          </w:tcPr>
          <w:p w14:paraId="60419FE2" w14:textId="77777777" w:rsidR="00F538F2" w:rsidRPr="002617F3" w:rsidRDefault="00F538F2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509F8B29" w14:textId="1240DBF4" w:rsidR="00F538F2" w:rsidRPr="002617F3" w:rsidRDefault="00F538F2" w:rsidP="002235B9">
            <w:pPr>
              <w:pStyle w:val="Heading2"/>
              <w:jc w:val="right"/>
              <w:rPr>
                <w:rFonts w:ascii="Arial" w:hAnsi="Arial" w:cs="Arial"/>
                <w:b w:val="0"/>
                <w:i/>
                <w:i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3AA9530" w14:textId="77777777" w:rsidR="00F538F2" w:rsidRPr="002617F3" w:rsidRDefault="00F538F2">
            <w:pPr>
              <w:pStyle w:val="Heading2"/>
              <w:rPr>
                <w:rFonts w:ascii="Arial" w:hAnsi="Arial" w:cs="Arial"/>
              </w:rPr>
            </w:pPr>
          </w:p>
        </w:tc>
      </w:tr>
      <w:tr w:rsidR="00E42F76" w:rsidRPr="002617F3" w14:paraId="2AF369D8" w14:textId="77777777" w:rsidTr="00D0609B">
        <w:trPr>
          <w:trHeight w:val="432"/>
        </w:trPr>
        <w:tc>
          <w:tcPr>
            <w:tcW w:w="5940" w:type="dxa"/>
            <w:gridSpan w:val="7"/>
            <w:tcBorders>
              <w:bottom w:val="single" w:sz="4" w:space="0" w:color="auto"/>
            </w:tcBorders>
            <w:shd w:val="clear" w:color="C0C0C0" w:fill="FFFFFF"/>
          </w:tcPr>
          <w:p w14:paraId="74E08942" w14:textId="0EBFA5B7" w:rsidR="00E42F76" w:rsidRPr="00A2436A" w:rsidRDefault="00A2436A" w:rsidP="002235B9">
            <w:pPr>
              <w:pStyle w:val="Heading2"/>
              <w:jc w:val="right"/>
              <w:rPr>
                <w:rFonts w:ascii="Arial" w:hAnsi="Arial" w:cs="Arial"/>
                <w:b w:val="0"/>
                <w:bCs/>
                <w:i/>
                <w:iCs/>
              </w:rPr>
            </w:pPr>
            <w:r w:rsidRPr="00A2436A">
              <w:rPr>
                <w:rFonts w:ascii="Arial" w:hAnsi="Arial" w:cs="Arial"/>
                <w:b w:val="0"/>
                <w:bCs/>
                <w:color w:val="201F1E"/>
                <w:shd w:val="clear" w:color="auto" w:fill="FFFFFF"/>
              </w:rPr>
              <w:t>The task or project, which was the sole purpose of this post, has been completed and the specific end date has been reached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C0C0C0" w:fill="FFFFFF"/>
          </w:tcPr>
          <w:p w14:paraId="64FE9FBC" w14:textId="77777777" w:rsidR="00E42F76" w:rsidRPr="002617F3" w:rsidRDefault="00E42F76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1742EBC1" w14:textId="67C99625" w:rsidR="00E42F76" w:rsidRPr="002617F3" w:rsidRDefault="00E42F76" w:rsidP="002235B9">
            <w:pPr>
              <w:pStyle w:val="Heading2"/>
              <w:jc w:val="right"/>
              <w:rPr>
                <w:rFonts w:ascii="Arial" w:hAnsi="Arial" w:cs="Arial"/>
                <w:b w:val="0"/>
                <w:i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D5B19A2" w14:textId="77777777" w:rsidR="00E42F76" w:rsidRPr="002617F3" w:rsidRDefault="00E42F76">
            <w:pPr>
              <w:pStyle w:val="Heading2"/>
              <w:rPr>
                <w:rFonts w:ascii="Arial" w:hAnsi="Arial" w:cs="Arial"/>
              </w:rPr>
            </w:pPr>
          </w:p>
        </w:tc>
      </w:tr>
      <w:tr w:rsidR="00A82FB4" w:rsidRPr="002617F3" w14:paraId="07EA43FE" w14:textId="77777777" w:rsidTr="00D0609B">
        <w:trPr>
          <w:trHeight w:val="432"/>
        </w:trPr>
        <w:tc>
          <w:tcPr>
            <w:tcW w:w="5940" w:type="dxa"/>
            <w:gridSpan w:val="7"/>
            <w:tcBorders>
              <w:bottom w:val="single" w:sz="4" w:space="0" w:color="auto"/>
            </w:tcBorders>
            <w:shd w:val="clear" w:color="C0C0C0" w:fill="FFFFFF"/>
          </w:tcPr>
          <w:p w14:paraId="57303F09" w14:textId="2BA4F2B9" w:rsidR="00A82FB4" w:rsidRPr="007835D4" w:rsidRDefault="007835D4" w:rsidP="00A82FB4">
            <w:pPr>
              <w:pStyle w:val="Heading2"/>
              <w:jc w:val="right"/>
              <w:rPr>
                <w:rFonts w:ascii="Arial" w:hAnsi="Arial" w:cs="Arial"/>
                <w:b w:val="0"/>
                <w:bCs/>
                <w:color w:val="201F1E"/>
                <w:shd w:val="clear" w:color="auto" w:fill="FFFFFF"/>
              </w:rPr>
            </w:pPr>
            <w:r w:rsidRPr="007835D4">
              <w:rPr>
                <w:rFonts w:ascii="Arial" w:hAnsi="Arial" w:cs="Arial"/>
                <w:b w:val="0"/>
                <w:bCs/>
                <w:color w:val="201F1E"/>
                <w:shd w:val="clear" w:color="auto" w:fill="FFFFFF"/>
              </w:rPr>
              <w:t>The defined fellowship / training position (e.g. KTP associate, Clinical Fellowship, Apprenticeship) is ending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C0C0C0" w:fill="FFFFFF"/>
          </w:tcPr>
          <w:p w14:paraId="70EF259E" w14:textId="77777777" w:rsidR="00A82FB4" w:rsidRPr="007835D4" w:rsidRDefault="00A82FB4">
            <w:pPr>
              <w:pStyle w:val="Heading2"/>
              <w:rPr>
                <w:rFonts w:ascii="Arial" w:hAnsi="Arial" w:cs="Arial"/>
                <w:b w:val="0"/>
                <w:bCs/>
                <w:color w:val="201F1E"/>
                <w:shd w:val="clear" w:color="auto" w:fill="FFFFFF"/>
              </w:rPr>
            </w:pP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21830713" w14:textId="6B6C3D6A" w:rsidR="00A82FB4" w:rsidRPr="007835D4" w:rsidRDefault="00A82FB4" w:rsidP="002235B9">
            <w:pPr>
              <w:pStyle w:val="Heading2"/>
              <w:jc w:val="right"/>
              <w:rPr>
                <w:bCs/>
                <w:color w:val="201F1E"/>
                <w:shd w:val="clear" w:color="auto" w:fil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AB3344D" w14:textId="77777777" w:rsidR="00A82FB4" w:rsidRPr="007835D4" w:rsidRDefault="00A82FB4">
            <w:pPr>
              <w:pStyle w:val="Heading2"/>
              <w:rPr>
                <w:rFonts w:ascii="Arial" w:hAnsi="Arial" w:cs="Arial"/>
                <w:b w:val="0"/>
                <w:bCs/>
                <w:color w:val="201F1E"/>
                <w:shd w:val="clear" w:color="auto" w:fill="FFFFFF"/>
              </w:rPr>
            </w:pPr>
          </w:p>
        </w:tc>
      </w:tr>
      <w:tr w:rsidR="0026117C" w:rsidRPr="00ED78A1" w14:paraId="6972B7B0" w14:textId="77777777" w:rsidTr="00A2436A">
        <w:trPr>
          <w:trHeight w:val="262"/>
        </w:trPr>
        <w:tc>
          <w:tcPr>
            <w:tcW w:w="10440" w:type="dxa"/>
            <w:gridSpan w:val="13"/>
            <w:tcBorders>
              <w:bottom w:val="single" w:sz="4" w:space="0" w:color="auto"/>
            </w:tcBorders>
            <w:shd w:val="solid" w:color="C0C0C0" w:fill="auto"/>
          </w:tcPr>
          <w:p w14:paraId="413F2ED5" w14:textId="77777777" w:rsidR="0026117C" w:rsidRPr="007835D4" w:rsidRDefault="0026117C" w:rsidP="00CD41C7">
            <w:pPr>
              <w:pStyle w:val="Heading2"/>
              <w:rPr>
                <w:rFonts w:ascii="Arial" w:hAnsi="Arial" w:cs="Arial"/>
                <w:b w:val="0"/>
                <w:bCs/>
                <w:color w:val="201F1E"/>
                <w:shd w:val="clear" w:color="auto" w:fill="FFFFFF"/>
              </w:rPr>
            </w:pPr>
          </w:p>
          <w:p w14:paraId="2FF466C4" w14:textId="77777777" w:rsidR="0026117C" w:rsidRPr="007835D4" w:rsidRDefault="0026117C" w:rsidP="00CD41C7">
            <w:pPr>
              <w:pStyle w:val="Heading2"/>
              <w:rPr>
                <w:rFonts w:ascii="Arial" w:hAnsi="Arial" w:cs="Arial"/>
                <w:b w:val="0"/>
                <w:bCs/>
                <w:color w:val="201F1E"/>
                <w:shd w:val="clear" w:color="auto" w:fill="FFFFFF"/>
              </w:rPr>
            </w:pPr>
            <w:r w:rsidRPr="007835D4">
              <w:rPr>
                <w:rFonts w:ascii="Arial" w:hAnsi="Arial" w:cs="Arial"/>
                <w:b w:val="0"/>
                <w:bCs/>
                <w:color w:val="201F1E"/>
                <w:shd w:val="clear" w:color="auto" w:fill="FFFFFF"/>
              </w:rPr>
              <w:t xml:space="preserve">(F) CONFIRMATION OF MEETING </w:t>
            </w:r>
          </w:p>
          <w:p w14:paraId="4E172852" w14:textId="77777777" w:rsidR="0026117C" w:rsidRPr="007835D4" w:rsidRDefault="0026117C" w:rsidP="00CD41C7">
            <w:pPr>
              <w:pStyle w:val="Heading2"/>
              <w:rPr>
                <w:rFonts w:ascii="Arial" w:hAnsi="Arial" w:cs="Arial"/>
                <w:b w:val="0"/>
                <w:bCs/>
                <w:color w:val="201F1E"/>
                <w:shd w:val="clear" w:color="auto" w:fill="FFFFFF"/>
              </w:rPr>
            </w:pPr>
          </w:p>
        </w:tc>
      </w:tr>
      <w:tr w:rsidR="00ED78A1" w:rsidRPr="00250EF5" w14:paraId="1031CE8B" w14:textId="77777777" w:rsidTr="00A2436A">
        <w:trPr>
          <w:trHeight w:val="323"/>
        </w:trPr>
        <w:tc>
          <w:tcPr>
            <w:tcW w:w="8222" w:type="dxa"/>
            <w:gridSpan w:val="10"/>
            <w:shd w:val="solid" w:color="FFFFFF" w:fill="FFFFFF"/>
            <w:vAlign w:val="center"/>
          </w:tcPr>
          <w:p w14:paraId="70FDDC56" w14:textId="77777777" w:rsidR="00ED78A1" w:rsidRPr="00250EF5" w:rsidRDefault="00ED78A1" w:rsidP="00FF276D">
            <w:pPr>
              <w:pStyle w:val="Heading2"/>
              <w:rPr>
                <w:rFonts w:ascii="Arial" w:hAnsi="Arial" w:cs="Arial"/>
                <w:b w:val="0"/>
              </w:rPr>
            </w:pPr>
            <w:r w:rsidRPr="00250EF5">
              <w:rPr>
                <w:rFonts w:ascii="Arial" w:hAnsi="Arial" w:cs="Arial"/>
                <w:b w:val="0"/>
              </w:rPr>
              <w:t>Has a meeting been held with the member of staff to confirm the above decision</w:t>
            </w:r>
          </w:p>
        </w:tc>
        <w:tc>
          <w:tcPr>
            <w:tcW w:w="2218" w:type="dxa"/>
            <w:gridSpan w:val="3"/>
            <w:shd w:val="solid" w:color="FFFFFF" w:fill="FFFFFF"/>
            <w:vAlign w:val="center"/>
          </w:tcPr>
          <w:p w14:paraId="55FAC3AE" w14:textId="77777777" w:rsidR="00ED78A1" w:rsidRPr="00250EF5" w:rsidRDefault="00456C89" w:rsidP="00FF276D">
            <w:pPr>
              <w:pStyle w:val="Heading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ab/>
            </w:r>
            <w:r w:rsidR="00ED78A1" w:rsidRPr="00250EF5">
              <w:rPr>
                <w:rFonts w:ascii="Arial" w:hAnsi="Arial" w:cs="Arial"/>
                <w:b w:val="0"/>
              </w:rPr>
              <w:t>YES/NO</w:t>
            </w:r>
            <w:r w:rsidR="00FF276D">
              <w:rPr>
                <w:rFonts w:ascii="Arial" w:hAnsi="Arial" w:cs="Arial"/>
                <w:b w:val="0"/>
              </w:rPr>
              <w:t>*</w:t>
            </w:r>
          </w:p>
        </w:tc>
      </w:tr>
      <w:tr w:rsidR="00714985" w:rsidRPr="00250EF5" w14:paraId="2914B44C" w14:textId="77777777" w:rsidTr="00A2436A">
        <w:trPr>
          <w:trHeight w:val="449"/>
        </w:trPr>
        <w:tc>
          <w:tcPr>
            <w:tcW w:w="2250" w:type="dxa"/>
            <w:gridSpan w:val="2"/>
            <w:shd w:val="solid" w:color="FFFFFF" w:fill="FFFFFF"/>
            <w:vAlign w:val="center"/>
          </w:tcPr>
          <w:p w14:paraId="61CD664A" w14:textId="77777777" w:rsidR="00714985" w:rsidRPr="00C634DA" w:rsidRDefault="00714985" w:rsidP="004159A1">
            <w:pPr>
              <w:rPr>
                <w:lang w:val="en-US"/>
              </w:rPr>
            </w:pPr>
            <w:r w:rsidRPr="00C634DA">
              <w:rPr>
                <w:rFonts w:ascii="Arial" w:hAnsi="Arial" w:cs="Arial"/>
              </w:rPr>
              <w:t>Please indicate who</w:t>
            </w:r>
            <w:r>
              <w:rPr>
                <w:rFonts w:ascii="Arial" w:hAnsi="Arial" w:cs="Arial"/>
              </w:rPr>
              <w:t xml:space="preserve"> the meeting was held with</w:t>
            </w:r>
          </w:p>
        </w:tc>
        <w:tc>
          <w:tcPr>
            <w:tcW w:w="5972" w:type="dxa"/>
            <w:gridSpan w:val="8"/>
            <w:shd w:val="solid" w:color="FFFFFF" w:fill="FFFFFF"/>
            <w:vAlign w:val="bottom"/>
          </w:tcPr>
          <w:p w14:paraId="1FD9FCC7" w14:textId="77777777" w:rsidR="00714985" w:rsidRDefault="00714985" w:rsidP="00017C82">
            <w:pPr>
              <w:pStyle w:val="Heading2"/>
              <w:rPr>
                <w:rFonts w:ascii="Arial" w:hAnsi="Arial" w:cs="Arial"/>
                <w:b w:val="0"/>
              </w:rPr>
            </w:pPr>
            <w:r w:rsidRPr="00C634DA">
              <w:rPr>
                <w:rFonts w:ascii="Arial" w:hAnsi="Arial" w:cs="Arial"/>
                <w:b w:val="0"/>
              </w:rPr>
              <w:t xml:space="preserve">Faculty Dean / Head of School/Service / Formal Nominee (name) </w:t>
            </w:r>
          </w:p>
          <w:p w14:paraId="08C3143F" w14:textId="77777777" w:rsidR="00714985" w:rsidRPr="00714985" w:rsidRDefault="00714985" w:rsidP="00714985">
            <w:pPr>
              <w:rPr>
                <w:lang w:val="en-US"/>
              </w:rPr>
            </w:pPr>
          </w:p>
          <w:p w14:paraId="3EEC5FF9" w14:textId="77777777" w:rsidR="00714985" w:rsidRDefault="00714985" w:rsidP="00017C82">
            <w:pPr>
              <w:pStyle w:val="Heading2"/>
              <w:rPr>
                <w:rFonts w:ascii="Arial" w:hAnsi="Arial" w:cs="Arial"/>
                <w:b w:val="0"/>
              </w:rPr>
            </w:pPr>
            <w:r w:rsidRPr="00C634DA">
              <w:rPr>
                <w:rFonts w:ascii="Arial" w:hAnsi="Arial" w:cs="Arial"/>
                <w:b w:val="0"/>
              </w:rPr>
              <w:t>……………………………………………………………………………</w:t>
            </w:r>
          </w:p>
        </w:tc>
        <w:tc>
          <w:tcPr>
            <w:tcW w:w="2218" w:type="dxa"/>
            <w:gridSpan w:val="3"/>
            <w:shd w:val="solid" w:color="FFFFFF" w:fill="FFFFFF"/>
            <w:vAlign w:val="bottom"/>
          </w:tcPr>
          <w:p w14:paraId="0D2A97F2" w14:textId="77777777" w:rsidR="00714985" w:rsidRDefault="00714985" w:rsidP="004159A1">
            <w:pPr>
              <w:rPr>
                <w:rFonts w:ascii="Arial" w:hAnsi="Arial" w:cs="Arial"/>
              </w:rPr>
            </w:pPr>
            <w:r w:rsidRPr="00C634DA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of meeting</w:t>
            </w:r>
          </w:p>
          <w:p w14:paraId="3613D324" w14:textId="77777777" w:rsidR="00714985" w:rsidRDefault="00714985" w:rsidP="004159A1">
            <w:pPr>
              <w:rPr>
                <w:rFonts w:ascii="Arial" w:hAnsi="Arial" w:cs="Arial"/>
              </w:rPr>
            </w:pPr>
          </w:p>
          <w:p w14:paraId="3197D6B5" w14:textId="77777777" w:rsidR="00714985" w:rsidRPr="00C634DA" w:rsidRDefault="00714985" w:rsidP="004159A1">
            <w:pPr>
              <w:rPr>
                <w:b/>
                <w:lang w:val="en-US"/>
              </w:rPr>
            </w:pPr>
            <w:r w:rsidRPr="00C634DA">
              <w:rPr>
                <w:rFonts w:ascii="Arial" w:hAnsi="Arial" w:cs="Arial"/>
              </w:rPr>
              <w:t xml:space="preserve"> .......….............</w:t>
            </w:r>
            <w:r w:rsidR="00E51DA4" w:rsidRPr="00C634DA">
              <w:rPr>
                <w:rFonts w:ascii="Arial" w:hAnsi="Arial" w:cs="Arial"/>
              </w:rPr>
              <w:t>...........</w:t>
            </w:r>
          </w:p>
        </w:tc>
      </w:tr>
      <w:tr w:rsidR="00122331" w:rsidRPr="002617F3" w14:paraId="5B77558E" w14:textId="77777777" w:rsidTr="00A2436A">
        <w:trPr>
          <w:trHeight w:val="262"/>
        </w:trPr>
        <w:tc>
          <w:tcPr>
            <w:tcW w:w="10440" w:type="dxa"/>
            <w:gridSpan w:val="13"/>
            <w:tcBorders>
              <w:bottom w:val="single" w:sz="4" w:space="0" w:color="auto"/>
            </w:tcBorders>
            <w:shd w:val="solid" w:color="C0C0C0" w:fill="FFFFFF"/>
          </w:tcPr>
          <w:p w14:paraId="1A559995" w14:textId="77777777" w:rsidR="0026117C" w:rsidRDefault="0026117C" w:rsidP="00CC35C2">
            <w:pPr>
              <w:rPr>
                <w:rFonts w:ascii="Arial" w:hAnsi="Arial" w:cs="Arial"/>
                <w:b/>
                <w:lang w:val="en-US"/>
              </w:rPr>
            </w:pPr>
          </w:p>
          <w:p w14:paraId="60F1B807" w14:textId="77777777" w:rsidR="00122331" w:rsidRDefault="00616050" w:rsidP="00CC35C2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(G) </w:t>
            </w:r>
            <w:r w:rsidR="00CC35C2">
              <w:rPr>
                <w:rFonts w:ascii="Arial" w:hAnsi="Arial" w:cs="Arial"/>
                <w:b/>
                <w:lang w:val="en-US"/>
              </w:rPr>
              <w:t>REDEPLOYMENT</w:t>
            </w:r>
          </w:p>
          <w:p w14:paraId="342DC8A6" w14:textId="77777777" w:rsidR="0026117C" w:rsidRDefault="0026117C" w:rsidP="00CC35C2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22331" w:rsidRPr="002617F3" w14:paraId="41C808F3" w14:textId="77777777" w:rsidTr="00A2436A">
        <w:trPr>
          <w:trHeight w:val="262"/>
        </w:trPr>
        <w:tc>
          <w:tcPr>
            <w:tcW w:w="10440" w:type="dxa"/>
            <w:gridSpan w:val="13"/>
            <w:tcBorders>
              <w:bottom w:val="single" w:sz="4" w:space="0" w:color="auto"/>
            </w:tcBorders>
            <w:shd w:val="clear" w:color="C0C0C0" w:fill="FFFFFF"/>
          </w:tcPr>
          <w:p w14:paraId="0C1A0CD8" w14:textId="77777777" w:rsidR="00122331" w:rsidRDefault="00122331" w:rsidP="00A320B0">
            <w:pPr>
              <w:rPr>
                <w:rFonts w:ascii="Arial" w:hAnsi="Arial" w:cs="Arial"/>
                <w:b/>
                <w:lang w:val="en-US"/>
              </w:rPr>
            </w:pPr>
          </w:p>
          <w:p w14:paraId="5E6B6F4B" w14:textId="77777777" w:rsidR="00CC35C2" w:rsidRDefault="00CC35C2" w:rsidP="00A320B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Please tick appropriate box.  The employee</w:t>
            </w:r>
            <w:r w:rsidR="003D3A9B">
              <w:rPr>
                <w:rFonts w:ascii="Arial" w:hAnsi="Arial" w:cs="Arial"/>
                <w:lang w:val="en-US"/>
              </w:rPr>
              <w:t>:-</w:t>
            </w:r>
          </w:p>
          <w:p w14:paraId="5A996C42" w14:textId="77777777" w:rsidR="00CC35C2" w:rsidRDefault="00CC35C2" w:rsidP="00A320B0">
            <w:pPr>
              <w:rPr>
                <w:rFonts w:ascii="Arial" w:hAnsi="Arial" w:cs="Arial"/>
                <w:lang w:val="en-US"/>
              </w:rPr>
            </w:pPr>
          </w:p>
          <w:p w14:paraId="4ADAFBEA" w14:textId="1C6D49C4" w:rsidR="00CC35C2" w:rsidRPr="00CC35C2" w:rsidRDefault="00235168" w:rsidP="00A320B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7741F1" wp14:editId="7DBB7B11">
                      <wp:simplePos x="0" y="0"/>
                      <wp:positionH relativeFrom="column">
                        <wp:posOffset>4417695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7620" t="9525" r="11430" b="952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B59747" id="Rectangle 13" o:spid="_x0000_s1026" style="position:absolute;margin-left:347.85pt;margin-top: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Wf4hc3AAAAAgBAAAP&#10;AAAAAAAAAAAAAAAAAGA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297884" wp14:editId="31FC326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6350" t="9525" r="12700" b="9525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A633960" id="Rectangle 12" o:spid="_x0000_s1026" style="position:absolute;margin-left:151.25pt;margin-top:.7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Jn1GvbAAAACAEAAA8A&#10;AAAAAAAAAAAAAAAAYAQAAGRycy9kb3ducmV2LnhtbFBLBQYAAAAABAAEAPMAAABoBQAAAAA=&#10;"/>
                  </w:pict>
                </mc:Fallback>
              </mc:AlternateContent>
            </w:r>
            <w:r w:rsidR="00CC35C2">
              <w:rPr>
                <w:rFonts w:ascii="Arial" w:hAnsi="Arial" w:cs="Arial"/>
                <w:lang w:val="en-US"/>
              </w:rPr>
              <w:t xml:space="preserve">Is not entitled to redeployment                       Is on the redeployment register    </w:t>
            </w:r>
          </w:p>
          <w:p w14:paraId="4DFF14FA" w14:textId="1C3191B8" w:rsidR="00CC35C2" w:rsidRDefault="00235168" w:rsidP="00A320B0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01421D" wp14:editId="603CEBDE">
                      <wp:simplePos x="0" y="0"/>
                      <wp:positionH relativeFrom="column">
                        <wp:posOffset>5331460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6985" t="9525" r="12065" b="9525"/>
                      <wp:wrapNone/>
                      <wp:docPr id="1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B112E0" id="Rectangle 15" o:spid="_x0000_s1026" style="position:absolute;margin-left:419.8pt;margin-top:10.2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dmOin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520410" wp14:editId="2FACEB1D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6350" t="9525" r="12700" b="9525"/>
                      <wp:wrapNone/>
                      <wp:docPr id="1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D1CC3D" id="Rectangle 14" o:spid="_x0000_s1026" style="position:absolute;margin-left:172.25pt;margin-top:10.2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sGfITeAAAACQEA&#10;AA8AAAAAAAAAAAAAAAAAYAQAAGRycy9kb3ducmV2LnhtbFBLBQYAAAAABAAEAPMAAABrBQAAAAA=&#10;"/>
                  </w:pict>
                </mc:Fallback>
              </mc:AlternateContent>
            </w:r>
          </w:p>
          <w:p w14:paraId="4DD493E9" w14:textId="77777777" w:rsidR="00CC35C2" w:rsidRPr="00CC35C2" w:rsidRDefault="00CC35C2" w:rsidP="00A320B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Has chosen not to go on the register             Has not yet decided whether to join the register            </w:t>
            </w:r>
          </w:p>
          <w:p w14:paraId="6F3B2A5B" w14:textId="77777777" w:rsidR="00CC35C2" w:rsidRDefault="00CC35C2" w:rsidP="00A320B0">
            <w:pPr>
              <w:rPr>
                <w:rFonts w:ascii="Arial" w:hAnsi="Arial" w:cs="Arial"/>
                <w:b/>
                <w:lang w:val="en-US"/>
              </w:rPr>
            </w:pPr>
          </w:p>
          <w:p w14:paraId="4BD4E7A9" w14:textId="77777777" w:rsidR="0026117C" w:rsidRDefault="0026117C" w:rsidP="00A320B0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4C363B" w:rsidRPr="002617F3" w14:paraId="167B7E4A" w14:textId="77777777" w:rsidTr="00A2436A">
        <w:trPr>
          <w:trHeight w:val="262"/>
        </w:trPr>
        <w:tc>
          <w:tcPr>
            <w:tcW w:w="10440" w:type="dxa"/>
            <w:gridSpan w:val="13"/>
            <w:tcBorders>
              <w:bottom w:val="single" w:sz="4" w:space="0" w:color="auto"/>
            </w:tcBorders>
            <w:shd w:val="solid" w:color="C0C0C0" w:fill="FFFFFF"/>
          </w:tcPr>
          <w:p w14:paraId="320C21DA" w14:textId="77777777" w:rsidR="0026117C" w:rsidRPr="002617F3" w:rsidRDefault="004C363B" w:rsidP="00E20278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(</w:t>
            </w:r>
            <w:r w:rsidR="003D3A9B">
              <w:rPr>
                <w:rFonts w:ascii="Arial" w:hAnsi="Arial" w:cs="Arial"/>
                <w:b/>
                <w:lang w:val="en-US"/>
              </w:rPr>
              <w:t>H</w:t>
            </w:r>
            <w:r w:rsidRPr="002617F3">
              <w:rPr>
                <w:rFonts w:ascii="Arial" w:hAnsi="Arial" w:cs="Arial"/>
                <w:b/>
                <w:lang w:val="en-US"/>
              </w:rPr>
              <w:t xml:space="preserve">) </w:t>
            </w:r>
            <w:r w:rsidR="0018306E">
              <w:rPr>
                <w:rFonts w:ascii="Arial" w:hAnsi="Arial" w:cs="Arial"/>
                <w:b/>
                <w:lang w:val="en-US"/>
              </w:rPr>
              <w:t>FUTURE FUNDING</w:t>
            </w:r>
          </w:p>
        </w:tc>
      </w:tr>
      <w:tr w:rsidR="004C363B" w:rsidRPr="0018306E" w14:paraId="6856E203" w14:textId="77777777" w:rsidTr="00A2436A">
        <w:trPr>
          <w:trHeight w:val="262"/>
        </w:trPr>
        <w:tc>
          <w:tcPr>
            <w:tcW w:w="10440" w:type="dxa"/>
            <w:gridSpan w:val="13"/>
            <w:shd w:val="clear" w:color="C0C0C0" w:fill="auto"/>
          </w:tcPr>
          <w:p w14:paraId="1AA8AB69" w14:textId="77777777" w:rsidR="004C363B" w:rsidRDefault="0018306E" w:rsidP="00A320B0">
            <w:pPr>
              <w:rPr>
                <w:rFonts w:ascii="Arial" w:hAnsi="Arial" w:cs="Arial"/>
              </w:rPr>
            </w:pPr>
            <w:r w:rsidRPr="0018306E">
              <w:rPr>
                <w:rFonts w:ascii="Arial" w:hAnsi="Arial" w:cs="Arial"/>
              </w:rPr>
              <w:t>Is it likely</w:t>
            </w:r>
            <w:r>
              <w:rPr>
                <w:rFonts w:ascii="Arial" w:hAnsi="Arial" w:cs="Arial"/>
              </w:rPr>
              <w:t xml:space="preserve"> that an application for further funding is to be made with the possibility of extending the contract beyond the current end date?</w:t>
            </w:r>
          </w:p>
          <w:p w14:paraId="53C49C68" w14:textId="6C46F939" w:rsidR="0018306E" w:rsidRPr="0018306E" w:rsidRDefault="00235168" w:rsidP="00A32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72B61F" wp14:editId="36336218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52705</wp:posOffset>
                      </wp:positionV>
                      <wp:extent cx="114300" cy="114300"/>
                      <wp:effectExtent l="6350" t="5080" r="12700" b="13970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CF7C26" id="Rectangle 4" o:spid="_x0000_s1026" style="position:absolute;margin-left:130.25pt;margin-top:4.1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2dbY13AAAAAgBAAAP&#10;AAAAAAAAAAAAAAAAAGA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C1BB13" wp14:editId="26D2FA75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13335" t="7620" r="5715" b="1143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C1BC8A" id="Rectangle 5" o:spid="_x0000_s1026" style="position:absolute;margin-left:202.05pt;margin-top:3.6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5r57Kd0AAAAIAQAA&#10;DwAAAAAAAAAAAAAAAABgBAAAZHJzL2Rvd25yZXYueG1sUEsFBgAAAAAEAAQA8wAAAGoFAAAAAA==&#10;"/>
                  </w:pict>
                </mc:Fallback>
              </mc:AlternateContent>
            </w:r>
            <w:r w:rsidR="0018306E">
              <w:rPr>
                <w:rFonts w:ascii="Arial" w:hAnsi="Arial" w:cs="Arial"/>
              </w:rPr>
              <w:tab/>
            </w:r>
            <w:r w:rsidR="0018306E">
              <w:rPr>
                <w:rFonts w:ascii="Arial" w:hAnsi="Arial" w:cs="Arial"/>
              </w:rPr>
              <w:tab/>
            </w:r>
            <w:r w:rsidR="0018306E">
              <w:rPr>
                <w:rFonts w:ascii="Arial" w:hAnsi="Arial" w:cs="Arial"/>
              </w:rPr>
              <w:tab/>
            </w:r>
            <w:r w:rsidR="0018306E">
              <w:rPr>
                <w:rFonts w:ascii="Arial" w:hAnsi="Arial" w:cs="Arial"/>
              </w:rPr>
              <w:tab/>
              <w:t>Yes</w:t>
            </w:r>
            <w:r w:rsidR="0018306E">
              <w:rPr>
                <w:rFonts w:ascii="Arial" w:hAnsi="Arial" w:cs="Arial"/>
              </w:rPr>
              <w:tab/>
            </w:r>
            <w:r w:rsidR="0018306E">
              <w:rPr>
                <w:rFonts w:ascii="Arial" w:hAnsi="Arial" w:cs="Arial"/>
              </w:rPr>
              <w:tab/>
              <w:t>No</w:t>
            </w:r>
          </w:p>
          <w:p w14:paraId="38B123A3" w14:textId="77777777" w:rsidR="004C363B" w:rsidRDefault="004C363B" w:rsidP="00A320B0">
            <w:pPr>
              <w:rPr>
                <w:rFonts w:ascii="Arial" w:hAnsi="Arial" w:cs="Arial"/>
                <w:lang w:val="en-US"/>
              </w:rPr>
            </w:pPr>
          </w:p>
          <w:p w14:paraId="7EB10698" w14:textId="7D611E0C" w:rsidR="00D00EE1" w:rsidRPr="0018306E" w:rsidRDefault="00D00EE1" w:rsidP="00DA2CC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If the answer is yes, please let Central HR have details of the </w:t>
            </w:r>
            <w:r w:rsidR="00800FDF">
              <w:rPr>
                <w:rFonts w:ascii="Arial" w:hAnsi="Arial" w:cs="Arial"/>
                <w:lang w:val="en-US"/>
              </w:rPr>
              <w:t xml:space="preserve">new </w:t>
            </w:r>
            <w:r>
              <w:rPr>
                <w:rFonts w:ascii="Arial" w:hAnsi="Arial" w:cs="Arial"/>
                <w:lang w:val="en-US"/>
              </w:rPr>
              <w:t>funding as soon as possible.  We will not</w:t>
            </w:r>
            <w:r w:rsidRPr="00C650D3">
              <w:rPr>
                <w:rFonts w:ascii="Arial" w:hAnsi="Arial" w:cs="Arial"/>
                <w:lang w:val="en-US"/>
              </w:rPr>
              <w:t xml:space="preserve"> </w:t>
            </w:r>
            <w:r w:rsidR="00DA2CC2" w:rsidRPr="00C650D3">
              <w:rPr>
                <w:rFonts w:ascii="Arial" w:hAnsi="Arial" w:cs="Arial"/>
                <w:lang w:val="en-US"/>
              </w:rPr>
              <w:t>end</w:t>
            </w:r>
            <w:r w:rsidR="00DA2CC2" w:rsidRPr="00C650D3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the individual’s payroll record until the month of leaving.</w:t>
            </w:r>
          </w:p>
        </w:tc>
      </w:tr>
      <w:tr w:rsidR="00043FC5" w:rsidRPr="002617F3" w14:paraId="1BA2D8FE" w14:textId="77777777" w:rsidTr="00A2436A">
        <w:trPr>
          <w:trHeight w:val="262"/>
        </w:trPr>
        <w:tc>
          <w:tcPr>
            <w:tcW w:w="10440" w:type="dxa"/>
            <w:gridSpan w:val="13"/>
            <w:tcBorders>
              <w:bottom w:val="single" w:sz="4" w:space="0" w:color="auto"/>
            </w:tcBorders>
            <w:shd w:val="solid" w:color="C0C0C0" w:fill="auto"/>
          </w:tcPr>
          <w:p w14:paraId="68298366" w14:textId="77777777" w:rsidR="0026117C" w:rsidRPr="00E20278" w:rsidRDefault="0026117C" w:rsidP="00E20278">
            <w:pPr>
              <w:pStyle w:val="Heading2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(I</w:t>
            </w:r>
            <w:r w:rsidRPr="002617F3">
              <w:rPr>
                <w:rFonts w:ascii="Arial" w:hAnsi="Arial" w:cs="Arial"/>
                <w:lang w:val="en-US"/>
              </w:rPr>
              <w:t xml:space="preserve">) </w:t>
            </w:r>
            <w:r>
              <w:rPr>
                <w:rFonts w:ascii="Arial" w:hAnsi="Arial" w:cs="Arial"/>
              </w:rPr>
              <w:t>L</w:t>
            </w:r>
            <w:r w:rsidR="00043FC5" w:rsidRPr="002617F3">
              <w:rPr>
                <w:rFonts w:ascii="Arial" w:hAnsi="Arial" w:cs="Arial"/>
              </w:rPr>
              <w:t>EAVING DETAILS</w:t>
            </w:r>
            <w:r w:rsidR="004E7DEC">
              <w:rPr>
                <w:rFonts w:ascii="Arial" w:hAnsi="Arial" w:cs="Arial"/>
              </w:rPr>
              <w:t xml:space="preserve">: </w:t>
            </w:r>
            <w:r w:rsidR="004E7DEC" w:rsidRPr="003E5B9F">
              <w:rPr>
                <w:rFonts w:ascii="Arial" w:hAnsi="Arial" w:cs="Arial"/>
              </w:rPr>
              <w:t>Annual leave in the current year</w:t>
            </w:r>
          </w:p>
        </w:tc>
      </w:tr>
      <w:tr w:rsidR="00A35298" w:rsidRPr="002617F3" w14:paraId="1099DD31" w14:textId="77777777" w:rsidTr="00A2436A">
        <w:trPr>
          <w:trHeight w:val="262"/>
        </w:trPr>
        <w:tc>
          <w:tcPr>
            <w:tcW w:w="5205" w:type="dxa"/>
            <w:gridSpan w:val="6"/>
            <w:tcBorders>
              <w:bottom w:val="single" w:sz="4" w:space="0" w:color="auto"/>
              <w:right w:val="nil"/>
            </w:tcBorders>
            <w:shd w:val="solid" w:color="FFFFFF" w:fill="FFFFFF"/>
          </w:tcPr>
          <w:p w14:paraId="516B4231" w14:textId="77777777" w:rsidR="003E5B9F" w:rsidRDefault="00A35298" w:rsidP="00043FC5">
            <w:pPr>
              <w:rPr>
                <w:rFonts w:ascii="Arial" w:hAnsi="Arial" w:cs="Arial"/>
                <w:lang w:val="en-US"/>
              </w:rPr>
            </w:pPr>
            <w:r w:rsidRPr="002617F3">
              <w:rPr>
                <w:rFonts w:ascii="Arial" w:hAnsi="Arial" w:cs="Arial"/>
                <w:lang w:val="en-US"/>
              </w:rPr>
              <w:t>Num</w:t>
            </w:r>
            <w:r w:rsidR="003E5B9F">
              <w:rPr>
                <w:rFonts w:ascii="Arial" w:hAnsi="Arial" w:cs="Arial"/>
                <w:lang w:val="en-US"/>
              </w:rPr>
              <w:t xml:space="preserve">ber of days/hours </w:t>
            </w:r>
            <w:r w:rsidRPr="002617F3">
              <w:rPr>
                <w:rFonts w:ascii="Arial" w:hAnsi="Arial" w:cs="Arial"/>
                <w:lang w:val="en-US"/>
              </w:rPr>
              <w:t>outstanding to be paid</w:t>
            </w:r>
            <w:r w:rsidR="003E5B9F">
              <w:rPr>
                <w:rFonts w:ascii="Arial" w:hAnsi="Arial" w:cs="Arial"/>
                <w:lang w:val="en-US"/>
              </w:rPr>
              <w:t xml:space="preserve"> in lieu.</w:t>
            </w:r>
          </w:p>
          <w:p w14:paraId="1AD73B4D" w14:textId="77777777" w:rsidR="00296A39" w:rsidRDefault="00296A39" w:rsidP="00043FC5">
            <w:pPr>
              <w:rPr>
                <w:rFonts w:ascii="Arial" w:hAnsi="Arial" w:cs="Arial"/>
                <w:lang w:val="en-US"/>
              </w:rPr>
            </w:pPr>
          </w:p>
          <w:p w14:paraId="4E0AC938" w14:textId="4FA1A20A" w:rsidR="00296A39" w:rsidRDefault="00235168" w:rsidP="00043FC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5328C76" wp14:editId="4943F883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133985</wp:posOffset>
                      </wp:positionV>
                      <wp:extent cx="1714500" cy="342900"/>
                      <wp:effectExtent l="6350" t="12700" r="12700" b="63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716A8" w14:textId="77777777" w:rsidR="000F0B03" w:rsidRDefault="000F0B03" w:rsidP="00296A39">
                                  <w:pPr>
                                    <w:spacing w:before="100" w:beforeAutospacing="1" w:after="100" w:afterAutospacing="1"/>
                                    <w:jc w:val="right"/>
                                  </w:pPr>
                                  <w:r>
                                    <w:t>*Days/Hours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5328C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25pt;margin-top:10.55pt;width:13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">
                      <v:textbox>
                        <w:txbxContent>
                          <w:p w14:paraId="104716A8" w14:textId="77777777" w:rsidR="000F0B03" w:rsidRDefault="000F0B03" w:rsidP="00296A39">
                            <w:pPr>
                              <w:spacing w:before="100" w:beforeAutospacing="1" w:after="100" w:afterAutospacing="1"/>
                              <w:jc w:val="right"/>
                            </w:pPr>
                            <w:r>
                              <w:t>*Days/Hours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D657CB" w14:textId="77777777" w:rsidR="00296A39" w:rsidRDefault="00296A39" w:rsidP="00043FC5">
            <w:pPr>
              <w:rPr>
                <w:rFonts w:ascii="Arial" w:hAnsi="Arial" w:cs="Arial"/>
                <w:lang w:val="en-US"/>
              </w:rPr>
            </w:pPr>
          </w:p>
          <w:p w14:paraId="4FF2B02E" w14:textId="77777777" w:rsidR="00296A39" w:rsidRDefault="00296A39" w:rsidP="00043FC5">
            <w:pPr>
              <w:rPr>
                <w:rFonts w:ascii="Arial" w:hAnsi="Arial" w:cs="Arial"/>
                <w:lang w:val="en-US"/>
              </w:rPr>
            </w:pPr>
          </w:p>
          <w:p w14:paraId="2C5DBFB6" w14:textId="77777777" w:rsidR="00296A39" w:rsidRDefault="00296A39" w:rsidP="00043FC5">
            <w:pPr>
              <w:rPr>
                <w:rFonts w:ascii="Arial" w:hAnsi="Arial" w:cs="Arial"/>
                <w:lang w:val="en-US"/>
              </w:rPr>
            </w:pPr>
          </w:p>
          <w:p w14:paraId="23906B48" w14:textId="77777777" w:rsidR="00296A39" w:rsidRPr="006C4678" w:rsidRDefault="006C4678" w:rsidP="00043FC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* </w:t>
            </w:r>
            <w:r w:rsidRPr="006C4678">
              <w:rPr>
                <w:rFonts w:ascii="Arial" w:hAnsi="Arial" w:cs="Arial"/>
                <w:sz w:val="16"/>
                <w:szCs w:val="16"/>
                <w:lang w:val="en-US"/>
              </w:rPr>
              <w:t>Delete as applicable</w:t>
            </w:r>
          </w:p>
        </w:tc>
        <w:tc>
          <w:tcPr>
            <w:tcW w:w="5235" w:type="dxa"/>
            <w:gridSpan w:val="7"/>
            <w:tcBorders>
              <w:left w:val="nil"/>
              <w:bottom w:val="single" w:sz="4" w:space="0" w:color="auto"/>
            </w:tcBorders>
            <w:shd w:val="solid" w:color="FFFFFF" w:fill="FFFFFF"/>
          </w:tcPr>
          <w:p w14:paraId="76706B8A" w14:textId="77777777" w:rsidR="00296A39" w:rsidRDefault="003E5B9F" w:rsidP="003E5B9F">
            <w:pPr>
              <w:rPr>
                <w:rFonts w:ascii="Arial" w:hAnsi="Arial" w:cs="Arial"/>
                <w:lang w:val="en-US"/>
              </w:rPr>
            </w:pPr>
            <w:r w:rsidRPr="002617F3">
              <w:rPr>
                <w:rFonts w:ascii="Arial" w:hAnsi="Arial" w:cs="Arial"/>
                <w:lang w:val="en-US"/>
              </w:rPr>
              <w:t>Number of days/hours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2617F3">
              <w:rPr>
                <w:rFonts w:ascii="Arial" w:hAnsi="Arial" w:cs="Arial"/>
                <w:lang w:val="en-US"/>
              </w:rPr>
              <w:t>taken in excess of entitlement</w:t>
            </w:r>
            <w:r w:rsidR="00296A39">
              <w:rPr>
                <w:rFonts w:ascii="Arial" w:hAnsi="Arial" w:cs="Arial"/>
                <w:lang w:val="en-US"/>
              </w:rPr>
              <w:t>.</w:t>
            </w:r>
            <w:r w:rsidRPr="002617F3">
              <w:rPr>
                <w:rFonts w:ascii="Arial" w:hAnsi="Arial" w:cs="Arial"/>
                <w:lang w:val="en-US"/>
              </w:rPr>
              <w:t xml:space="preserve"> </w:t>
            </w:r>
          </w:p>
          <w:p w14:paraId="51DA8AC9" w14:textId="77777777" w:rsidR="003E5B9F" w:rsidRDefault="003E5B9F" w:rsidP="003E5B9F">
            <w:pPr>
              <w:rPr>
                <w:rFonts w:ascii="Arial" w:hAnsi="Arial" w:cs="Arial"/>
                <w:lang w:val="en-US"/>
              </w:rPr>
            </w:pPr>
            <w:r w:rsidRPr="002617F3">
              <w:rPr>
                <w:rFonts w:ascii="Arial" w:hAnsi="Arial" w:cs="Arial"/>
                <w:lang w:val="en-US"/>
              </w:rPr>
              <w:t>(</w:t>
            </w:r>
            <w:r w:rsidR="00296A39">
              <w:rPr>
                <w:rFonts w:ascii="Arial" w:hAnsi="Arial" w:cs="Arial"/>
                <w:lang w:val="en-US"/>
              </w:rPr>
              <w:t>T</w:t>
            </w:r>
            <w:r w:rsidRPr="002617F3">
              <w:rPr>
                <w:rFonts w:ascii="Arial" w:hAnsi="Arial" w:cs="Arial"/>
                <w:lang w:val="en-US"/>
              </w:rPr>
              <w:t>o be deducted from final pay)</w:t>
            </w:r>
            <w:r w:rsidR="00296A39">
              <w:rPr>
                <w:rFonts w:ascii="Arial" w:hAnsi="Arial" w:cs="Arial"/>
                <w:lang w:val="en-US"/>
              </w:rPr>
              <w:t>.</w:t>
            </w:r>
          </w:p>
          <w:p w14:paraId="480B3263" w14:textId="06CAC713" w:rsidR="00A35298" w:rsidRDefault="00235168" w:rsidP="00043FC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F436C6C" wp14:editId="0737E7F8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133985</wp:posOffset>
                      </wp:positionV>
                      <wp:extent cx="1714500" cy="342900"/>
                      <wp:effectExtent l="13970" t="12700" r="5080" b="635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86817" w14:textId="77777777" w:rsidR="000F0B03" w:rsidRDefault="000F0B03" w:rsidP="00296A39">
                                  <w:pPr>
                                    <w:spacing w:before="100" w:beforeAutospacing="1" w:after="100" w:afterAutospacing="1"/>
                                    <w:jc w:val="right"/>
                                  </w:pPr>
                                  <w:r>
                                    <w:t>*Days/Hours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436C6C" id="Text Box 3" o:spid="_x0000_s1027" type="#_x0000_t202" style="position:absolute;margin-left:39.35pt;margin-top:10.55pt;width:13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xTFgIAADI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">
                      <v:textbox>
                        <w:txbxContent>
                          <w:p w14:paraId="47E86817" w14:textId="77777777" w:rsidR="000F0B03" w:rsidRDefault="000F0B03" w:rsidP="00296A39">
                            <w:pPr>
                              <w:spacing w:before="100" w:beforeAutospacing="1" w:after="100" w:afterAutospacing="1"/>
                              <w:jc w:val="right"/>
                            </w:pPr>
                            <w:r>
                              <w:t>*Days/Hours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98D2FC" w14:textId="77777777" w:rsidR="003E5B9F" w:rsidRDefault="003E5B9F" w:rsidP="00043FC5">
            <w:pPr>
              <w:rPr>
                <w:rFonts w:ascii="Arial" w:hAnsi="Arial" w:cs="Arial"/>
                <w:lang w:val="en-US"/>
              </w:rPr>
            </w:pPr>
          </w:p>
          <w:p w14:paraId="31E2F147" w14:textId="77777777" w:rsidR="003E5B9F" w:rsidRDefault="003E5B9F" w:rsidP="00043FC5">
            <w:pPr>
              <w:rPr>
                <w:rFonts w:ascii="Arial" w:hAnsi="Arial" w:cs="Arial"/>
                <w:lang w:val="en-US"/>
              </w:rPr>
            </w:pPr>
          </w:p>
          <w:p w14:paraId="6A4F01A3" w14:textId="77777777" w:rsidR="00296A39" w:rsidRDefault="00296A39" w:rsidP="00043FC5">
            <w:pPr>
              <w:rPr>
                <w:rFonts w:ascii="Arial" w:hAnsi="Arial" w:cs="Arial"/>
                <w:lang w:val="en-US"/>
              </w:rPr>
            </w:pPr>
          </w:p>
          <w:p w14:paraId="73FECA0A" w14:textId="77777777" w:rsidR="003E5B9F" w:rsidRPr="002617F3" w:rsidRDefault="006C4678" w:rsidP="00043FC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* </w:t>
            </w:r>
            <w:r w:rsidRPr="006C4678">
              <w:rPr>
                <w:rFonts w:ascii="Arial" w:hAnsi="Arial" w:cs="Arial"/>
                <w:sz w:val="16"/>
                <w:szCs w:val="16"/>
                <w:lang w:val="en-US"/>
              </w:rPr>
              <w:t>Delete as applicable</w:t>
            </w:r>
          </w:p>
        </w:tc>
      </w:tr>
      <w:tr w:rsidR="00650D31" w:rsidRPr="008B0B24" w14:paraId="7201168B" w14:textId="77777777" w:rsidTr="00A2436A">
        <w:trPr>
          <w:trHeight w:val="262"/>
        </w:trPr>
        <w:tc>
          <w:tcPr>
            <w:tcW w:w="10440" w:type="dxa"/>
            <w:gridSpan w:val="13"/>
            <w:tcBorders>
              <w:bottom w:val="single" w:sz="4" w:space="0" w:color="auto"/>
            </w:tcBorders>
            <w:shd w:val="solid" w:color="C0C0C0" w:fill="FFFFFF"/>
          </w:tcPr>
          <w:p w14:paraId="79C76881" w14:textId="77777777" w:rsidR="0026117C" w:rsidRPr="00E20278" w:rsidRDefault="004C363B" w:rsidP="00E20278">
            <w:pPr>
              <w:spacing w:before="120" w:after="120"/>
              <w:rPr>
                <w:rFonts w:ascii="Arial" w:hAnsi="Arial" w:cs="Arial"/>
                <w:b/>
              </w:rPr>
            </w:pPr>
            <w:r w:rsidRPr="008B0B24">
              <w:rPr>
                <w:rFonts w:ascii="Arial" w:hAnsi="Arial" w:cs="Arial"/>
                <w:b/>
                <w:lang w:val="en-US"/>
              </w:rPr>
              <w:t>(</w:t>
            </w:r>
            <w:r w:rsidR="003D3A9B">
              <w:rPr>
                <w:rFonts w:ascii="Arial" w:hAnsi="Arial" w:cs="Arial"/>
                <w:b/>
                <w:lang w:val="en-US"/>
              </w:rPr>
              <w:t>J</w:t>
            </w:r>
            <w:r w:rsidR="002B2A05" w:rsidRPr="008B0B24">
              <w:rPr>
                <w:rFonts w:ascii="Arial" w:hAnsi="Arial" w:cs="Arial"/>
                <w:b/>
                <w:lang w:val="en-US"/>
              </w:rPr>
              <w:t xml:space="preserve">) </w:t>
            </w:r>
            <w:r w:rsidR="00A35298" w:rsidRPr="008B0B24">
              <w:rPr>
                <w:rFonts w:ascii="Arial" w:hAnsi="Arial" w:cs="Arial"/>
                <w:b/>
                <w:lang w:val="en-US"/>
              </w:rPr>
              <w:t>EMPLOYMENT DESTINATION</w:t>
            </w:r>
            <w:r w:rsidR="008B0B24" w:rsidRPr="008B0B24">
              <w:rPr>
                <w:rFonts w:ascii="Arial" w:hAnsi="Arial" w:cs="Arial"/>
                <w:b/>
                <w:lang w:val="en-US"/>
              </w:rPr>
              <w:t xml:space="preserve">: </w:t>
            </w:r>
            <w:r w:rsidR="008B0B24" w:rsidRPr="008B0B24">
              <w:rPr>
                <w:rFonts w:ascii="Arial" w:hAnsi="Arial" w:cs="Arial"/>
                <w:b/>
              </w:rPr>
              <w:t>Please state employment destination</w:t>
            </w:r>
          </w:p>
        </w:tc>
      </w:tr>
      <w:tr w:rsidR="002B2A05" w:rsidRPr="002617F3" w14:paraId="10380E4E" w14:textId="77777777" w:rsidTr="00A2436A">
        <w:trPr>
          <w:trHeight w:val="262"/>
        </w:trPr>
        <w:tc>
          <w:tcPr>
            <w:tcW w:w="10440" w:type="dxa"/>
            <w:gridSpan w:val="13"/>
            <w:shd w:val="clear" w:color="C0C0C0" w:fill="auto"/>
          </w:tcPr>
          <w:p w14:paraId="2ECAD21A" w14:textId="77777777" w:rsidR="008B0B24" w:rsidRPr="008B0B24" w:rsidRDefault="008B0B24" w:rsidP="00507022">
            <w:pPr>
              <w:tabs>
                <w:tab w:val="left" w:pos="450"/>
                <w:tab w:val="left" w:pos="5400"/>
                <w:tab w:val="left" w:pos="5940"/>
              </w:tabs>
              <w:rPr>
                <w:rFonts w:ascii="Arial" w:hAnsi="Arial" w:cs="Arial"/>
                <w:b/>
                <w:lang w:val="en-US"/>
              </w:rPr>
            </w:pPr>
            <w:r w:rsidRPr="008B0B24">
              <w:rPr>
                <w:rFonts w:ascii="Arial" w:hAnsi="Arial" w:cs="Arial"/>
                <w:b/>
                <w:lang w:val="en-US"/>
              </w:rPr>
              <w:t>Please tick one box:</w:t>
            </w:r>
          </w:p>
          <w:tbl>
            <w:tblPr>
              <w:tblW w:w="19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4568"/>
              <w:gridCol w:w="270"/>
              <w:gridCol w:w="540"/>
              <w:gridCol w:w="4230"/>
              <w:gridCol w:w="4696"/>
              <w:gridCol w:w="4418"/>
            </w:tblGrid>
            <w:tr w:rsidR="00C30E1C" w:rsidRPr="000E3158" w14:paraId="72C3CD89" w14:textId="77777777" w:rsidTr="00C30E1C">
              <w:tc>
                <w:tcPr>
                  <w:tcW w:w="562" w:type="dxa"/>
                </w:tcPr>
                <w:p w14:paraId="35EAEFCF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 w:rsidRPr="000E3158">
                    <w:rPr>
                      <w:rFonts w:ascii="Arial" w:hAnsi="Arial" w:cs="Arial"/>
                      <w:lang w:val="en-US"/>
                    </w:rPr>
                    <w:t>01</w:t>
                  </w:r>
                </w:p>
              </w:tc>
              <w:tc>
                <w:tcPr>
                  <w:tcW w:w="4568" w:type="dxa"/>
                </w:tcPr>
                <w:p w14:paraId="10FEB32A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Working in a higher education institution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162C195E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D5ED16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 w:rsidRPr="000E3158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0DF538D7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Working in another education institution</w:t>
                  </w:r>
                </w:p>
              </w:tc>
              <w:tc>
                <w:tcPr>
                  <w:tcW w:w="4696" w:type="dxa"/>
                </w:tcPr>
                <w:p w14:paraId="13924D66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6EB00BDB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C30E1C" w:rsidRPr="000E3158" w14:paraId="679ABDE8" w14:textId="77777777" w:rsidTr="00C30E1C">
              <w:tc>
                <w:tcPr>
                  <w:tcW w:w="562" w:type="dxa"/>
                </w:tcPr>
                <w:p w14:paraId="5CB10012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 w:rsidRPr="000E3158">
                    <w:rPr>
                      <w:rFonts w:ascii="Arial" w:hAnsi="Arial" w:cs="Arial"/>
                      <w:lang w:val="en-US"/>
                    </w:rPr>
                    <w:lastRenderedPageBreak/>
                    <w:t>03</w:t>
                  </w:r>
                </w:p>
              </w:tc>
              <w:tc>
                <w:tcPr>
                  <w:tcW w:w="4568" w:type="dxa"/>
                </w:tcPr>
                <w:p w14:paraId="0D5CA3C2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Working in a research institution (private)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36030E90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526FEC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 w:rsidRPr="000E3158">
                    <w:rPr>
                      <w:rFonts w:ascii="Arial" w:hAnsi="Arial" w:cs="Arial"/>
                      <w:lang w:val="en-US"/>
                    </w:rPr>
                    <w:t>04</w:t>
                  </w: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2B9C80C2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Working in a research institution (public)</w:t>
                  </w:r>
                  <w:r w:rsidRPr="000E3158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696" w:type="dxa"/>
                </w:tcPr>
                <w:p w14:paraId="2E046C04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7AB0B19D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C30E1C" w:rsidRPr="000E3158" w14:paraId="549EE408" w14:textId="77777777" w:rsidTr="00C30E1C">
              <w:tc>
                <w:tcPr>
                  <w:tcW w:w="562" w:type="dxa"/>
                </w:tcPr>
                <w:p w14:paraId="36746072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 w:rsidRPr="000E3158">
                    <w:rPr>
                      <w:rFonts w:ascii="Arial" w:hAnsi="Arial" w:cs="Arial"/>
                      <w:lang w:val="en-US"/>
                    </w:rPr>
                    <w:t>05</w:t>
                  </w:r>
                </w:p>
              </w:tc>
              <w:tc>
                <w:tcPr>
                  <w:tcW w:w="4568" w:type="dxa"/>
                </w:tcPr>
                <w:p w14:paraId="29A4D639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NHS/General medical practice/General dental practice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33BB1642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51BBBE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 w:rsidRPr="000E3158">
                    <w:rPr>
                      <w:rFonts w:ascii="Arial" w:hAnsi="Arial" w:cs="Arial"/>
                      <w:lang w:val="en-US"/>
                    </w:rPr>
                    <w:t>06</w:t>
                  </w: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799C32B9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Working in another public sector organisation</w:t>
                  </w:r>
                </w:p>
              </w:tc>
              <w:tc>
                <w:tcPr>
                  <w:tcW w:w="4696" w:type="dxa"/>
                </w:tcPr>
                <w:p w14:paraId="7852E714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1F77DE7B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C30E1C" w:rsidRPr="000E3158" w14:paraId="5B6E6DFB" w14:textId="77777777" w:rsidTr="00C30E1C">
              <w:tc>
                <w:tcPr>
                  <w:tcW w:w="562" w:type="dxa"/>
                </w:tcPr>
                <w:p w14:paraId="6E9EEE74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 w:rsidRPr="000E3158">
                    <w:rPr>
                      <w:rFonts w:ascii="Arial" w:hAnsi="Arial" w:cs="Arial"/>
                      <w:lang w:val="en-US"/>
                    </w:rPr>
                    <w:t>07</w:t>
                  </w:r>
                </w:p>
              </w:tc>
              <w:tc>
                <w:tcPr>
                  <w:tcW w:w="4568" w:type="dxa"/>
                </w:tcPr>
                <w:p w14:paraId="622ED964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Working in the voluntary sector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3A56B7E8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DA0C4F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 w:rsidRPr="000E3158">
                    <w:rPr>
                      <w:rFonts w:ascii="Arial" w:hAnsi="Arial" w:cs="Arial"/>
                      <w:lang w:val="en-US"/>
                    </w:rPr>
                    <w:t>08</w:t>
                  </w: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6717020C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Working in the private sector</w:t>
                  </w:r>
                </w:p>
              </w:tc>
              <w:tc>
                <w:tcPr>
                  <w:tcW w:w="4696" w:type="dxa"/>
                </w:tcPr>
                <w:p w14:paraId="78B66DE8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9A35E89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C30E1C" w:rsidRPr="000E3158" w14:paraId="2E1AAEAD" w14:textId="77777777" w:rsidTr="00C30E1C">
              <w:tc>
                <w:tcPr>
                  <w:tcW w:w="562" w:type="dxa"/>
                </w:tcPr>
                <w:p w14:paraId="367E2993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09</w:t>
                  </w:r>
                </w:p>
              </w:tc>
              <w:tc>
                <w:tcPr>
                  <w:tcW w:w="4568" w:type="dxa"/>
                </w:tcPr>
                <w:p w14:paraId="210DBBC1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Self –employed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26E89C4E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C110DC" w14:textId="77777777" w:rsidR="00C30E1C" w:rsidRPr="000E3158" w:rsidRDefault="00C30E1C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</w:t>
                  </w: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3DB0AE6D" w14:textId="77777777" w:rsidR="00C30E1C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Registered as a student</w:t>
                  </w:r>
                </w:p>
              </w:tc>
              <w:tc>
                <w:tcPr>
                  <w:tcW w:w="4696" w:type="dxa"/>
                </w:tcPr>
                <w:p w14:paraId="3E2051A8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78E96D80" w14:textId="77777777" w:rsidR="00C30E1C" w:rsidRPr="000E3158" w:rsidRDefault="00C30E1C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6B3376" w:rsidRPr="000E3158" w14:paraId="4772F072" w14:textId="77777777" w:rsidTr="00C30E1C">
              <w:tc>
                <w:tcPr>
                  <w:tcW w:w="562" w:type="dxa"/>
                </w:tcPr>
                <w:p w14:paraId="50AC0155" w14:textId="77777777" w:rsid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11</w:t>
                  </w:r>
                </w:p>
              </w:tc>
              <w:tc>
                <w:tcPr>
                  <w:tcW w:w="4568" w:type="dxa"/>
                </w:tcPr>
                <w:p w14:paraId="71BBF597" w14:textId="77777777" w:rsid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Retired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52C98848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7E17B0" w14:textId="77777777" w:rsidR="006B3376" w:rsidRDefault="006B3376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12</w:t>
                  </w: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385F7322" w14:textId="77777777" w:rsid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Not in regular employment</w:t>
                  </w:r>
                </w:p>
              </w:tc>
              <w:tc>
                <w:tcPr>
                  <w:tcW w:w="4696" w:type="dxa"/>
                </w:tcPr>
                <w:p w14:paraId="40D0C208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23B08F37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6B3376" w:rsidRPr="000E3158" w14:paraId="1FCBC9A9" w14:textId="77777777" w:rsidTr="00C30E1C">
              <w:tc>
                <w:tcPr>
                  <w:tcW w:w="562" w:type="dxa"/>
                </w:tcPr>
                <w:p w14:paraId="1F7F197C" w14:textId="77777777" w:rsid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13</w:t>
                  </w:r>
                </w:p>
              </w:tc>
              <w:tc>
                <w:tcPr>
                  <w:tcW w:w="4568" w:type="dxa"/>
                </w:tcPr>
                <w:p w14:paraId="6A017C3E" w14:textId="77777777" w:rsid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Not known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56083A54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B28042" w14:textId="77777777" w:rsidR="006B3376" w:rsidRDefault="006B3376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1EEF325B" w14:textId="77777777" w:rsid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696" w:type="dxa"/>
                </w:tcPr>
                <w:p w14:paraId="596B8062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C2919B4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CB7FA1" w:rsidRPr="000E3158" w14:paraId="2D980A06" w14:textId="77777777" w:rsidTr="00CB7FA1">
              <w:trPr>
                <w:trHeight w:val="375"/>
              </w:trPr>
              <w:tc>
                <w:tcPr>
                  <w:tcW w:w="14866" w:type="dxa"/>
                  <w:gridSpan w:val="6"/>
                  <w:shd w:val="clear" w:color="auto" w:fill="A6A6A6"/>
                </w:tcPr>
                <w:p w14:paraId="680425DE" w14:textId="77777777" w:rsidR="00CB7FA1" w:rsidRPr="004A5E26" w:rsidRDefault="00CB7FA1" w:rsidP="00E20278">
                  <w:pPr>
                    <w:spacing w:before="120" w:after="120"/>
                    <w:rPr>
                      <w:rFonts w:ascii="Arial" w:hAnsi="Arial" w:cs="Arial"/>
                      <w:b/>
                      <w:lang w:val="en-US"/>
                    </w:rPr>
                  </w:pPr>
                  <w:r w:rsidRPr="004A5E26">
                    <w:rPr>
                      <w:rFonts w:ascii="Arial" w:hAnsi="Arial" w:cs="Arial"/>
                      <w:b/>
                      <w:lang w:val="en-US"/>
                    </w:rPr>
                    <w:t>(</w:t>
                  </w:r>
                  <w:r w:rsidR="003D3A9B">
                    <w:rPr>
                      <w:rFonts w:ascii="Arial" w:hAnsi="Arial" w:cs="Arial"/>
                      <w:b/>
                      <w:lang w:val="en-US"/>
                    </w:rPr>
                    <w:t>K</w:t>
                  </w:r>
                  <w:r w:rsidRPr="004A5E26">
                    <w:rPr>
                      <w:rFonts w:ascii="Arial" w:hAnsi="Arial" w:cs="Arial"/>
                      <w:b/>
                      <w:lang w:val="en-US"/>
                    </w:rPr>
                    <w:t>) L</w:t>
                  </w:r>
                  <w:r w:rsidR="004A5E26" w:rsidRPr="004A5E26">
                    <w:rPr>
                      <w:rFonts w:ascii="Arial" w:hAnsi="Arial" w:cs="Arial"/>
                      <w:b/>
                      <w:lang w:val="en-US"/>
                    </w:rPr>
                    <w:t>OCATION AFTER LEAVING</w:t>
                  </w:r>
                  <w:r w:rsidRPr="004A5E26">
                    <w:rPr>
                      <w:rFonts w:ascii="Arial" w:hAnsi="Arial" w:cs="Arial"/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4418" w:type="dxa"/>
                </w:tcPr>
                <w:p w14:paraId="022DAED0" w14:textId="77777777" w:rsidR="00CB7FA1" w:rsidRPr="000E3158" w:rsidRDefault="00CB7FA1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CB7FA1" w:rsidRPr="000E3158" w14:paraId="12C6FACC" w14:textId="77777777" w:rsidTr="00C30E1C">
              <w:tc>
                <w:tcPr>
                  <w:tcW w:w="562" w:type="dxa"/>
                </w:tcPr>
                <w:p w14:paraId="3CC56552" w14:textId="77777777" w:rsidR="00CB7FA1" w:rsidRPr="006B3376" w:rsidRDefault="006B3376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01</w:t>
                  </w:r>
                  <w:r w:rsidR="00CB7FA1" w:rsidRPr="006B3376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568" w:type="dxa"/>
                </w:tcPr>
                <w:p w14:paraId="7BCCBCCC" w14:textId="77777777" w:rsidR="00CB7FA1" w:rsidRPr="001D484A" w:rsidRDefault="006B3376" w:rsidP="00C30E1C">
                  <w:pPr>
                    <w:spacing w:before="60"/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England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7873DF48" w14:textId="77777777" w:rsidR="00CB7FA1" w:rsidRPr="000E3158" w:rsidRDefault="00CB7FA1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49D30E" w14:textId="77777777" w:rsidR="00CB7FA1" w:rsidRDefault="006B3376" w:rsidP="000E3158">
                  <w:pPr>
                    <w:spacing w:before="60"/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7B328A56" w14:textId="77777777" w:rsidR="00CB7FA1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Wales</w:t>
                  </w:r>
                </w:p>
              </w:tc>
              <w:tc>
                <w:tcPr>
                  <w:tcW w:w="4696" w:type="dxa"/>
                </w:tcPr>
                <w:p w14:paraId="5CF205AB" w14:textId="77777777" w:rsidR="00CB7FA1" w:rsidRPr="000E3158" w:rsidRDefault="00CB7FA1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4BD057D9" w14:textId="77777777" w:rsidR="00CB7FA1" w:rsidRPr="000E3158" w:rsidRDefault="00CB7FA1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6B3376" w:rsidRPr="000E3158" w14:paraId="2E146091" w14:textId="77777777" w:rsidTr="00C30E1C">
              <w:tc>
                <w:tcPr>
                  <w:tcW w:w="562" w:type="dxa"/>
                </w:tcPr>
                <w:p w14:paraId="76902B37" w14:textId="77777777" w:rsidR="006B3376" w:rsidRPr="006B3376" w:rsidRDefault="006B3376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 w:rsidRPr="006B3376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4568" w:type="dxa"/>
                </w:tcPr>
                <w:p w14:paraId="13D6C549" w14:textId="77777777" w:rsidR="006B3376" w:rsidRPr="006B3376" w:rsidRDefault="006B3376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Scotland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315B2F01" w14:textId="77777777" w:rsidR="006B3376" w:rsidRP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226F6A8" w14:textId="77777777" w:rsidR="006B3376" w:rsidRPr="006B3376" w:rsidRDefault="006B3376" w:rsidP="000E3158">
                  <w:pPr>
                    <w:spacing w:before="60"/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04</w:t>
                  </w: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7BD154D5" w14:textId="77777777" w:rsidR="006B3376" w:rsidRP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Northern Ireland</w:t>
                  </w:r>
                </w:p>
              </w:tc>
              <w:tc>
                <w:tcPr>
                  <w:tcW w:w="4696" w:type="dxa"/>
                </w:tcPr>
                <w:p w14:paraId="28B06C5C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1339DE5D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6B3376" w:rsidRPr="000E3158" w14:paraId="3B64620E" w14:textId="77777777" w:rsidTr="00C30E1C">
              <w:tc>
                <w:tcPr>
                  <w:tcW w:w="562" w:type="dxa"/>
                </w:tcPr>
                <w:p w14:paraId="5EC958CA" w14:textId="77777777" w:rsidR="006B3376" w:rsidRPr="006B3376" w:rsidRDefault="006B3376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05</w:t>
                  </w:r>
                </w:p>
              </w:tc>
              <w:tc>
                <w:tcPr>
                  <w:tcW w:w="4568" w:type="dxa"/>
                </w:tcPr>
                <w:p w14:paraId="6D602D79" w14:textId="77777777" w:rsidR="006B3376" w:rsidRPr="006B3376" w:rsidRDefault="006B3376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UK (not otherwise specified)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1DBD70F9" w14:textId="77777777" w:rsidR="006B3376" w:rsidRP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7A3B73C" w14:textId="77777777" w:rsidR="006B3376" w:rsidRPr="006B3376" w:rsidRDefault="006B3376" w:rsidP="000E3158">
                  <w:pPr>
                    <w:spacing w:before="60"/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06</w:t>
                  </w: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2EB923CF" w14:textId="77777777" w:rsidR="006B3376" w:rsidRP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Other EU</w:t>
                  </w:r>
                </w:p>
              </w:tc>
              <w:tc>
                <w:tcPr>
                  <w:tcW w:w="4696" w:type="dxa"/>
                </w:tcPr>
                <w:p w14:paraId="0F9F79B8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740D4030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6B3376" w:rsidRPr="000E3158" w14:paraId="65B1938A" w14:textId="77777777" w:rsidTr="00C30E1C">
              <w:tc>
                <w:tcPr>
                  <w:tcW w:w="562" w:type="dxa"/>
                </w:tcPr>
                <w:p w14:paraId="15128D3A" w14:textId="77777777" w:rsidR="006B3376" w:rsidRPr="006B3376" w:rsidRDefault="006B3376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07</w:t>
                  </w:r>
                </w:p>
              </w:tc>
              <w:tc>
                <w:tcPr>
                  <w:tcW w:w="4568" w:type="dxa"/>
                </w:tcPr>
                <w:p w14:paraId="03C0B142" w14:textId="77777777" w:rsidR="006B3376" w:rsidRPr="006B3376" w:rsidRDefault="00142B03" w:rsidP="00C30E1C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Non-EU</w:t>
                  </w:r>
                </w:p>
              </w:tc>
              <w:tc>
                <w:tcPr>
                  <w:tcW w:w="270" w:type="dxa"/>
                  <w:tcBorders>
                    <w:right w:val="single" w:sz="12" w:space="0" w:color="auto"/>
                  </w:tcBorders>
                </w:tcPr>
                <w:p w14:paraId="125CD386" w14:textId="77777777" w:rsidR="006B3376" w:rsidRPr="006B3376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2B650B" w14:textId="77777777" w:rsidR="006B3376" w:rsidRPr="006B3376" w:rsidRDefault="00142B03" w:rsidP="000E3158">
                  <w:pPr>
                    <w:spacing w:before="60"/>
                    <w:jc w:val="right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08</w:t>
                  </w:r>
                </w:p>
              </w:tc>
              <w:tc>
                <w:tcPr>
                  <w:tcW w:w="4230" w:type="dxa"/>
                  <w:tcBorders>
                    <w:left w:val="single" w:sz="8" w:space="0" w:color="auto"/>
                  </w:tcBorders>
                </w:tcPr>
                <w:p w14:paraId="31D014AA" w14:textId="77777777" w:rsidR="006B3376" w:rsidRPr="006B3376" w:rsidRDefault="00142B03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Not known</w:t>
                  </w:r>
                </w:p>
              </w:tc>
              <w:tc>
                <w:tcPr>
                  <w:tcW w:w="4696" w:type="dxa"/>
                </w:tcPr>
                <w:p w14:paraId="16B5840B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4C975C02" w14:textId="77777777" w:rsidR="006B3376" w:rsidRPr="000E3158" w:rsidRDefault="006B3376" w:rsidP="000E3158">
                  <w:pPr>
                    <w:spacing w:before="6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6875F4AA" w14:textId="77777777" w:rsidR="00B972FB" w:rsidRPr="002617F3" w:rsidRDefault="00B972FB" w:rsidP="004A45BA">
            <w:pPr>
              <w:tabs>
                <w:tab w:val="left" w:pos="450"/>
                <w:tab w:val="left" w:pos="5580"/>
                <w:tab w:val="left" w:pos="6120"/>
              </w:tabs>
              <w:spacing w:before="60"/>
              <w:rPr>
                <w:rFonts w:ascii="Arial" w:hAnsi="Arial" w:cs="Arial"/>
                <w:lang w:val="en-US"/>
              </w:rPr>
            </w:pPr>
          </w:p>
        </w:tc>
      </w:tr>
    </w:tbl>
    <w:p w14:paraId="51897311" w14:textId="77777777" w:rsidR="00072C04" w:rsidRDefault="00072C04">
      <w:pPr>
        <w:rPr>
          <w:b/>
        </w:rPr>
      </w:pP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40"/>
        <w:gridCol w:w="1800"/>
        <w:gridCol w:w="2430"/>
      </w:tblGrid>
      <w:tr w:rsidR="002B2A05" w:rsidRPr="002617F3" w14:paraId="07228708" w14:textId="77777777">
        <w:trPr>
          <w:trHeight w:val="262"/>
        </w:trPr>
        <w:tc>
          <w:tcPr>
            <w:tcW w:w="10470" w:type="dxa"/>
            <w:gridSpan w:val="3"/>
            <w:tcBorders>
              <w:bottom w:val="single" w:sz="4" w:space="0" w:color="auto"/>
            </w:tcBorders>
            <w:shd w:val="solid" w:color="C0C0C0" w:fill="auto"/>
          </w:tcPr>
          <w:p w14:paraId="21103DE0" w14:textId="77777777" w:rsidR="002B2A05" w:rsidRPr="002617F3" w:rsidRDefault="004C363B" w:rsidP="00E20278">
            <w:pPr>
              <w:pStyle w:val="Heading2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D3A9B">
              <w:rPr>
                <w:rFonts w:ascii="Arial" w:hAnsi="Arial" w:cs="Arial"/>
              </w:rPr>
              <w:t>L</w:t>
            </w:r>
            <w:r w:rsidR="002B2A05" w:rsidRPr="002617F3">
              <w:rPr>
                <w:rFonts w:ascii="Arial" w:hAnsi="Arial" w:cs="Arial"/>
              </w:rPr>
              <w:t>) CONTACT DETAILS</w:t>
            </w:r>
            <w:r w:rsidR="00FF178B">
              <w:rPr>
                <w:rFonts w:ascii="Arial" w:hAnsi="Arial" w:cs="Arial"/>
              </w:rPr>
              <w:t>:</w:t>
            </w:r>
            <w:r w:rsidR="002B2A05" w:rsidRPr="002617F3">
              <w:rPr>
                <w:rFonts w:ascii="Arial" w:hAnsi="Arial" w:cs="Arial"/>
              </w:rPr>
              <w:t xml:space="preserve"> </w:t>
            </w:r>
            <w:r w:rsidR="00FF178B" w:rsidRPr="002617F3">
              <w:rPr>
                <w:rFonts w:ascii="Arial" w:hAnsi="Arial" w:cs="Arial"/>
              </w:rPr>
              <w:t>Forwarding Home Address:</w:t>
            </w:r>
          </w:p>
        </w:tc>
      </w:tr>
      <w:tr w:rsidR="002B2A05" w:rsidRPr="002617F3" w14:paraId="0B65B6CD" w14:textId="77777777">
        <w:trPr>
          <w:trHeight w:val="262"/>
        </w:trPr>
        <w:tc>
          <w:tcPr>
            <w:tcW w:w="10470" w:type="dxa"/>
            <w:gridSpan w:val="3"/>
            <w:shd w:val="clear" w:color="C0C0C0" w:fill="auto"/>
          </w:tcPr>
          <w:p w14:paraId="52A2EA6A" w14:textId="77777777" w:rsidR="00351767" w:rsidRPr="002617F3" w:rsidRDefault="00351767" w:rsidP="002B2A05">
            <w:pPr>
              <w:rPr>
                <w:rFonts w:ascii="Arial" w:hAnsi="Arial" w:cs="Arial"/>
                <w:lang w:val="en-US"/>
              </w:rPr>
            </w:pPr>
          </w:p>
          <w:p w14:paraId="4F07BA4D" w14:textId="5AAD685D" w:rsidR="002B2A05" w:rsidRDefault="00235168" w:rsidP="002B2A0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A3581B" wp14:editId="36D313DA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43815</wp:posOffset>
                      </wp:positionV>
                      <wp:extent cx="2971800" cy="0"/>
                      <wp:effectExtent l="13335" t="10795" r="5715" b="825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4300B5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3.45pt" to="265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7o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">
                      <v:stroke dashstyle="dash"/>
                    </v:line>
                  </w:pict>
                </mc:Fallback>
              </mc:AlternateContent>
            </w:r>
          </w:p>
          <w:p w14:paraId="7682F4FC" w14:textId="0770D426" w:rsidR="00FF178B" w:rsidRPr="002617F3" w:rsidRDefault="00F964C5" w:rsidP="002B2A0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 w:rsidR="0023516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77DAB9" wp14:editId="74C367C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126365</wp:posOffset>
                      </wp:positionV>
                      <wp:extent cx="2971800" cy="0"/>
                      <wp:effectExtent l="13335" t="10160" r="5715" b="889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1A6875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9.95pt" to="265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7o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lang w:val="en-US"/>
              </w:rPr>
              <w:t>Email</w:t>
            </w:r>
          </w:p>
          <w:p w14:paraId="18FD5FA9" w14:textId="77777777" w:rsidR="007519ED" w:rsidRPr="002617F3" w:rsidRDefault="007519ED" w:rsidP="007519E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  <w:t>Address:</w:t>
            </w:r>
          </w:p>
          <w:p w14:paraId="4B4B9077" w14:textId="17247B70" w:rsidR="002B2A05" w:rsidRPr="002617F3" w:rsidRDefault="00235168" w:rsidP="002B2A0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0EE006" wp14:editId="501D8281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62230</wp:posOffset>
                      </wp:positionV>
                      <wp:extent cx="2971800" cy="0"/>
                      <wp:effectExtent l="6350" t="9525" r="12700" b="9525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68DFD14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25pt,4.9pt" to="517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7o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5008D" wp14:editId="73AB88D6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62230</wp:posOffset>
                      </wp:positionV>
                      <wp:extent cx="2971800" cy="0"/>
                      <wp:effectExtent l="6350" t="9525" r="12700" b="9525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6CDD6E2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4.9pt" to="265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7o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">
                      <v:stroke dashstyle="dash"/>
                    </v:line>
                  </w:pict>
                </mc:Fallback>
              </mc:AlternateContent>
            </w:r>
          </w:p>
          <w:p w14:paraId="2CF1F64E" w14:textId="77777777" w:rsidR="002B2A05" w:rsidRPr="002617F3" w:rsidRDefault="00FF178B" w:rsidP="002B2A0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 w:rsidR="002B2A05" w:rsidRPr="002617F3">
              <w:rPr>
                <w:rFonts w:ascii="Arial" w:hAnsi="Arial" w:cs="Arial"/>
                <w:lang w:val="en-US"/>
              </w:rPr>
              <w:t>Telephone Number</w:t>
            </w:r>
            <w:r w:rsidR="0032178E">
              <w:rPr>
                <w:rFonts w:ascii="Arial" w:hAnsi="Arial" w:cs="Arial"/>
                <w:lang w:val="en-US"/>
              </w:rPr>
              <w:t>:</w:t>
            </w:r>
          </w:p>
          <w:p w14:paraId="5982D657" w14:textId="14F4D4CB" w:rsidR="002B2A05" w:rsidRPr="002617F3" w:rsidRDefault="00235168" w:rsidP="002B2A0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E2E7CF" wp14:editId="3D021BE4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-1270</wp:posOffset>
                      </wp:positionV>
                      <wp:extent cx="2971800" cy="0"/>
                      <wp:effectExtent l="6350" t="9525" r="12700" b="9525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4776535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-.1pt" to="265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7o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E3A7B9" wp14:editId="225CAB6C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-1270</wp:posOffset>
                      </wp:positionV>
                      <wp:extent cx="2971800" cy="0"/>
                      <wp:effectExtent l="6350" t="9525" r="12700" b="9525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E1092F1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25pt,-.1pt" to="517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7o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">
                      <v:stroke dashstyle="dash"/>
                    </v:line>
                  </w:pict>
                </mc:Fallback>
              </mc:AlternateContent>
            </w:r>
          </w:p>
        </w:tc>
      </w:tr>
      <w:tr w:rsidR="002B2A05" w:rsidRPr="002617F3" w14:paraId="43435C39" w14:textId="77777777">
        <w:trPr>
          <w:trHeight w:val="262"/>
        </w:trPr>
        <w:tc>
          <w:tcPr>
            <w:tcW w:w="10470" w:type="dxa"/>
            <w:gridSpan w:val="3"/>
            <w:tcBorders>
              <w:bottom w:val="single" w:sz="4" w:space="0" w:color="auto"/>
            </w:tcBorders>
            <w:shd w:val="solid" w:color="C0C0C0" w:fill="auto"/>
          </w:tcPr>
          <w:p w14:paraId="58229F3A" w14:textId="77777777" w:rsidR="002B2A05" w:rsidRPr="002617F3" w:rsidRDefault="002B2A05" w:rsidP="00E20278">
            <w:pPr>
              <w:pStyle w:val="Heading2"/>
              <w:spacing w:before="120" w:after="120"/>
              <w:rPr>
                <w:rFonts w:ascii="Arial" w:hAnsi="Arial" w:cs="Arial"/>
              </w:rPr>
            </w:pPr>
            <w:r w:rsidRPr="002617F3">
              <w:rPr>
                <w:rFonts w:ascii="Arial" w:hAnsi="Arial" w:cs="Arial"/>
              </w:rPr>
              <w:t>(</w:t>
            </w:r>
            <w:r w:rsidR="003D3A9B">
              <w:rPr>
                <w:rFonts w:ascii="Arial" w:hAnsi="Arial" w:cs="Arial"/>
              </w:rPr>
              <w:t>M</w:t>
            </w:r>
            <w:r w:rsidRPr="002617F3">
              <w:rPr>
                <w:rFonts w:ascii="Arial" w:hAnsi="Arial" w:cs="Arial"/>
              </w:rPr>
              <w:t>) END OF CONTRACT PAYMENT</w:t>
            </w:r>
          </w:p>
        </w:tc>
      </w:tr>
      <w:tr w:rsidR="0007088A" w:rsidRPr="002617F3" w14:paraId="54569FE1" w14:textId="77777777">
        <w:trPr>
          <w:trHeight w:val="467"/>
        </w:trPr>
        <w:tc>
          <w:tcPr>
            <w:tcW w:w="8040" w:type="dxa"/>
            <w:gridSpan w:val="2"/>
            <w:shd w:val="clear" w:color="C0C0C0" w:fill="auto"/>
            <w:vAlign w:val="center"/>
          </w:tcPr>
          <w:p w14:paraId="0A35BC9E" w14:textId="77777777" w:rsidR="000365F2" w:rsidRPr="0007088A" w:rsidRDefault="0007088A" w:rsidP="000365F2">
            <w:pPr>
              <w:rPr>
                <w:lang w:val="en-US"/>
              </w:rPr>
            </w:pPr>
            <w:r w:rsidRPr="002617F3">
              <w:rPr>
                <w:rFonts w:ascii="Arial" w:hAnsi="Arial" w:cs="Arial"/>
              </w:rPr>
              <w:t>If entitled to an end of contract payment, please indicate cost object to be charged</w:t>
            </w:r>
          </w:p>
        </w:tc>
        <w:tc>
          <w:tcPr>
            <w:tcW w:w="2430" w:type="dxa"/>
            <w:shd w:val="clear" w:color="C0C0C0" w:fill="auto"/>
            <w:vAlign w:val="center"/>
          </w:tcPr>
          <w:p w14:paraId="4A91BEEE" w14:textId="77777777" w:rsidR="0007088A" w:rsidRPr="002617F3" w:rsidRDefault="0007088A" w:rsidP="000365F2">
            <w:pPr>
              <w:rPr>
                <w:rFonts w:ascii="Arial" w:hAnsi="Arial" w:cs="Arial"/>
                <w:lang w:val="en-US"/>
              </w:rPr>
            </w:pPr>
          </w:p>
        </w:tc>
      </w:tr>
      <w:tr w:rsidR="00216488" w:rsidRPr="002617F3" w14:paraId="318C1CD8" w14:textId="77777777">
        <w:trPr>
          <w:trHeight w:val="262"/>
        </w:trPr>
        <w:tc>
          <w:tcPr>
            <w:tcW w:w="10470" w:type="dxa"/>
            <w:gridSpan w:val="3"/>
            <w:shd w:val="solid" w:color="C0C0C0" w:fill="auto"/>
          </w:tcPr>
          <w:p w14:paraId="1A405867" w14:textId="77777777" w:rsidR="00216488" w:rsidRPr="002617F3" w:rsidRDefault="00216488" w:rsidP="00E20278">
            <w:pPr>
              <w:pStyle w:val="Heading2"/>
              <w:spacing w:before="120" w:after="120"/>
              <w:rPr>
                <w:rFonts w:ascii="Arial" w:hAnsi="Arial" w:cs="Arial"/>
              </w:rPr>
            </w:pPr>
            <w:r w:rsidRPr="002617F3">
              <w:rPr>
                <w:rFonts w:ascii="Arial" w:hAnsi="Arial" w:cs="Arial"/>
              </w:rPr>
              <w:t>(</w:t>
            </w:r>
            <w:r w:rsidR="003D3A9B">
              <w:rPr>
                <w:rFonts w:ascii="Arial" w:hAnsi="Arial" w:cs="Arial"/>
              </w:rPr>
              <w:t>N</w:t>
            </w:r>
            <w:r w:rsidRPr="002617F3">
              <w:rPr>
                <w:rFonts w:ascii="Arial" w:hAnsi="Arial" w:cs="Arial"/>
              </w:rPr>
              <w:t>) FACULTY DEAN / HEAD OF SERVICE etc (OR FORMAL NOMINEE): APPROVAL</w:t>
            </w:r>
          </w:p>
        </w:tc>
      </w:tr>
      <w:tr w:rsidR="00216488" w:rsidRPr="002617F3" w14:paraId="65FE463F" w14:textId="77777777">
        <w:trPr>
          <w:trHeight w:val="498"/>
        </w:trPr>
        <w:tc>
          <w:tcPr>
            <w:tcW w:w="6240" w:type="dxa"/>
          </w:tcPr>
          <w:p w14:paraId="673B5180" w14:textId="77777777" w:rsidR="00216488" w:rsidRPr="002617F3" w:rsidRDefault="00216488" w:rsidP="00E2027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>Signature:</w:t>
            </w:r>
          </w:p>
          <w:p w14:paraId="69B27CD4" w14:textId="77777777" w:rsidR="00632E94" w:rsidRPr="002617F3" w:rsidRDefault="00632E9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230" w:type="dxa"/>
            <w:gridSpan w:val="2"/>
          </w:tcPr>
          <w:p w14:paraId="7F6BCF57" w14:textId="77777777" w:rsidR="00216488" w:rsidRPr="002617F3" w:rsidRDefault="00216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>Date:</w:t>
            </w:r>
          </w:p>
        </w:tc>
      </w:tr>
      <w:tr w:rsidR="00216488" w:rsidRPr="002617F3" w14:paraId="4D731C7F" w14:textId="77777777">
        <w:trPr>
          <w:trHeight w:val="262"/>
        </w:trPr>
        <w:tc>
          <w:tcPr>
            <w:tcW w:w="10470" w:type="dxa"/>
            <w:gridSpan w:val="3"/>
            <w:shd w:val="solid" w:color="C0C0C0" w:fill="auto"/>
          </w:tcPr>
          <w:p w14:paraId="66D9D2A6" w14:textId="77777777" w:rsidR="00216488" w:rsidRPr="002617F3" w:rsidRDefault="00216488" w:rsidP="00E20278">
            <w:pPr>
              <w:pStyle w:val="Heading2"/>
              <w:spacing w:before="120" w:after="120"/>
              <w:rPr>
                <w:rFonts w:ascii="Arial" w:hAnsi="Arial" w:cs="Arial"/>
              </w:rPr>
            </w:pPr>
            <w:r w:rsidRPr="002617F3">
              <w:rPr>
                <w:rFonts w:ascii="Arial" w:hAnsi="Arial" w:cs="Arial"/>
              </w:rPr>
              <w:t>* (</w:t>
            </w:r>
            <w:r w:rsidR="003D3A9B">
              <w:rPr>
                <w:rFonts w:ascii="Arial" w:hAnsi="Arial" w:cs="Arial"/>
              </w:rPr>
              <w:t>O</w:t>
            </w:r>
            <w:r w:rsidRPr="002617F3">
              <w:rPr>
                <w:rFonts w:ascii="Arial" w:hAnsi="Arial" w:cs="Arial"/>
              </w:rPr>
              <w:t xml:space="preserve">) FACULTY FINANCE MANAGER (OR FORMAL NOMINEE): APPROVAL </w:t>
            </w:r>
          </w:p>
        </w:tc>
      </w:tr>
      <w:tr w:rsidR="00216488" w:rsidRPr="002617F3" w14:paraId="1B36FED5" w14:textId="77777777">
        <w:trPr>
          <w:trHeight w:val="498"/>
        </w:trPr>
        <w:tc>
          <w:tcPr>
            <w:tcW w:w="6240" w:type="dxa"/>
          </w:tcPr>
          <w:p w14:paraId="54190715" w14:textId="77777777" w:rsidR="00632E94" w:rsidRPr="002617F3" w:rsidRDefault="004E7DE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Signature:</w:t>
            </w:r>
          </w:p>
        </w:tc>
        <w:tc>
          <w:tcPr>
            <w:tcW w:w="4230" w:type="dxa"/>
            <w:gridSpan w:val="2"/>
          </w:tcPr>
          <w:p w14:paraId="5F318D63" w14:textId="77777777" w:rsidR="0007088A" w:rsidRDefault="00216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>Date:</w:t>
            </w:r>
          </w:p>
          <w:p w14:paraId="0B0A0A3A" w14:textId="77777777" w:rsidR="0007088A" w:rsidRPr="002617F3" w:rsidRDefault="0007088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:rsidR="00216488" w:rsidRPr="002617F3" w14:paraId="13FD720F" w14:textId="77777777">
        <w:trPr>
          <w:trHeight w:val="262"/>
        </w:trPr>
        <w:tc>
          <w:tcPr>
            <w:tcW w:w="10470" w:type="dxa"/>
            <w:gridSpan w:val="3"/>
            <w:shd w:val="solid" w:color="C0C0C0" w:fill="auto"/>
          </w:tcPr>
          <w:p w14:paraId="27DAE7DB" w14:textId="77777777" w:rsidR="00216488" w:rsidRPr="002617F3" w:rsidRDefault="00216488" w:rsidP="00E20278">
            <w:pPr>
              <w:pStyle w:val="Heading2"/>
              <w:spacing w:before="120" w:after="120"/>
              <w:rPr>
                <w:rFonts w:ascii="Arial" w:hAnsi="Arial" w:cs="Arial"/>
              </w:rPr>
            </w:pPr>
            <w:r w:rsidRPr="002617F3">
              <w:rPr>
                <w:rFonts w:ascii="Arial" w:hAnsi="Arial" w:cs="Arial"/>
              </w:rPr>
              <w:t>* (</w:t>
            </w:r>
            <w:r w:rsidR="003D3A9B">
              <w:rPr>
                <w:rFonts w:ascii="Arial" w:hAnsi="Arial" w:cs="Arial"/>
              </w:rPr>
              <w:t>P</w:t>
            </w:r>
            <w:r w:rsidRPr="002617F3">
              <w:rPr>
                <w:rFonts w:ascii="Arial" w:hAnsi="Arial" w:cs="Arial"/>
              </w:rPr>
              <w:t>) PI’S FACULTY DEAN (OR FORMAL NOMINEE): APPROVAL</w:t>
            </w:r>
          </w:p>
        </w:tc>
      </w:tr>
      <w:tr w:rsidR="00216488" w:rsidRPr="002617F3" w14:paraId="0F2A57D0" w14:textId="77777777">
        <w:trPr>
          <w:trHeight w:val="498"/>
        </w:trPr>
        <w:tc>
          <w:tcPr>
            <w:tcW w:w="6240" w:type="dxa"/>
          </w:tcPr>
          <w:p w14:paraId="7D0D7772" w14:textId="77777777" w:rsidR="00216488" w:rsidRPr="002617F3" w:rsidRDefault="00216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>Signature:</w:t>
            </w:r>
          </w:p>
          <w:p w14:paraId="08AC53FE" w14:textId="77777777" w:rsidR="00632E94" w:rsidRDefault="00632E9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61EE940" w14:textId="77777777" w:rsidR="00E20278" w:rsidRPr="002617F3" w:rsidRDefault="00E2027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230" w:type="dxa"/>
            <w:gridSpan w:val="2"/>
          </w:tcPr>
          <w:p w14:paraId="7AE71C01" w14:textId="77777777" w:rsidR="00216488" w:rsidRPr="002617F3" w:rsidRDefault="0021648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2617F3">
              <w:rPr>
                <w:rFonts w:ascii="Arial" w:hAnsi="Arial" w:cs="Arial"/>
                <w:snapToGrid w:val="0"/>
                <w:color w:val="000000"/>
                <w:lang w:eastAsia="en-US"/>
              </w:rPr>
              <w:t>Date:</w:t>
            </w:r>
          </w:p>
        </w:tc>
      </w:tr>
    </w:tbl>
    <w:p w14:paraId="66778D5E" w14:textId="77777777" w:rsidR="00632E94" w:rsidRPr="00250EF5" w:rsidRDefault="00C726EA">
      <w:pPr>
        <w:rPr>
          <w:rFonts w:ascii="Arial" w:hAnsi="Arial" w:cs="Arial"/>
          <w:sz w:val="18"/>
          <w:szCs w:val="18"/>
        </w:rPr>
      </w:pPr>
      <w:r w:rsidRPr="00250EF5">
        <w:rPr>
          <w:rFonts w:ascii="Arial" w:hAnsi="Arial" w:cs="Arial"/>
          <w:sz w:val="18"/>
          <w:szCs w:val="18"/>
        </w:rPr>
        <w:t>*</w:t>
      </w:r>
      <w:r w:rsidR="007A5965">
        <w:rPr>
          <w:rFonts w:ascii="Arial" w:hAnsi="Arial" w:cs="Arial"/>
          <w:i/>
          <w:sz w:val="18"/>
          <w:szCs w:val="18"/>
        </w:rPr>
        <w:t>G</w:t>
      </w:r>
      <w:r w:rsidRPr="00250EF5">
        <w:rPr>
          <w:rFonts w:ascii="Arial" w:hAnsi="Arial" w:cs="Arial"/>
          <w:i/>
          <w:sz w:val="18"/>
          <w:szCs w:val="18"/>
        </w:rPr>
        <w:t xml:space="preserve">uidance on </w:t>
      </w:r>
      <w:r w:rsidR="007A5965">
        <w:rPr>
          <w:rFonts w:ascii="Arial" w:hAnsi="Arial" w:cs="Arial"/>
          <w:i/>
          <w:sz w:val="18"/>
          <w:szCs w:val="18"/>
        </w:rPr>
        <w:t>completing</w:t>
      </w:r>
      <w:r w:rsidRPr="00250EF5">
        <w:rPr>
          <w:rFonts w:ascii="Arial" w:hAnsi="Arial" w:cs="Arial"/>
          <w:i/>
          <w:sz w:val="18"/>
          <w:szCs w:val="18"/>
        </w:rPr>
        <w:t xml:space="preserve"> the form and signatures required</w:t>
      </w:r>
      <w:r w:rsidR="007A5965">
        <w:rPr>
          <w:rFonts w:ascii="Arial" w:hAnsi="Arial" w:cs="Arial"/>
          <w:i/>
          <w:sz w:val="18"/>
          <w:szCs w:val="18"/>
        </w:rPr>
        <w:t xml:space="preserve"> is available </w:t>
      </w:r>
      <w:r w:rsidRPr="00250EF5">
        <w:rPr>
          <w:rFonts w:ascii="Arial" w:hAnsi="Arial" w:cs="Arial"/>
          <w:i/>
          <w:sz w:val="18"/>
          <w:szCs w:val="18"/>
        </w:rPr>
        <w:t xml:space="preserve">at </w:t>
      </w:r>
      <w:hyperlink r:id="rId10" w:history="1">
        <w:r w:rsidR="00E93714">
          <w:rPr>
            <w:rStyle w:val="Hyperlink"/>
          </w:rPr>
          <w:t>http://hr.leeds.ac.uk/reapt_guidance</w:t>
        </w:r>
      </w:hyperlink>
      <w:r w:rsidR="00E93714">
        <w:t xml:space="preserve"> </w:t>
      </w:r>
      <w:r w:rsidRPr="00250EF5">
        <w:rPr>
          <w:rFonts w:ascii="Arial" w:hAnsi="Arial" w:cs="Arial"/>
          <w:i/>
          <w:sz w:val="18"/>
          <w:szCs w:val="18"/>
        </w:rPr>
        <w:t xml:space="preserve"> </w:t>
      </w:r>
    </w:p>
    <w:sectPr w:rsidR="00632E94" w:rsidRPr="00250EF5" w:rsidSect="00ED78A1">
      <w:pgSz w:w="11907" w:h="16834" w:code="9"/>
      <w:pgMar w:top="432" w:right="720" w:bottom="331" w:left="720" w:header="432" w:footer="43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0D58D" w14:textId="77777777" w:rsidR="002A3DEF" w:rsidRDefault="002A3DEF">
      <w:r>
        <w:separator/>
      </w:r>
    </w:p>
  </w:endnote>
  <w:endnote w:type="continuationSeparator" w:id="0">
    <w:p w14:paraId="6F6F71A7" w14:textId="77777777" w:rsidR="002A3DEF" w:rsidRDefault="002A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AC73" w14:textId="77777777" w:rsidR="002A3DEF" w:rsidRDefault="002A3DEF">
      <w:r>
        <w:separator/>
      </w:r>
    </w:p>
  </w:footnote>
  <w:footnote w:type="continuationSeparator" w:id="0">
    <w:p w14:paraId="52D23679" w14:textId="77777777" w:rsidR="002A3DEF" w:rsidRDefault="002A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0EB"/>
    <w:multiLevelType w:val="hybridMultilevel"/>
    <w:tmpl w:val="E42C2AE2"/>
    <w:lvl w:ilvl="0" w:tplc="ED92B374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85AA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B025BD"/>
    <w:multiLevelType w:val="hybridMultilevel"/>
    <w:tmpl w:val="84866B52"/>
    <w:lvl w:ilvl="0" w:tplc="40684A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45CCB"/>
    <w:multiLevelType w:val="hybridMultilevel"/>
    <w:tmpl w:val="286C2B70"/>
    <w:lvl w:ilvl="0" w:tplc="BD10A0F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63E76"/>
    <w:multiLevelType w:val="hybridMultilevel"/>
    <w:tmpl w:val="C6E83ACA"/>
    <w:lvl w:ilvl="0" w:tplc="3FA62B5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45"/>
    <w:rsid w:val="00016E7B"/>
    <w:rsid w:val="00017C82"/>
    <w:rsid w:val="00021E65"/>
    <w:rsid w:val="000307B4"/>
    <w:rsid w:val="000365F2"/>
    <w:rsid w:val="00043FC5"/>
    <w:rsid w:val="0007088A"/>
    <w:rsid w:val="00072C04"/>
    <w:rsid w:val="00090B9A"/>
    <w:rsid w:val="000A67BA"/>
    <w:rsid w:val="000D105C"/>
    <w:rsid w:val="000D4CD5"/>
    <w:rsid w:val="000E3158"/>
    <w:rsid w:val="000E7DA1"/>
    <w:rsid w:val="000F0B03"/>
    <w:rsid w:val="000F20D5"/>
    <w:rsid w:val="000F2325"/>
    <w:rsid w:val="00113D7C"/>
    <w:rsid w:val="00122331"/>
    <w:rsid w:val="001306EB"/>
    <w:rsid w:val="00142B03"/>
    <w:rsid w:val="00155FE5"/>
    <w:rsid w:val="00174CA4"/>
    <w:rsid w:val="0018306E"/>
    <w:rsid w:val="001949FE"/>
    <w:rsid w:val="001D484A"/>
    <w:rsid w:val="00213133"/>
    <w:rsid w:val="00216488"/>
    <w:rsid w:val="002235B9"/>
    <w:rsid w:val="00235168"/>
    <w:rsid w:val="00250EF5"/>
    <w:rsid w:val="00251AD0"/>
    <w:rsid w:val="0025329B"/>
    <w:rsid w:val="0026117C"/>
    <w:rsid w:val="002617F3"/>
    <w:rsid w:val="00284D2E"/>
    <w:rsid w:val="00286653"/>
    <w:rsid w:val="002870AE"/>
    <w:rsid w:val="002902CF"/>
    <w:rsid w:val="00296A39"/>
    <w:rsid w:val="002A3DEF"/>
    <w:rsid w:val="002A7D4E"/>
    <w:rsid w:val="002B2A05"/>
    <w:rsid w:val="002B6E72"/>
    <w:rsid w:val="002C1E3F"/>
    <w:rsid w:val="002D00DB"/>
    <w:rsid w:val="002E05E8"/>
    <w:rsid w:val="002F6D8F"/>
    <w:rsid w:val="00306CFE"/>
    <w:rsid w:val="003104D8"/>
    <w:rsid w:val="0031661E"/>
    <w:rsid w:val="0032178E"/>
    <w:rsid w:val="003244A7"/>
    <w:rsid w:val="00351767"/>
    <w:rsid w:val="003845FB"/>
    <w:rsid w:val="003A5CC2"/>
    <w:rsid w:val="003B1C5D"/>
    <w:rsid w:val="003B264E"/>
    <w:rsid w:val="003C265C"/>
    <w:rsid w:val="003D3A9B"/>
    <w:rsid w:val="003E3DEB"/>
    <w:rsid w:val="003E5B9F"/>
    <w:rsid w:val="00404F3F"/>
    <w:rsid w:val="004159A1"/>
    <w:rsid w:val="0041719E"/>
    <w:rsid w:val="00424011"/>
    <w:rsid w:val="0043067E"/>
    <w:rsid w:val="004449EC"/>
    <w:rsid w:val="0044708B"/>
    <w:rsid w:val="00456C89"/>
    <w:rsid w:val="004573FE"/>
    <w:rsid w:val="00474E52"/>
    <w:rsid w:val="0049542D"/>
    <w:rsid w:val="004A45BA"/>
    <w:rsid w:val="004A5E26"/>
    <w:rsid w:val="004A6017"/>
    <w:rsid w:val="004C363B"/>
    <w:rsid w:val="004C5253"/>
    <w:rsid w:val="004C7897"/>
    <w:rsid w:val="004E7DEC"/>
    <w:rsid w:val="004F0725"/>
    <w:rsid w:val="004F65CF"/>
    <w:rsid w:val="00502162"/>
    <w:rsid w:val="00507022"/>
    <w:rsid w:val="00530FC2"/>
    <w:rsid w:val="00535918"/>
    <w:rsid w:val="0056363E"/>
    <w:rsid w:val="005654FA"/>
    <w:rsid w:val="00574B98"/>
    <w:rsid w:val="00585E74"/>
    <w:rsid w:val="005A550F"/>
    <w:rsid w:val="005C3A43"/>
    <w:rsid w:val="005E622E"/>
    <w:rsid w:val="00603E08"/>
    <w:rsid w:val="0060548B"/>
    <w:rsid w:val="00616050"/>
    <w:rsid w:val="006318EC"/>
    <w:rsid w:val="00632E94"/>
    <w:rsid w:val="00642FE2"/>
    <w:rsid w:val="00644452"/>
    <w:rsid w:val="00650D31"/>
    <w:rsid w:val="00654A45"/>
    <w:rsid w:val="0067198B"/>
    <w:rsid w:val="006B3376"/>
    <w:rsid w:val="006C07A4"/>
    <w:rsid w:val="006C3E37"/>
    <w:rsid w:val="006C4678"/>
    <w:rsid w:val="006D01F3"/>
    <w:rsid w:val="006F19D1"/>
    <w:rsid w:val="0071014E"/>
    <w:rsid w:val="00712332"/>
    <w:rsid w:val="00714985"/>
    <w:rsid w:val="00716E18"/>
    <w:rsid w:val="0074290F"/>
    <w:rsid w:val="007519ED"/>
    <w:rsid w:val="007835D4"/>
    <w:rsid w:val="00784FE0"/>
    <w:rsid w:val="007A39E0"/>
    <w:rsid w:val="007A5965"/>
    <w:rsid w:val="007B0D1B"/>
    <w:rsid w:val="007B2C3C"/>
    <w:rsid w:val="007B62E2"/>
    <w:rsid w:val="007C534F"/>
    <w:rsid w:val="007C6D23"/>
    <w:rsid w:val="007E3D83"/>
    <w:rsid w:val="00800FDF"/>
    <w:rsid w:val="008021B2"/>
    <w:rsid w:val="008201FC"/>
    <w:rsid w:val="008267DA"/>
    <w:rsid w:val="00830DA6"/>
    <w:rsid w:val="00851576"/>
    <w:rsid w:val="008748BA"/>
    <w:rsid w:val="00880916"/>
    <w:rsid w:val="008B0B24"/>
    <w:rsid w:val="008E45A4"/>
    <w:rsid w:val="00905BBE"/>
    <w:rsid w:val="00940448"/>
    <w:rsid w:val="0098371C"/>
    <w:rsid w:val="00987875"/>
    <w:rsid w:val="009912A9"/>
    <w:rsid w:val="009D017C"/>
    <w:rsid w:val="00A2436A"/>
    <w:rsid w:val="00A320B0"/>
    <w:rsid w:val="00A35298"/>
    <w:rsid w:val="00A40690"/>
    <w:rsid w:val="00A47815"/>
    <w:rsid w:val="00A6418D"/>
    <w:rsid w:val="00A82FB4"/>
    <w:rsid w:val="00AB0335"/>
    <w:rsid w:val="00AC330A"/>
    <w:rsid w:val="00AC3716"/>
    <w:rsid w:val="00AD0DA5"/>
    <w:rsid w:val="00AF1438"/>
    <w:rsid w:val="00B32CF9"/>
    <w:rsid w:val="00B35496"/>
    <w:rsid w:val="00B4520F"/>
    <w:rsid w:val="00B62F2D"/>
    <w:rsid w:val="00B812B7"/>
    <w:rsid w:val="00B940F8"/>
    <w:rsid w:val="00B972FB"/>
    <w:rsid w:val="00BB2E9C"/>
    <w:rsid w:val="00BD0681"/>
    <w:rsid w:val="00BD0ADD"/>
    <w:rsid w:val="00BD0BC2"/>
    <w:rsid w:val="00C30E1C"/>
    <w:rsid w:val="00C33E5C"/>
    <w:rsid w:val="00C458AC"/>
    <w:rsid w:val="00C60BA8"/>
    <w:rsid w:val="00C634DA"/>
    <w:rsid w:val="00C650D3"/>
    <w:rsid w:val="00C67A99"/>
    <w:rsid w:val="00C726EA"/>
    <w:rsid w:val="00C93057"/>
    <w:rsid w:val="00C96567"/>
    <w:rsid w:val="00C96783"/>
    <w:rsid w:val="00CB479F"/>
    <w:rsid w:val="00CB7FA1"/>
    <w:rsid w:val="00CC35C2"/>
    <w:rsid w:val="00CD41C7"/>
    <w:rsid w:val="00D00EE1"/>
    <w:rsid w:val="00D0609B"/>
    <w:rsid w:val="00D154E9"/>
    <w:rsid w:val="00D43715"/>
    <w:rsid w:val="00D44124"/>
    <w:rsid w:val="00D7730E"/>
    <w:rsid w:val="00D80ED3"/>
    <w:rsid w:val="00DA0D31"/>
    <w:rsid w:val="00DA1BFC"/>
    <w:rsid w:val="00DA2CC2"/>
    <w:rsid w:val="00E0767B"/>
    <w:rsid w:val="00E11190"/>
    <w:rsid w:val="00E141F7"/>
    <w:rsid w:val="00E20278"/>
    <w:rsid w:val="00E31D08"/>
    <w:rsid w:val="00E42F76"/>
    <w:rsid w:val="00E509EC"/>
    <w:rsid w:val="00E51DA4"/>
    <w:rsid w:val="00E924A1"/>
    <w:rsid w:val="00E93714"/>
    <w:rsid w:val="00ED15CA"/>
    <w:rsid w:val="00ED78A1"/>
    <w:rsid w:val="00EF5CC2"/>
    <w:rsid w:val="00F05850"/>
    <w:rsid w:val="00F401E0"/>
    <w:rsid w:val="00F538F2"/>
    <w:rsid w:val="00F70477"/>
    <w:rsid w:val="00F86507"/>
    <w:rsid w:val="00F926EE"/>
    <w:rsid w:val="00F964C5"/>
    <w:rsid w:val="00F96860"/>
    <w:rsid w:val="00FC4245"/>
    <w:rsid w:val="00FE010C"/>
    <w:rsid w:val="00FF178B"/>
    <w:rsid w:val="00FF276D"/>
    <w:rsid w:val="00FF45B1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DB1E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325"/>
  </w:style>
  <w:style w:type="paragraph" w:styleId="Heading1">
    <w:name w:val="heading 1"/>
    <w:basedOn w:val="Normal"/>
    <w:next w:val="Normal"/>
    <w:qFormat/>
    <w:rsid w:val="000F232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F2325"/>
    <w:pPr>
      <w:keepNext/>
      <w:outlineLvl w:val="1"/>
    </w:pPr>
    <w:rPr>
      <w:b/>
      <w:snapToGrid w:val="0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2325"/>
    <w:rPr>
      <w:color w:val="0000FF"/>
      <w:u w:val="single"/>
    </w:rPr>
  </w:style>
  <w:style w:type="character" w:styleId="FollowedHyperlink">
    <w:name w:val="FollowedHyperlink"/>
    <w:basedOn w:val="DefaultParagraphFont"/>
    <w:rsid w:val="000F2325"/>
    <w:rPr>
      <w:color w:val="606420"/>
      <w:u w:val="single"/>
    </w:rPr>
  </w:style>
  <w:style w:type="paragraph" w:styleId="BalloonText">
    <w:name w:val="Balloon Text"/>
    <w:basedOn w:val="Normal"/>
    <w:semiHidden/>
    <w:rsid w:val="00C45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3067E"/>
  </w:style>
  <w:style w:type="character" w:styleId="FootnoteReference">
    <w:name w:val="footnote reference"/>
    <w:basedOn w:val="DefaultParagraphFont"/>
    <w:semiHidden/>
    <w:rsid w:val="0043067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318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8EC"/>
  </w:style>
  <w:style w:type="paragraph" w:styleId="Footer">
    <w:name w:val="footer"/>
    <w:basedOn w:val="Normal"/>
    <w:link w:val="FooterChar"/>
    <w:uiPriority w:val="99"/>
    <w:semiHidden/>
    <w:unhideWhenUsed/>
    <w:rsid w:val="006318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18EC"/>
  </w:style>
  <w:style w:type="character" w:customStyle="1" w:styleId="normaltextrun">
    <w:name w:val="normaltextrun"/>
    <w:basedOn w:val="DefaultParagraphFont"/>
    <w:rsid w:val="00A2436A"/>
  </w:style>
  <w:style w:type="character" w:customStyle="1" w:styleId="eop">
    <w:name w:val="eop"/>
    <w:basedOn w:val="DefaultParagraphFont"/>
    <w:rsid w:val="00A2436A"/>
  </w:style>
  <w:style w:type="character" w:styleId="CommentReference">
    <w:name w:val="annotation reference"/>
    <w:basedOn w:val="DefaultParagraphFont"/>
    <w:uiPriority w:val="99"/>
    <w:semiHidden/>
    <w:unhideWhenUsed/>
    <w:rsid w:val="00235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1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1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168"/>
    <w:rPr>
      <w:b/>
      <w:bCs/>
    </w:rPr>
  </w:style>
  <w:style w:type="paragraph" w:styleId="Revision">
    <w:name w:val="Revision"/>
    <w:hidden/>
    <w:uiPriority w:val="99"/>
    <w:semiHidden/>
    <w:rsid w:val="007C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hr.leeds.ac.uk/reapt_guid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D1EF83D67E54191E350FE2E283D6C" ma:contentTypeVersion="6" ma:contentTypeDescription="Create a new document." ma:contentTypeScope="" ma:versionID="afbcb96024b06f10e96c5158f06a821c">
  <xsd:schema xmlns:xsd="http://www.w3.org/2001/XMLSchema" xmlns:xs="http://www.w3.org/2001/XMLSchema" xmlns:p="http://schemas.microsoft.com/office/2006/metadata/properties" xmlns:ns2="f6b42e08-ae78-461d-8b8e-99a8be1ec81e" xmlns:ns3="68b6b0b2-9eb7-4a83-808d-63a1b372c9ab" targetNamespace="http://schemas.microsoft.com/office/2006/metadata/properties" ma:root="true" ma:fieldsID="99d69f245280ceb992f65737902ba0a1" ns2:_="" ns3:_="">
    <xsd:import namespace="f6b42e08-ae78-461d-8b8e-99a8be1ec81e"/>
    <xsd:import namespace="68b6b0b2-9eb7-4a83-808d-63a1b372c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42e08-ae78-461d-8b8e-99a8be1ec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6b0b2-9eb7-4a83-808d-63a1b372c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b6b0b2-9eb7-4a83-808d-63a1b372c9ab">
      <UserInfo>
        <DisplayName>Beth Lintin</DisplayName>
        <AccountId>15</AccountId>
        <AccountType/>
      </UserInfo>
      <UserInfo>
        <DisplayName>Marek Camp</DisplayName>
        <AccountId>11</AccountId>
        <AccountType/>
      </UserInfo>
      <UserInfo>
        <DisplayName>Lisa Crow</DisplayName>
        <AccountId>23</AccountId>
        <AccountType/>
      </UserInfo>
      <UserInfo>
        <DisplayName>Jenny Creagh</DisplayName>
        <AccountId>16</AccountId>
        <AccountType/>
      </UserInfo>
      <UserInfo>
        <DisplayName>Jo Squires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00D1A-9568-4CD2-B1C4-AC96249F9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42e08-ae78-461d-8b8e-99a8be1ec81e"/>
    <ds:schemaRef ds:uri="68b6b0b2-9eb7-4a83-808d-63a1b372c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278D3-DF22-4C7A-A786-B292D387ACB9}">
  <ds:schemaRefs>
    <ds:schemaRef ds:uri="http://schemas.microsoft.com/office/2006/metadata/properties"/>
    <ds:schemaRef ds:uri="http://schemas.microsoft.com/office/infopath/2007/PartnerControls"/>
    <ds:schemaRef ds:uri="68b6b0b2-9eb7-4a83-808d-63a1b372c9ab"/>
  </ds:schemaRefs>
</ds:datastoreItem>
</file>

<file path=customXml/itemProps3.xml><?xml version="1.0" encoding="utf-8"?>
<ds:datastoreItem xmlns:ds="http://schemas.openxmlformats.org/officeDocument/2006/customXml" ds:itemID="{617A655F-2A5F-427C-A8A3-F6325DAFF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5368</Characters>
  <Application>Microsoft Office Word</Application>
  <DocSecurity>2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6297</CharactersWithSpaces>
  <SharedDoc>false</SharedDoc>
  <HLinks>
    <vt:vector size="12" baseType="variant">
      <vt:variant>
        <vt:i4>5767185</vt:i4>
      </vt:variant>
      <vt:variant>
        <vt:i4>51</vt:i4>
      </vt:variant>
      <vt:variant>
        <vt:i4>0</vt:i4>
      </vt:variant>
      <vt:variant>
        <vt:i4>5</vt:i4>
      </vt:variant>
      <vt:variant>
        <vt:lpwstr>http://www.leeds.ac.uk/hr/policy/documents/guidancenotes.doc</vt:lpwstr>
      </vt:variant>
      <vt:variant>
        <vt:lpwstr/>
      </vt:variant>
      <vt:variant>
        <vt:i4>1048593</vt:i4>
      </vt:variant>
      <vt:variant>
        <vt:i4>48</vt:i4>
      </vt:variant>
      <vt:variant>
        <vt:i4>0</vt:i4>
      </vt:variant>
      <vt:variant>
        <vt:i4>5</vt:i4>
      </vt:variant>
      <vt:variant>
        <vt:lpwstr>http://www.leeds.ac.uk/rsu/running/index.htm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2022-02-08T17:44:00Z</dcterms:created>
  <dcterms:modified xsi:type="dcterms:W3CDTF">2022-02-08T17:44:00Z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0x010100639D1EF83D67E54191E350FE2E283D6C</vt:lpwstr>
  </property>
</Properties>
</file>