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46F5" w14:textId="77777777" w:rsidR="00595566" w:rsidRPr="00B77958" w:rsidRDefault="00595566" w:rsidP="00F05D5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73DB">
        <w:rPr>
          <w:rFonts w:ascii="Arial" w:hAnsi="Arial" w:cs="Arial"/>
          <w:b/>
          <w:sz w:val="22"/>
          <w:szCs w:val="22"/>
        </w:rPr>
        <w:t>REDEPLOYMENT</w:t>
      </w:r>
      <w:r w:rsidR="009D1250" w:rsidRPr="000173DB">
        <w:rPr>
          <w:rFonts w:ascii="Arial" w:hAnsi="Arial" w:cs="Arial"/>
          <w:b/>
          <w:sz w:val="22"/>
          <w:szCs w:val="22"/>
        </w:rPr>
        <w:t xml:space="preserve"> ONLY</w:t>
      </w:r>
    </w:p>
    <w:p w14:paraId="72A6141F" w14:textId="77777777" w:rsidR="00F05D5A" w:rsidRDefault="0031076C" w:rsidP="005955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REDEPLOYMENT </w:t>
      </w:r>
      <w:r w:rsidR="00D4780A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APPOINTMENT DETAILS</w:t>
      </w:r>
    </w:p>
    <w:p w14:paraId="685ED169" w14:textId="77777777" w:rsidR="00EE2D34" w:rsidRPr="00B77958" w:rsidRDefault="00EE2D34" w:rsidP="0059556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1878"/>
        <w:gridCol w:w="769"/>
        <w:gridCol w:w="2645"/>
        <w:gridCol w:w="38"/>
      </w:tblGrid>
      <w:tr w:rsidR="00914FF9" w:rsidRPr="00744CD2" w14:paraId="4F0A5CCF" w14:textId="77777777" w:rsidTr="00FE1827">
        <w:trPr>
          <w:gridAfter w:val="1"/>
          <w:wAfter w:w="39" w:type="dxa"/>
        </w:trPr>
        <w:tc>
          <w:tcPr>
            <w:tcW w:w="4310" w:type="dxa"/>
            <w:shd w:val="clear" w:color="auto" w:fill="C6D9F1" w:themeFill="text2" w:themeFillTint="33"/>
          </w:tcPr>
          <w:p w14:paraId="18949592" w14:textId="77777777" w:rsidR="00914FF9" w:rsidRPr="00FE1827" w:rsidRDefault="00914FF9" w:rsidP="00914FF9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EXISTING ROLE (IF APPLICABLE)</w:t>
            </w:r>
          </w:p>
          <w:p w14:paraId="173AAF26" w14:textId="77777777" w:rsidR="00914FF9" w:rsidRDefault="00914FF9" w:rsidP="00914F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shd w:val="clear" w:color="auto" w:fill="C6D9F1" w:themeFill="text2" w:themeFillTint="33"/>
            <w:vAlign w:val="center"/>
          </w:tcPr>
          <w:p w14:paraId="415E059E" w14:textId="77777777" w:rsidR="00914FF9" w:rsidRPr="00A70B40" w:rsidRDefault="00914FF9" w:rsidP="00B629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6446" w:rsidRPr="00744CD2" w14:paraId="43BA3502" w14:textId="77777777" w:rsidTr="00A25C02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5B9745F1" w14:textId="77777777" w:rsidR="00486446" w:rsidRPr="00FE1827" w:rsidRDefault="00A25C02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EMPLOYEE NAME</w:t>
            </w:r>
          </w:p>
          <w:p w14:paraId="55631919" w14:textId="77777777" w:rsidR="00A25C02" w:rsidRPr="00FE1827" w:rsidRDefault="00A25C02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55C6B929" w14:textId="77777777" w:rsidR="00787713" w:rsidRPr="00A70B40" w:rsidRDefault="00787713" w:rsidP="00B629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958" w:rsidRPr="00744CD2" w14:paraId="3C577C75" w14:textId="77777777" w:rsidTr="00A25C02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599062C5" w14:textId="77777777" w:rsidR="00B77958" w:rsidRPr="00FE1827" w:rsidRDefault="00B77958" w:rsidP="00867D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PAYROLL NUMBER</w:t>
            </w:r>
          </w:p>
          <w:p w14:paraId="1329FFA1" w14:textId="77777777" w:rsidR="00B77958" w:rsidRPr="00FE1827" w:rsidRDefault="00B77958" w:rsidP="00867D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4D4071B8" w14:textId="77777777" w:rsidR="00B77958" w:rsidRPr="00A70B40" w:rsidRDefault="00B77958" w:rsidP="00A827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6446" w:rsidRPr="00744CD2" w14:paraId="0053473B" w14:textId="77777777" w:rsidTr="00A25C02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034E5B77" w14:textId="77777777" w:rsidR="00486446" w:rsidRPr="00FE1827" w:rsidRDefault="00595566" w:rsidP="006112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 w:rsidR="00486446" w:rsidRPr="00FE1827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  <w:p w14:paraId="7017983A" w14:textId="77777777" w:rsidR="00486446" w:rsidRPr="00FE1827" w:rsidRDefault="00486446" w:rsidP="006112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5437EB86" w14:textId="77777777" w:rsidR="006E61E0" w:rsidRPr="00A70B40" w:rsidRDefault="006E61E0" w:rsidP="00FD7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1EED" w:rsidRPr="00744CD2" w14:paraId="29079F82" w14:textId="77777777" w:rsidTr="00A25C02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15E043DB" w14:textId="77777777" w:rsidR="00631EED" w:rsidRPr="00FE1827" w:rsidRDefault="00631EED" w:rsidP="006112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CURRENT CONTRACT TYPE:</w:t>
            </w:r>
          </w:p>
          <w:p w14:paraId="5797DC7C" w14:textId="77777777" w:rsidR="00631EED" w:rsidRPr="00FE1827" w:rsidRDefault="00631EED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(If ‘permanent’ notify current and new HR contact)</w:t>
            </w:r>
          </w:p>
        </w:tc>
        <w:tc>
          <w:tcPr>
            <w:tcW w:w="5400" w:type="dxa"/>
            <w:gridSpan w:val="3"/>
            <w:vAlign w:val="center"/>
          </w:tcPr>
          <w:p w14:paraId="77F26488" w14:textId="77777777" w:rsidR="00631EED" w:rsidRPr="00A70B40" w:rsidRDefault="00631EED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3DA" w:rsidRPr="00744CD2" w14:paraId="37D92934" w14:textId="77777777" w:rsidTr="00A25C02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247EF97F" w14:textId="77777777" w:rsidR="009833DA" w:rsidRPr="00FE1827" w:rsidRDefault="009833DA" w:rsidP="005323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STATUTORY START DATE</w:t>
            </w:r>
          </w:p>
          <w:p w14:paraId="36364A9D" w14:textId="77777777" w:rsidR="009833DA" w:rsidRPr="00FE1827" w:rsidRDefault="009833DA" w:rsidP="005323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5BD93BD4" w14:textId="77777777" w:rsidR="009833DA" w:rsidRPr="00A70B40" w:rsidRDefault="009833DA" w:rsidP="00FD7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C02" w:rsidRPr="00744CD2" w14:paraId="314ECD2D" w14:textId="77777777" w:rsidTr="00A25C02">
        <w:trPr>
          <w:gridAfter w:val="1"/>
          <w:wAfter w:w="39" w:type="dxa"/>
          <w:trHeight w:val="389"/>
        </w:trPr>
        <w:tc>
          <w:tcPr>
            <w:tcW w:w="4310" w:type="dxa"/>
            <w:shd w:val="clear" w:color="auto" w:fill="E5DFEC"/>
          </w:tcPr>
          <w:p w14:paraId="210E8D07" w14:textId="77777777" w:rsidR="00A25C02" w:rsidRPr="00FE1827" w:rsidRDefault="00A25C02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VISA – Type (</w:t>
            </w:r>
            <w:r w:rsidRPr="00FE1827">
              <w:rPr>
                <w:rFonts w:ascii="Arial" w:hAnsi="Arial" w:cs="Arial"/>
                <w:b/>
                <w:i/>
                <w:sz w:val="22"/>
                <w:szCs w:val="22"/>
              </w:rPr>
              <w:t>tier 2 etc</w:t>
            </w:r>
            <w:r w:rsidRPr="00FE1827">
              <w:rPr>
                <w:rFonts w:ascii="Arial" w:hAnsi="Arial" w:cs="Arial"/>
                <w:b/>
                <w:sz w:val="22"/>
                <w:szCs w:val="22"/>
              </w:rPr>
              <w:t xml:space="preserve">.) </w:t>
            </w:r>
          </w:p>
        </w:tc>
        <w:tc>
          <w:tcPr>
            <w:tcW w:w="2685" w:type="dxa"/>
            <w:gridSpan w:val="2"/>
            <w:vAlign w:val="center"/>
          </w:tcPr>
          <w:p w14:paraId="464516EA" w14:textId="77777777" w:rsidR="00A25C02" w:rsidRPr="004233F3" w:rsidRDefault="00A25C02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Visa </w:t>
            </w:r>
            <w:r w:rsidRPr="004233F3">
              <w:rPr>
                <w:rFonts w:ascii="Arial" w:hAnsi="Arial" w:cs="Arial"/>
                <w:b/>
                <w:sz w:val="22"/>
                <w:szCs w:val="22"/>
              </w:rPr>
              <w:t>Expir</w:t>
            </w:r>
            <w:r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4233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vAlign w:val="center"/>
          </w:tcPr>
          <w:p w14:paraId="638CF2E3" w14:textId="77777777" w:rsidR="00A25C02" w:rsidRPr="004233F3" w:rsidRDefault="00A25C02" w:rsidP="00A25C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C02" w:rsidRPr="00744CD2" w14:paraId="43D3E75D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C6D9F1" w:themeFill="text2" w:themeFillTint="33"/>
          </w:tcPr>
          <w:p w14:paraId="3722019A" w14:textId="77777777" w:rsidR="00A25C02" w:rsidRDefault="00A25C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44B03" w14:textId="77777777" w:rsidR="00A25C02" w:rsidRPr="00744CD2" w:rsidRDefault="00A25C02" w:rsidP="00A25C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NEW APPOINTMENT </w:t>
            </w:r>
          </w:p>
        </w:tc>
        <w:tc>
          <w:tcPr>
            <w:tcW w:w="5400" w:type="dxa"/>
            <w:gridSpan w:val="3"/>
            <w:shd w:val="clear" w:color="auto" w:fill="C6D9F1" w:themeFill="text2" w:themeFillTint="33"/>
            <w:vAlign w:val="center"/>
          </w:tcPr>
          <w:p w14:paraId="6FDE724D" w14:textId="77777777" w:rsidR="00A25C02" w:rsidRPr="00A70B40" w:rsidRDefault="00A25C02" w:rsidP="00FD76D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5566" w:rsidRPr="00744CD2" w14:paraId="2E4CE66A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335FAA23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DEPARTMENT/INSTITUTE/SECTION</w:t>
            </w:r>
          </w:p>
          <w:p w14:paraId="780EC1E6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693195CE" w14:textId="77777777" w:rsidR="00595566" w:rsidRPr="00A70B40" w:rsidRDefault="00595566" w:rsidP="00FD76D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5566" w:rsidRPr="00744CD2" w14:paraId="0395A4D2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57303D88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70B5801E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7E00E672" w14:textId="77777777" w:rsidR="00595566" w:rsidRPr="00A70B40" w:rsidRDefault="00595566" w:rsidP="000D630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C4D38" w:rsidRPr="00744CD2" w14:paraId="426D3ACC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1EE0B414" w14:textId="77777777" w:rsidR="006C4D38" w:rsidRPr="00FE1827" w:rsidRDefault="006C4D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REDEPLOYMENT</w:t>
            </w:r>
            <w:r w:rsidR="005B4DEB" w:rsidRPr="00FE1827">
              <w:rPr>
                <w:rFonts w:ascii="Arial" w:hAnsi="Arial" w:cs="Arial"/>
                <w:b/>
                <w:sz w:val="22"/>
                <w:szCs w:val="22"/>
              </w:rPr>
              <w:t xml:space="preserve"> JOB</w:t>
            </w:r>
            <w:r w:rsidRPr="00FE1827">
              <w:rPr>
                <w:rFonts w:ascii="Arial" w:hAnsi="Arial" w:cs="Arial"/>
                <w:b/>
                <w:sz w:val="22"/>
                <w:szCs w:val="22"/>
              </w:rPr>
              <w:t xml:space="preserve"> REFERENCE No</w:t>
            </w:r>
          </w:p>
          <w:p w14:paraId="2D69280D" w14:textId="77777777" w:rsidR="006C4D38" w:rsidRPr="00FE1827" w:rsidRDefault="006C4D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36324AD2" w14:textId="77777777" w:rsidR="006C4D38" w:rsidRPr="00A56504" w:rsidRDefault="006C4D38" w:rsidP="005C4BB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95566" w:rsidRPr="00744CD2" w14:paraId="4605C44C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73757C26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  <w:p w14:paraId="7D28A80D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1BC3EA71" w14:textId="77777777" w:rsidR="00595566" w:rsidRPr="00A70B40" w:rsidRDefault="00595566" w:rsidP="000D6300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5566" w:rsidRPr="00744CD2" w14:paraId="06E6A65F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664869E1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END DATE (IF FIXED TERM)</w:t>
            </w:r>
          </w:p>
          <w:p w14:paraId="0312C784" w14:textId="77777777" w:rsidR="00595566" w:rsidRPr="00FE1827" w:rsidRDefault="005955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027CC037" w14:textId="77777777" w:rsidR="00595566" w:rsidRPr="00A70B40" w:rsidRDefault="00595566" w:rsidP="00C202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3DA" w:rsidRPr="00744CD2" w14:paraId="3367D77F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59895150" w14:textId="77777777" w:rsidR="009833DA" w:rsidRPr="00FE1827" w:rsidRDefault="009833DA" w:rsidP="009833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CONTRACT TYPE</w:t>
            </w:r>
          </w:p>
          <w:p w14:paraId="0401553C" w14:textId="77777777" w:rsidR="009833DA" w:rsidRPr="00FE1827" w:rsidRDefault="009833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422F80AA" w14:textId="77777777" w:rsidR="009833DA" w:rsidRPr="00A70B40" w:rsidRDefault="009833DA" w:rsidP="00867D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2DCE" w:rsidRPr="00744CD2" w14:paraId="331F3022" w14:textId="77777777" w:rsidTr="00914FF9">
        <w:trPr>
          <w:gridAfter w:val="1"/>
          <w:wAfter w:w="39" w:type="dxa"/>
          <w:trHeight w:val="503"/>
        </w:trPr>
        <w:tc>
          <w:tcPr>
            <w:tcW w:w="4310" w:type="dxa"/>
            <w:shd w:val="clear" w:color="auto" w:fill="E5DFEC"/>
          </w:tcPr>
          <w:p w14:paraId="31C2DF88" w14:textId="77777777" w:rsidR="00AC2DCE" w:rsidRPr="00744CD2" w:rsidRDefault="00AC2DCE" w:rsidP="00914FF9">
            <w:pPr>
              <w:rPr>
                <w:rFonts w:ascii="Arial" w:hAnsi="Arial" w:cs="Arial"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DBS CHECK</w:t>
            </w:r>
            <w:r w:rsidR="008D3394" w:rsidRPr="00FE18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4FF9" w:rsidRPr="00FE1827">
              <w:rPr>
                <w:rFonts w:ascii="Arial" w:hAnsi="Arial" w:cs="Arial"/>
                <w:b/>
                <w:sz w:val="22"/>
                <w:szCs w:val="22"/>
              </w:rPr>
              <w:t>REQUIRED Y</w:t>
            </w:r>
            <w:r w:rsidR="00914FF9">
              <w:rPr>
                <w:rFonts w:ascii="Arial" w:hAnsi="Arial" w:cs="Arial"/>
                <w:sz w:val="22"/>
                <w:szCs w:val="22"/>
              </w:rPr>
              <w:t>/N</w:t>
            </w:r>
          </w:p>
        </w:tc>
        <w:tc>
          <w:tcPr>
            <w:tcW w:w="5400" w:type="dxa"/>
            <w:gridSpan w:val="3"/>
            <w:vAlign w:val="center"/>
          </w:tcPr>
          <w:p w14:paraId="1C062752" w14:textId="77777777" w:rsidR="00AC2DCE" w:rsidRPr="00A70B40" w:rsidRDefault="00AC2DCE" w:rsidP="00867D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4FF9" w:rsidRPr="003B584C" w14:paraId="13A2CCCA" w14:textId="77777777" w:rsidTr="00914FF9">
        <w:trPr>
          <w:gridAfter w:val="1"/>
          <w:wAfter w:w="39" w:type="dxa"/>
        </w:trPr>
        <w:tc>
          <w:tcPr>
            <w:tcW w:w="9710" w:type="dxa"/>
            <w:gridSpan w:val="4"/>
            <w:shd w:val="clear" w:color="auto" w:fill="C6D9F1" w:themeFill="text2" w:themeFillTint="33"/>
          </w:tcPr>
          <w:p w14:paraId="4E865CCC" w14:textId="77777777" w:rsidR="00914FF9" w:rsidRPr="003B584C" w:rsidRDefault="00914FF9" w:rsidP="00FE1827">
            <w:pPr>
              <w:rPr>
                <w:rFonts w:ascii="Arial" w:hAnsi="Arial" w:cs="Arial"/>
                <w:sz w:val="22"/>
                <w:szCs w:val="22"/>
              </w:rPr>
            </w:pPr>
            <w:r w:rsidRPr="003B584C">
              <w:rPr>
                <w:rFonts w:ascii="Arial" w:hAnsi="Arial" w:cs="Arial"/>
                <w:b/>
                <w:bCs/>
                <w:sz w:val="22"/>
                <w:szCs w:val="22"/>
              </w:rPr>
              <w:t>SALARY DETAILS</w:t>
            </w:r>
            <w:r w:rsidR="00FE18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FE1827" w:rsidRPr="003B584C">
              <w:rPr>
                <w:rFonts w:ascii="Arial" w:hAnsi="Arial" w:cs="Arial"/>
                <w:sz w:val="22"/>
                <w:szCs w:val="22"/>
              </w:rPr>
              <w:t>Salary should remain the same in most cases</w:t>
            </w:r>
            <w:r w:rsidR="00FE1827">
              <w:rPr>
                <w:rFonts w:ascii="Arial" w:hAnsi="Arial" w:cs="Arial"/>
                <w:sz w:val="22"/>
                <w:szCs w:val="22"/>
              </w:rPr>
              <w:t xml:space="preserve"> where pay protection applies include details)</w:t>
            </w:r>
            <w:r w:rsidR="00FE1827" w:rsidRPr="003B584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05D5A" w:rsidRPr="003B584C" w14:paraId="785963E8" w14:textId="77777777" w:rsidTr="00914FF9">
        <w:trPr>
          <w:gridAfter w:val="1"/>
          <w:wAfter w:w="39" w:type="dxa"/>
        </w:trPr>
        <w:tc>
          <w:tcPr>
            <w:tcW w:w="4310" w:type="dxa"/>
            <w:shd w:val="clear" w:color="auto" w:fill="E5DFEC"/>
          </w:tcPr>
          <w:p w14:paraId="67970A37" w14:textId="77777777" w:rsidR="00486446" w:rsidRPr="00FE1827" w:rsidRDefault="00B77958" w:rsidP="001C52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 xml:space="preserve">Salary </w:t>
            </w:r>
            <w:r w:rsidR="00FE1827" w:rsidRPr="00FE1827">
              <w:rPr>
                <w:rFonts w:ascii="Arial" w:hAnsi="Arial" w:cs="Arial"/>
                <w:b/>
                <w:sz w:val="22"/>
                <w:szCs w:val="22"/>
              </w:rPr>
              <w:t>Details Gr</w:t>
            </w:r>
            <w:r w:rsidR="001C526D" w:rsidRPr="00FE1827">
              <w:rPr>
                <w:rFonts w:ascii="Arial" w:hAnsi="Arial" w:cs="Arial"/>
                <w:b/>
                <w:sz w:val="22"/>
                <w:szCs w:val="22"/>
              </w:rPr>
              <w:t xml:space="preserve">ade and </w:t>
            </w:r>
            <w:r w:rsidRPr="00FE1827">
              <w:rPr>
                <w:rFonts w:ascii="Arial" w:hAnsi="Arial" w:cs="Arial"/>
                <w:b/>
                <w:sz w:val="22"/>
                <w:szCs w:val="22"/>
              </w:rPr>
              <w:t>spine point</w:t>
            </w:r>
          </w:p>
          <w:p w14:paraId="286FDFF6" w14:textId="77777777" w:rsidR="00B77958" w:rsidRPr="00FE1827" w:rsidRDefault="00B77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66EF9D22" w14:textId="77777777" w:rsidR="007502DD" w:rsidRPr="007502DD" w:rsidRDefault="00BE65B9" w:rsidP="007502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Salary:</w:t>
            </w:r>
            <w:r w:rsidR="00A565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AD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02DD" w:rsidRPr="007502DD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646ADC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 w:rsidR="007502DD" w:rsidRPr="007502DD">
              <w:rPr>
                <w:rFonts w:ascii="Arial" w:hAnsi="Arial" w:cs="Arial"/>
                <w:b/>
                <w:sz w:val="22"/>
                <w:szCs w:val="22"/>
              </w:rPr>
              <w:t>Spine point:</w:t>
            </w:r>
            <w:r w:rsidR="00646A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16C071B" w14:textId="77777777" w:rsidR="00231866" w:rsidRPr="003B584C" w:rsidRDefault="00231866" w:rsidP="00FD7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958" w:rsidRPr="003B584C" w14:paraId="6E9D0BA4" w14:textId="77777777" w:rsidTr="00914FF9">
        <w:trPr>
          <w:gridAfter w:val="1"/>
          <w:wAfter w:w="39" w:type="dxa"/>
          <w:trHeight w:val="327"/>
        </w:trPr>
        <w:tc>
          <w:tcPr>
            <w:tcW w:w="4310" w:type="dxa"/>
            <w:shd w:val="clear" w:color="auto" w:fill="E5DFEC"/>
          </w:tcPr>
          <w:p w14:paraId="185AB7F7" w14:textId="77777777" w:rsidR="00B77958" w:rsidRPr="00FE1827" w:rsidRDefault="00B779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Pay protection details if relevant</w:t>
            </w:r>
          </w:p>
          <w:p w14:paraId="6B503BCB" w14:textId="77777777" w:rsidR="00B77958" w:rsidRPr="00FE1827" w:rsidRDefault="00B779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0012DC60" w14:textId="77777777" w:rsidR="00B77958" w:rsidRPr="003B584C" w:rsidRDefault="00B77958" w:rsidP="00867D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526D" w:rsidRPr="003B584C" w14:paraId="7B39DDCF" w14:textId="77777777" w:rsidTr="00914FF9">
        <w:trPr>
          <w:gridAfter w:val="1"/>
          <w:wAfter w:w="39" w:type="dxa"/>
          <w:trHeight w:val="235"/>
        </w:trPr>
        <w:tc>
          <w:tcPr>
            <w:tcW w:w="4310" w:type="dxa"/>
            <w:shd w:val="clear" w:color="auto" w:fill="E5DFEC"/>
          </w:tcPr>
          <w:p w14:paraId="19D47856" w14:textId="77777777" w:rsidR="001C526D" w:rsidRPr="00FE1827" w:rsidRDefault="001C52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>FTE</w:t>
            </w:r>
            <w:r w:rsidR="005B591D" w:rsidRPr="00FE1827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  <w:p w14:paraId="07192FC5" w14:textId="77777777" w:rsidR="001C526D" w:rsidRPr="00FE1827" w:rsidRDefault="001C52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vAlign w:val="center"/>
          </w:tcPr>
          <w:p w14:paraId="6C4A58B4" w14:textId="77777777" w:rsidR="001C526D" w:rsidRPr="003B584C" w:rsidRDefault="001C526D" w:rsidP="00934F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5F7C" w:rsidRPr="003B584C" w14:paraId="658E3457" w14:textId="77777777" w:rsidTr="00914FF9">
        <w:trPr>
          <w:gridAfter w:val="1"/>
          <w:wAfter w:w="39" w:type="dxa"/>
          <w:trHeight w:val="317"/>
        </w:trPr>
        <w:tc>
          <w:tcPr>
            <w:tcW w:w="4310" w:type="dxa"/>
            <w:vMerge w:val="restart"/>
            <w:shd w:val="clear" w:color="auto" w:fill="E5DFEC"/>
          </w:tcPr>
          <w:p w14:paraId="75FF481B" w14:textId="77777777" w:rsidR="009C5F7C" w:rsidRPr="00FE1827" w:rsidRDefault="009C5F7C" w:rsidP="00FE18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827">
              <w:rPr>
                <w:rFonts w:ascii="Arial" w:hAnsi="Arial" w:cs="Arial"/>
                <w:b/>
                <w:sz w:val="22"/>
                <w:szCs w:val="22"/>
              </w:rPr>
              <w:t xml:space="preserve">ACCOUNT CODE </w:t>
            </w:r>
            <w:r w:rsidR="00FE1827">
              <w:rPr>
                <w:rFonts w:ascii="Arial" w:hAnsi="Arial" w:cs="Arial"/>
                <w:b/>
                <w:sz w:val="22"/>
                <w:szCs w:val="22"/>
              </w:rPr>
              <w:t>(This should be detailed on the authorisation form)</w:t>
            </w:r>
          </w:p>
        </w:tc>
        <w:tc>
          <w:tcPr>
            <w:tcW w:w="1896" w:type="dxa"/>
            <w:shd w:val="clear" w:color="auto" w:fill="E5DFEC"/>
          </w:tcPr>
          <w:p w14:paraId="5D7E2207" w14:textId="77777777" w:rsidR="009C5F7C" w:rsidRPr="003B584C" w:rsidRDefault="009C5F7C" w:rsidP="00157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84C">
              <w:rPr>
                <w:rFonts w:ascii="Arial" w:hAnsi="Arial" w:cs="Arial"/>
                <w:b/>
                <w:sz w:val="22"/>
                <w:szCs w:val="22"/>
              </w:rPr>
              <w:t>Percentage</w:t>
            </w:r>
          </w:p>
        </w:tc>
        <w:tc>
          <w:tcPr>
            <w:tcW w:w="3504" w:type="dxa"/>
            <w:gridSpan w:val="2"/>
            <w:shd w:val="clear" w:color="auto" w:fill="E5DFEC"/>
          </w:tcPr>
          <w:p w14:paraId="4AEC47E0" w14:textId="77777777" w:rsidR="009C5F7C" w:rsidRPr="003B584C" w:rsidRDefault="009C5F7C" w:rsidP="00157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84C">
              <w:rPr>
                <w:rFonts w:ascii="Arial" w:hAnsi="Arial" w:cs="Arial"/>
                <w:b/>
                <w:sz w:val="22"/>
                <w:szCs w:val="22"/>
              </w:rPr>
              <w:t>Account code</w:t>
            </w:r>
          </w:p>
        </w:tc>
      </w:tr>
      <w:tr w:rsidR="009C5F7C" w:rsidRPr="003B584C" w14:paraId="25E9AA61" w14:textId="77777777" w:rsidTr="00914FF9">
        <w:trPr>
          <w:gridAfter w:val="1"/>
          <w:wAfter w:w="39" w:type="dxa"/>
          <w:trHeight w:val="323"/>
        </w:trPr>
        <w:tc>
          <w:tcPr>
            <w:tcW w:w="4310" w:type="dxa"/>
            <w:vMerge/>
          </w:tcPr>
          <w:p w14:paraId="1B7AD0E3" w14:textId="77777777" w:rsidR="009C5F7C" w:rsidRPr="003B584C" w:rsidRDefault="009C5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 w14:paraId="51AC61CA" w14:textId="77777777" w:rsidR="009C5F7C" w:rsidRPr="003B584C" w:rsidRDefault="009C5F7C" w:rsidP="00E33F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D306D9B" w14:textId="77777777" w:rsidR="009C5F7C" w:rsidRPr="00A56504" w:rsidRDefault="009C5F7C" w:rsidP="00B84D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C5F7C" w:rsidRPr="00157143" w14:paraId="6B45D411" w14:textId="77777777" w:rsidTr="00914FF9">
        <w:trPr>
          <w:gridAfter w:val="1"/>
          <w:wAfter w:w="39" w:type="dxa"/>
          <w:trHeight w:val="359"/>
        </w:trPr>
        <w:tc>
          <w:tcPr>
            <w:tcW w:w="4310" w:type="dxa"/>
            <w:vMerge/>
          </w:tcPr>
          <w:p w14:paraId="103A0144" w14:textId="77777777" w:rsidR="009C5F7C" w:rsidRPr="00157143" w:rsidRDefault="009C5F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 w14:paraId="1C4F3FC2" w14:textId="77777777" w:rsidR="009C5F7C" w:rsidRPr="00536926" w:rsidRDefault="009C5F7C" w:rsidP="00B8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74DB5D8" w14:textId="77777777" w:rsidR="009C5F7C" w:rsidRPr="004134E4" w:rsidRDefault="009C5F7C" w:rsidP="00B8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579" w:rsidRPr="00157143" w14:paraId="6248FD50" w14:textId="77777777" w:rsidTr="00914FF9">
        <w:tc>
          <w:tcPr>
            <w:tcW w:w="9749" w:type="dxa"/>
            <w:gridSpan w:val="5"/>
            <w:shd w:val="clear" w:color="auto" w:fill="C6D9F1" w:themeFill="text2" w:themeFillTint="33"/>
          </w:tcPr>
          <w:p w14:paraId="70E57DA5" w14:textId="77777777" w:rsidR="00914FF9" w:rsidRPr="00914FF9" w:rsidRDefault="00914FF9" w:rsidP="00914FF9">
            <w:pPr>
              <w:rPr>
                <w:rFonts w:ascii="Arial" w:hAnsi="Arial" w:cs="Arial"/>
                <w:b/>
              </w:rPr>
            </w:pPr>
            <w:r w:rsidRPr="00914FF9">
              <w:rPr>
                <w:rFonts w:ascii="Arial" w:hAnsi="Arial" w:cs="Arial"/>
                <w:b/>
              </w:rPr>
              <w:t>Other Important information relevant to new contract.</w:t>
            </w:r>
          </w:p>
          <w:p w14:paraId="2F120B51" w14:textId="77777777" w:rsidR="00914FF9" w:rsidRPr="00157143" w:rsidRDefault="00914FF9" w:rsidP="00914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79" w:rsidRPr="00157143" w14:paraId="1739F051" w14:textId="77777777" w:rsidTr="00914FF9">
        <w:trPr>
          <w:trHeight w:val="1393"/>
        </w:trPr>
        <w:tc>
          <w:tcPr>
            <w:tcW w:w="9749" w:type="dxa"/>
            <w:gridSpan w:val="5"/>
            <w:shd w:val="clear" w:color="auto" w:fill="auto"/>
          </w:tcPr>
          <w:p w14:paraId="252ACC91" w14:textId="77777777" w:rsidR="00914FF9" w:rsidRDefault="00914FF9" w:rsidP="00F239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Confirm if redeployee previously on a permanent contract but now moving to fixed term contract.</w:t>
            </w:r>
          </w:p>
          <w:p w14:paraId="75F69CBB" w14:textId="77777777" w:rsidR="00914FF9" w:rsidRDefault="00914FF9" w:rsidP="00F239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7ABC5" w14:textId="77777777" w:rsidR="00F2397B" w:rsidRPr="00F2397B" w:rsidRDefault="00914FF9" w:rsidP="00F239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Provide details of Trial Period</w:t>
            </w:r>
            <w:r w:rsidR="00E97579" w:rsidRPr="003B58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2B56588" w14:textId="77777777" w:rsidR="00E97579" w:rsidRDefault="00E97579">
            <w:pPr>
              <w:rPr>
                <w:rFonts w:ascii="Courier New" w:hAnsi="Courier New" w:cs="Courier New"/>
              </w:rPr>
            </w:pPr>
          </w:p>
          <w:p w14:paraId="2404D864" w14:textId="77777777" w:rsidR="003B584C" w:rsidRDefault="003B58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EE40D4" w14:textId="77777777" w:rsidR="00C52D5E" w:rsidRPr="00AC2DCE" w:rsidRDefault="00E97579" w:rsidP="00646AD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FTC –</w:t>
            </w:r>
            <w:r w:rsidR="00A565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4C50B19" w14:textId="77777777" w:rsidR="00B77958" w:rsidRDefault="00B77958" w:rsidP="00AC2DCE">
      <w:pPr>
        <w:rPr>
          <w:rFonts w:ascii="Arial" w:hAnsi="Arial" w:cs="Arial"/>
          <w:sz w:val="22"/>
          <w:szCs w:val="22"/>
        </w:rPr>
      </w:pPr>
    </w:p>
    <w:sectPr w:rsidR="00B77958" w:rsidSect="00867D48">
      <w:headerReference w:type="default" r:id="rId6"/>
      <w:footerReference w:type="default" r:id="rId7"/>
      <w:pgSz w:w="11906" w:h="16838" w:code="9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C31AC" w14:textId="77777777" w:rsidR="00EC635E" w:rsidRDefault="00EC635E">
      <w:r>
        <w:separator/>
      </w:r>
    </w:p>
  </w:endnote>
  <w:endnote w:type="continuationSeparator" w:id="0">
    <w:p w14:paraId="5AE0B9B7" w14:textId="77777777" w:rsidR="00EC635E" w:rsidRDefault="00EC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37F9" w14:textId="2603DD90" w:rsidR="000A2717" w:rsidRPr="000A2717" w:rsidRDefault="000A2717">
    <w:pPr>
      <w:pStyle w:val="Footer"/>
      <w:rPr>
        <w:rFonts w:ascii="Arial" w:hAnsi="Arial" w:cs="Arial"/>
        <w:sz w:val="20"/>
        <w:szCs w:val="20"/>
      </w:rPr>
    </w:pPr>
    <w:r w:rsidRPr="000A2717">
      <w:rPr>
        <w:rFonts w:ascii="Arial" w:hAnsi="Arial" w:cs="Arial"/>
        <w:sz w:val="20"/>
        <w:szCs w:val="20"/>
      </w:rPr>
      <w:t>January 2019</w:t>
    </w:r>
  </w:p>
  <w:p w14:paraId="3119A287" w14:textId="77777777" w:rsidR="000A2717" w:rsidRDefault="000A2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D9617" w14:textId="77777777" w:rsidR="00EC635E" w:rsidRDefault="00EC635E">
      <w:r>
        <w:separator/>
      </w:r>
    </w:p>
  </w:footnote>
  <w:footnote w:type="continuationSeparator" w:id="0">
    <w:p w14:paraId="4625113F" w14:textId="77777777" w:rsidR="00EC635E" w:rsidRDefault="00EC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6A21" w14:textId="77777777" w:rsidR="008C4A34" w:rsidRPr="009D1250" w:rsidRDefault="008C4A34" w:rsidP="009D1250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R-AD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54"/>
    <w:rsid w:val="00001BA8"/>
    <w:rsid w:val="00003716"/>
    <w:rsid w:val="0001247A"/>
    <w:rsid w:val="000173DB"/>
    <w:rsid w:val="000250FB"/>
    <w:rsid w:val="0003596F"/>
    <w:rsid w:val="00042976"/>
    <w:rsid w:val="000443BE"/>
    <w:rsid w:val="0004471C"/>
    <w:rsid w:val="00047360"/>
    <w:rsid w:val="000501A1"/>
    <w:rsid w:val="0005281C"/>
    <w:rsid w:val="00055FBF"/>
    <w:rsid w:val="00060F83"/>
    <w:rsid w:val="00062E49"/>
    <w:rsid w:val="00065004"/>
    <w:rsid w:val="0007092F"/>
    <w:rsid w:val="00077B24"/>
    <w:rsid w:val="00086176"/>
    <w:rsid w:val="0009175D"/>
    <w:rsid w:val="000A2717"/>
    <w:rsid w:val="000A2E55"/>
    <w:rsid w:val="000C0D8B"/>
    <w:rsid w:val="000C2962"/>
    <w:rsid w:val="000C503D"/>
    <w:rsid w:val="000C7DB9"/>
    <w:rsid w:val="000D6300"/>
    <w:rsid w:val="000E2C62"/>
    <w:rsid w:val="000E39AD"/>
    <w:rsid w:val="000E6591"/>
    <w:rsid w:val="000E738B"/>
    <w:rsid w:val="000F0430"/>
    <w:rsid w:val="000F4A2C"/>
    <w:rsid w:val="00100383"/>
    <w:rsid w:val="0010329F"/>
    <w:rsid w:val="00104FF8"/>
    <w:rsid w:val="00106553"/>
    <w:rsid w:val="001065B0"/>
    <w:rsid w:val="00120684"/>
    <w:rsid w:val="00134E55"/>
    <w:rsid w:val="001350B1"/>
    <w:rsid w:val="0013517D"/>
    <w:rsid w:val="00145E18"/>
    <w:rsid w:val="00150A4B"/>
    <w:rsid w:val="00156704"/>
    <w:rsid w:val="00157143"/>
    <w:rsid w:val="0016105A"/>
    <w:rsid w:val="00164C6C"/>
    <w:rsid w:val="001846B4"/>
    <w:rsid w:val="00186203"/>
    <w:rsid w:val="00194CD1"/>
    <w:rsid w:val="001B1729"/>
    <w:rsid w:val="001B6EF7"/>
    <w:rsid w:val="001C25E6"/>
    <w:rsid w:val="001C526D"/>
    <w:rsid w:val="001D2D6B"/>
    <w:rsid w:val="001E37FE"/>
    <w:rsid w:val="001E7D75"/>
    <w:rsid w:val="00215E84"/>
    <w:rsid w:val="002208FF"/>
    <w:rsid w:val="00221428"/>
    <w:rsid w:val="00223805"/>
    <w:rsid w:val="00230305"/>
    <w:rsid w:val="00231866"/>
    <w:rsid w:val="002351D0"/>
    <w:rsid w:val="002440E7"/>
    <w:rsid w:val="002455D6"/>
    <w:rsid w:val="002468DC"/>
    <w:rsid w:val="00254B07"/>
    <w:rsid w:val="00257DA2"/>
    <w:rsid w:val="00261D1D"/>
    <w:rsid w:val="00264C4C"/>
    <w:rsid w:val="00265A50"/>
    <w:rsid w:val="0026604A"/>
    <w:rsid w:val="0026676E"/>
    <w:rsid w:val="00276EBD"/>
    <w:rsid w:val="00280118"/>
    <w:rsid w:val="002803AE"/>
    <w:rsid w:val="002825A7"/>
    <w:rsid w:val="00287E7D"/>
    <w:rsid w:val="0029192E"/>
    <w:rsid w:val="0029268A"/>
    <w:rsid w:val="002977F2"/>
    <w:rsid w:val="002A483B"/>
    <w:rsid w:val="002A537F"/>
    <w:rsid w:val="002A6BB2"/>
    <w:rsid w:val="002B0C80"/>
    <w:rsid w:val="002B188F"/>
    <w:rsid w:val="002B3EFB"/>
    <w:rsid w:val="002C109F"/>
    <w:rsid w:val="002C21A4"/>
    <w:rsid w:val="002C2C38"/>
    <w:rsid w:val="002C7760"/>
    <w:rsid w:val="002E1729"/>
    <w:rsid w:val="0030075E"/>
    <w:rsid w:val="0030652A"/>
    <w:rsid w:val="0031076C"/>
    <w:rsid w:val="00331A23"/>
    <w:rsid w:val="00332E59"/>
    <w:rsid w:val="00334DB0"/>
    <w:rsid w:val="00336CDB"/>
    <w:rsid w:val="00337B6E"/>
    <w:rsid w:val="003507A2"/>
    <w:rsid w:val="00357090"/>
    <w:rsid w:val="00357803"/>
    <w:rsid w:val="003876A4"/>
    <w:rsid w:val="003918E4"/>
    <w:rsid w:val="00391CC9"/>
    <w:rsid w:val="00397334"/>
    <w:rsid w:val="003A68D0"/>
    <w:rsid w:val="003B12BC"/>
    <w:rsid w:val="003B584C"/>
    <w:rsid w:val="003B589A"/>
    <w:rsid w:val="003B5F57"/>
    <w:rsid w:val="003C77E6"/>
    <w:rsid w:val="003D63F9"/>
    <w:rsid w:val="003E6D18"/>
    <w:rsid w:val="003E7E19"/>
    <w:rsid w:val="003F7A21"/>
    <w:rsid w:val="004134E4"/>
    <w:rsid w:val="004233F3"/>
    <w:rsid w:val="0043378D"/>
    <w:rsid w:val="00456747"/>
    <w:rsid w:val="004573B6"/>
    <w:rsid w:val="00461562"/>
    <w:rsid w:val="00464998"/>
    <w:rsid w:val="00482029"/>
    <w:rsid w:val="004836F2"/>
    <w:rsid w:val="00486446"/>
    <w:rsid w:val="00486593"/>
    <w:rsid w:val="004A280D"/>
    <w:rsid w:val="004A42FB"/>
    <w:rsid w:val="004A56CB"/>
    <w:rsid w:val="004B046F"/>
    <w:rsid w:val="004B7778"/>
    <w:rsid w:val="004C258D"/>
    <w:rsid w:val="004C50A6"/>
    <w:rsid w:val="004C7B3F"/>
    <w:rsid w:val="004D0112"/>
    <w:rsid w:val="004D0385"/>
    <w:rsid w:val="004D1CD1"/>
    <w:rsid w:val="004D338B"/>
    <w:rsid w:val="004D56C2"/>
    <w:rsid w:val="004E669D"/>
    <w:rsid w:val="004E788D"/>
    <w:rsid w:val="004F0B7B"/>
    <w:rsid w:val="004F29ED"/>
    <w:rsid w:val="004F3684"/>
    <w:rsid w:val="00500DBF"/>
    <w:rsid w:val="005152E5"/>
    <w:rsid w:val="0052007A"/>
    <w:rsid w:val="00532310"/>
    <w:rsid w:val="00532573"/>
    <w:rsid w:val="00536926"/>
    <w:rsid w:val="00537D8E"/>
    <w:rsid w:val="0055026A"/>
    <w:rsid w:val="00552682"/>
    <w:rsid w:val="005528A8"/>
    <w:rsid w:val="005613FF"/>
    <w:rsid w:val="005627AB"/>
    <w:rsid w:val="00566002"/>
    <w:rsid w:val="00580592"/>
    <w:rsid w:val="005859AB"/>
    <w:rsid w:val="00595566"/>
    <w:rsid w:val="00596156"/>
    <w:rsid w:val="00596DA5"/>
    <w:rsid w:val="005A6A27"/>
    <w:rsid w:val="005B3AAD"/>
    <w:rsid w:val="005B4C36"/>
    <w:rsid w:val="005B4DEB"/>
    <w:rsid w:val="005B591D"/>
    <w:rsid w:val="005C4BBF"/>
    <w:rsid w:val="005C617A"/>
    <w:rsid w:val="005D0ABC"/>
    <w:rsid w:val="005E1BA3"/>
    <w:rsid w:val="005E765D"/>
    <w:rsid w:val="005F71D7"/>
    <w:rsid w:val="005F74D2"/>
    <w:rsid w:val="00603884"/>
    <w:rsid w:val="006112C8"/>
    <w:rsid w:val="00617E5A"/>
    <w:rsid w:val="00620170"/>
    <w:rsid w:val="00620AC5"/>
    <w:rsid w:val="0062404D"/>
    <w:rsid w:val="00624FA3"/>
    <w:rsid w:val="00631EED"/>
    <w:rsid w:val="00641B61"/>
    <w:rsid w:val="00646ADC"/>
    <w:rsid w:val="00657967"/>
    <w:rsid w:val="00661924"/>
    <w:rsid w:val="00662497"/>
    <w:rsid w:val="00662A8A"/>
    <w:rsid w:val="00670654"/>
    <w:rsid w:val="006714E7"/>
    <w:rsid w:val="00677531"/>
    <w:rsid w:val="006C4D38"/>
    <w:rsid w:val="006C5A83"/>
    <w:rsid w:val="006C62A7"/>
    <w:rsid w:val="006C770F"/>
    <w:rsid w:val="006D5E76"/>
    <w:rsid w:val="006E5369"/>
    <w:rsid w:val="006E61E0"/>
    <w:rsid w:val="006F360E"/>
    <w:rsid w:val="006F474C"/>
    <w:rsid w:val="0070151E"/>
    <w:rsid w:val="007017A2"/>
    <w:rsid w:val="00702FFB"/>
    <w:rsid w:val="0071113F"/>
    <w:rsid w:val="00714142"/>
    <w:rsid w:val="007155FB"/>
    <w:rsid w:val="00715C33"/>
    <w:rsid w:val="00716618"/>
    <w:rsid w:val="007254C0"/>
    <w:rsid w:val="00730CB4"/>
    <w:rsid w:val="00730DA2"/>
    <w:rsid w:val="00742FD9"/>
    <w:rsid w:val="00744CD2"/>
    <w:rsid w:val="007502DD"/>
    <w:rsid w:val="00751E6A"/>
    <w:rsid w:val="007534D5"/>
    <w:rsid w:val="00761E16"/>
    <w:rsid w:val="00763E71"/>
    <w:rsid w:val="0077166D"/>
    <w:rsid w:val="00772D39"/>
    <w:rsid w:val="0078030D"/>
    <w:rsid w:val="00783E26"/>
    <w:rsid w:val="007855BA"/>
    <w:rsid w:val="00787713"/>
    <w:rsid w:val="0078777C"/>
    <w:rsid w:val="00787F92"/>
    <w:rsid w:val="007A226C"/>
    <w:rsid w:val="007A3702"/>
    <w:rsid w:val="007A4EE3"/>
    <w:rsid w:val="007A728E"/>
    <w:rsid w:val="007B14C6"/>
    <w:rsid w:val="007C00BC"/>
    <w:rsid w:val="007C4F39"/>
    <w:rsid w:val="007C7A29"/>
    <w:rsid w:val="007D1B98"/>
    <w:rsid w:val="007D3BE6"/>
    <w:rsid w:val="007E38CD"/>
    <w:rsid w:val="007E5F0E"/>
    <w:rsid w:val="007F18AC"/>
    <w:rsid w:val="007F235B"/>
    <w:rsid w:val="00804EA0"/>
    <w:rsid w:val="00810BB8"/>
    <w:rsid w:val="0082176F"/>
    <w:rsid w:val="0082632B"/>
    <w:rsid w:val="008324C4"/>
    <w:rsid w:val="00832D54"/>
    <w:rsid w:val="008648C0"/>
    <w:rsid w:val="00867D48"/>
    <w:rsid w:val="00867DD5"/>
    <w:rsid w:val="00873F62"/>
    <w:rsid w:val="0088124D"/>
    <w:rsid w:val="00882DE3"/>
    <w:rsid w:val="00884116"/>
    <w:rsid w:val="008A2961"/>
    <w:rsid w:val="008A30AB"/>
    <w:rsid w:val="008A40F6"/>
    <w:rsid w:val="008A427D"/>
    <w:rsid w:val="008A4FB5"/>
    <w:rsid w:val="008A6719"/>
    <w:rsid w:val="008B0A10"/>
    <w:rsid w:val="008B517A"/>
    <w:rsid w:val="008C29D1"/>
    <w:rsid w:val="008C35F3"/>
    <w:rsid w:val="008C4246"/>
    <w:rsid w:val="008C4A34"/>
    <w:rsid w:val="008C4DA6"/>
    <w:rsid w:val="008D3125"/>
    <w:rsid w:val="008D3394"/>
    <w:rsid w:val="009017CD"/>
    <w:rsid w:val="00911C0C"/>
    <w:rsid w:val="00914C01"/>
    <w:rsid w:val="00914FF9"/>
    <w:rsid w:val="0091779B"/>
    <w:rsid w:val="00926C39"/>
    <w:rsid w:val="00931BF6"/>
    <w:rsid w:val="00934FE8"/>
    <w:rsid w:val="00945876"/>
    <w:rsid w:val="00945982"/>
    <w:rsid w:val="009477B1"/>
    <w:rsid w:val="00947E9F"/>
    <w:rsid w:val="00956F31"/>
    <w:rsid w:val="0096329A"/>
    <w:rsid w:val="00965B8C"/>
    <w:rsid w:val="0097351F"/>
    <w:rsid w:val="009778FE"/>
    <w:rsid w:val="009833DA"/>
    <w:rsid w:val="00991CF2"/>
    <w:rsid w:val="009A699E"/>
    <w:rsid w:val="009C5F7C"/>
    <w:rsid w:val="009D1250"/>
    <w:rsid w:val="009D17BB"/>
    <w:rsid w:val="009D214A"/>
    <w:rsid w:val="009D30F8"/>
    <w:rsid w:val="009D5EC5"/>
    <w:rsid w:val="009D6121"/>
    <w:rsid w:val="009E07DA"/>
    <w:rsid w:val="009E2B4C"/>
    <w:rsid w:val="009E388D"/>
    <w:rsid w:val="009E39C0"/>
    <w:rsid w:val="009F3AF5"/>
    <w:rsid w:val="009F6FB3"/>
    <w:rsid w:val="00A0304F"/>
    <w:rsid w:val="00A10120"/>
    <w:rsid w:val="00A10DA1"/>
    <w:rsid w:val="00A12476"/>
    <w:rsid w:val="00A169C9"/>
    <w:rsid w:val="00A25C02"/>
    <w:rsid w:val="00A35763"/>
    <w:rsid w:val="00A41CBE"/>
    <w:rsid w:val="00A53BFB"/>
    <w:rsid w:val="00A56504"/>
    <w:rsid w:val="00A63F5A"/>
    <w:rsid w:val="00A70B40"/>
    <w:rsid w:val="00A7316D"/>
    <w:rsid w:val="00A818A5"/>
    <w:rsid w:val="00A8270F"/>
    <w:rsid w:val="00A861D6"/>
    <w:rsid w:val="00A945AB"/>
    <w:rsid w:val="00AA40D6"/>
    <w:rsid w:val="00AA7399"/>
    <w:rsid w:val="00AB0F64"/>
    <w:rsid w:val="00AB242A"/>
    <w:rsid w:val="00AC2A85"/>
    <w:rsid w:val="00AC2DCE"/>
    <w:rsid w:val="00AC44CB"/>
    <w:rsid w:val="00AC4511"/>
    <w:rsid w:val="00AC51BF"/>
    <w:rsid w:val="00AD1F5D"/>
    <w:rsid w:val="00AD5C61"/>
    <w:rsid w:val="00AD6E83"/>
    <w:rsid w:val="00AE34C0"/>
    <w:rsid w:val="00AE5B74"/>
    <w:rsid w:val="00AE794F"/>
    <w:rsid w:val="00B06F50"/>
    <w:rsid w:val="00B10027"/>
    <w:rsid w:val="00B12815"/>
    <w:rsid w:val="00B177AF"/>
    <w:rsid w:val="00B27F4E"/>
    <w:rsid w:val="00B31B64"/>
    <w:rsid w:val="00B3283C"/>
    <w:rsid w:val="00B418C2"/>
    <w:rsid w:val="00B51BD6"/>
    <w:rsid w:val="00B6290B"/>
    <w:rsid w:val="00B72F65"/>
    <w:rsid w:val="00B739A8"/>
    <w:rsid w:val="00B77958"/>
    <w:rsid w:val="00B84DE1"/>
    <w:rsid w:val="00B857E2"/>
    <w:rsid w:val="00B963B0"/>
    <w:rsid w:val="00BD0D3B"/>
    <w:rsid w:val="00BD26D9"/>
    <w:rsid w:val="00BD49D7"/>
    <w:rsid w:val="00BD57CD"/>
    <w:rsid w:val="00BE2DA8"/>
    <w:rsid w:val="00BE65B9"/>
    <w:rsid w:val="00BF2EE3"/>
    <w:rsid w:val="00C129C1"/>
    <w:rsid w:val="00C14AC5"/>
    <w:rsid w:val="00C14BA2"/>
    <w:rsid w:val="00C1628C"/>
    <w:rsid w:val="00C202E7"/>
    <w:rsid w:val="00C2346A"/>
    <w:rsid w:val="00C30186"/>
    <w:rsid w:val="00C301E4"/>
    <w:rsid w:val="00C3174B"/>
    <w:rsid w:val="00C32591"/>
    <w:rsid w:val="00C37FC7"/>
    <w:rsid w:val="00C40BFA"/>
    <w:rsid w:val="00C40F97"/>
    <w:rsid w:val="00C4560D"/>
    <w:rsid w:val="00C511B0"/>
    <w:rsid w:val="00C52D5E"/>
    <w:rsid w:val="00C532FC"/>
    <w:rsid w:val="00C5510E"/>
    <w:rsid w:val="00C73635"/>
    <w:rsid w:val="00C81FA5"/>
    <w:rsid w:val="00C94096"/>
    <w:rsid w:val="00C9629F"/>
    <w:rsid w:val="00CA0538"/>
    <w:rsid w:val="00CA1F8F"/>
    <w:rsid w:val="00CA46AD"/>
    <w:rsid w:val="00CC3DF3"/>
    <w:rsid w:val="00CC49CF"/>
    <w:rsid w:val="00CD299F"/>
    <w:rsid w:val="00CD7B5D"/>
    <w:rsid w:val="00CE0915"/>
    <w:rsid w:val="00CE4ECB"/>
    <w:rsid w:val="00CE6A5F"/>
    <w:rsid w:val="00CF0ED9"/>
    <w:rsid w:val="00CF59E1"/>
    <w:rsid w:val="00CF7323"/>
    <w:rsid w:val="00D12FCF"/>
    <w:rsid w:val="00D16FE9"/>
    <w:rsid w:val="00D23FDC"/>
    <w:rsid w:val="00D27ACB"/>
    <w:rsid w:val="00D4780A"/>
    <w:rsid w:val="00D52527"/>
    <w:rsid w:val="00D5777F"/>
    <w:rsid w:val="00D6337F"/>
    <w:rsid w:val="00D647BC"/>
    <w:rsid w:val="00D717CF"/>
    <w:rsid w:val="00D73303"/>
    <w:rsid w:val="00D73E2A"/>
    <w:rsid w:val="00D87241"/>
    <w:rsid w:val="00D872F1"/>
    <w:rsid w:val="00DA02EA"/>
    <w:rsid w:val="00DA317F"/>
    <w:rsid w:val="00DA73A9"/>
    <w:rsid w:val="00DB39F8"/>
    <w:rsid w:val="00DB5FD3"/>
    <w:rsid w:val="00DC711E"/>
    <w:rsid w:val="00DC7919"/>
    <w:rsid w:val="00DE4BD6"/>
    <w:rsid w:val="00DF235A"/>
    <w:rsid w:val="00DF4BF0"/>
    <w:rsid w:val="00E149D1"/>
    <w:rsid w:val="00E32B83"/>
    <w:rsid w:val="00E32F10"/>
    <w:rsid w:val="00E33F42"/>
    <w:rsid w:val="00E40D78"/>
    <w:rsid w:val="00E440F4"/>
    <w:rsid w:val="00E44B9B"/>
    <w:rsid w:val="00E4528B"/>
    <w:rsid w:val="00E458C1"/>
    <w:rsid w:val="00E45F75"/>
    <w:rsid w:val="00E46C1F"/>
    <w:rsid w:val="00E4713D"/>
    <w:rsid w:val="00E62AD1"/>
    <w:rsid w:val="00E63140"/>
    <w:rsid w:val="00E817AB"/>
    <w:rsid w:val="00E83AF7"/>
    <w:rsid w:val="00E86346"/>
    <w:rsid w:val="00E90A3E"/>
    <w:rsid w:val="00E97579"/>
    <w:rsid w:val="00EB2B15"/>
    <w:rsid w:val="00EB38EF"/>
    <w:rsid w:val="00EB495C"/>
    <w:rsid w:val="00EB7C12"/>
    <w:rsid w:val="00EC2133"/>
    <w:rsid w:val="00EC635E"/>
    <w:rsid w:val="00ED0F4A"/>
    <w:rsid w:val="00ED5D82"/>
    <w:rsid w:val="00ED6C5D"/>
    <w:rsid w:val="00ED703E"/>
    <w:rsid w:val="00EE2A13"/>
    <w:rsid w:val="00EE2D34"/>
    <w:rsid w:val="00EF0912"/>
    <w:rsid w:val="00EF1BE4"/>
    <w:rsid w:val="00EF1F7C"/>
    <w:rsid w:val="00EF6D74"/>
    <w:rsid w:val="00F03801"/>
    <w:rsid w:val="00F05D5A"/>
    <w:rsid w:val="00F13B31"/>
    <w:rsid w:val="00F2397B"/>
    <w:rsid w:val="00F24045"/>
    <w:rsid w:val="00F24D5A"/>
    <w:rsid w:val="00F34D0F"/>
    <w:rsid w:val="00F41E37"/>
    <w:rsid w:val="00F54786"/>
    <w:rsid w:val="00F9659C"/>
    <w:rsid w:val="00FA2044"/>
    <w:rsid w:val="00FA5B62"/>
    <w:rsid w:val="00FA5DB1"/>
    <w:rsid w:val="00FA6544"/>
    <w:rsid w:val="00FB3EC0"/>
    <w:rsid w:val="00FB7E59"/>
    <w:rsid w:val="00FC3DE1"/>
    <w:rsid w:val="00FC6050"/>
    <w:rsid w:val="00FD0B58"/>
    <w:rsid w:val="00FD1313"/>
    <w:rsid w:val="00FD76D3"/>
    <w:rsid w:val="00FE0C09"/>
    <w:rsid w:val="00FE1827"/>
    <w:rsid w:val="00FE5610"/>
    <w:rsid w:val="00FF493F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A6E44"/>
  <w15:docId w15:val="{303CA203-3F97-4A78-A8FB-A8694B71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20"/>
    <w:rPr>
      <w:sz w:val="24"/>
      <w:szCs w:val="24"/>
      <w:lang w:eastAsia="en-ZW"/>
    </w:rPr>
  </w:style>
  <w:style w:type="paragraph" w:styleId="Heading2">
    <w:name w:val="heading 2"/>
    <w:basedOn w:val="Normal"/>
    <w:next w:val="Normal"/>
    <w:qFormat/>
    <w:rsid w:val="00F05D5A"/>
    <w:pPr>
      <w:keepNext/>
      <w:outlineLvl w:val="1"/>
    </w:pPr>
    <w:rPr>
      <w:b/>
      <w:snapToGrid w:val="0"/>
      <w:color w:val="0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4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64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8644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rsid w:val="001E37FE"/>
    <w:rPr>
      <w:color w:val="0000FF"/>
      <w:u w:val="single"/>
    </w:rPr>
  </w:style>
  <w:style w:type="character" w:customStyle="1" w:styleId="pageheader">
    <w:name w:val="pageheader"/>
    <w:basedOn w:val="DefaultParagraphFont"/>
    <w:rsid w:val="00AD5C61"/>
    <w:rPr>
      <w:color w:val="0C2577"/>
    </w:rPr>
  </w:style>
  <w:style w:type="paragraph" w:styleId="NormalWeb">
    <w:name w:val="Normal (Web)"/>
    <w:basedOn w:val="Normal"/>
    <w:uiPriority w:val="99"/>
    <w:unhideWhenUsed/>
    <w:rsid w:val="00804EA0"/>
    <w:pPr>
      <w:spacing w:after="117"/>
    </w:pPr>
    <w:rPr>
      <w:lang w:eastAsia="en-GB"/>
    </w:rPr>
  </w:style>
  <w:style w:type="character" w:customStyle="1" w:styleId="bigger1">
    <w:name w:val="bigger1"/>
    <w:basedOn w:val="DefaultParagraphFont"/>
    <w:rsid w:val="00804EA0"/>
    <w:rPr>
      <w:sz w:val="36"/>
      <w:szCs w:val="36"/>
    </w:rPr>
  </w:style>
  <w:style w:type="character" w:customStyle="1" w:styleId="apple-style-span">
    <w:name w:val="apple-style-span"/>
    <w:basedOn w:val="DefaultParagraphFont"/>
    <w:rsid w:val="004D338B"/>
  </w:style>
  <w:style w:type="character" w:customStyle="1" w:styleId="rphighlightallclass">
    <w:name w:val="rphighlightallclass"/>
    <w:basedOn w:val="DefaultParagraphFont"/>
    <w:rsid w:val="002977F2"/>
  </w:style>
  <w:style w:type="character" w:styleId="CommentReference">
    <w:name w:val="annotation reference"/>
    <w:basedOn w:val="DefaultParagraphFont"/>
    <w:uiPriority w:val="99"/>
    <w:semiHidden/>
    <w:unhideWhenUsed/>
    <w:rsid w:val="0072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4C0"/>
    <w:rPr>
      <w:lang w:eastAsia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C0"/>
    <w:rPr>
      <w:b/>
      <w:bCs/>
      <w:lang w:eastAsia="en-ZW"/>
    </w:rPr>
  </w:style>
  <w:style w:type="character" w:customStyle="1" w:styleId="FooterChar">
    <w:name w:val="Footer Char"/>
    <w:basedOn w:val="DefaultParagraphFont"/>
    <w:link w:val="Footer"/>
    <w:uiPriority w:val="99"/>
    <w:rsid w:val="000A2717"/>
    <w:rPr>
      <w:sz w:val="24"/>
      <w:szCs w:val="24"/>
      <w:lang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MEDICINE AND HEALTH</vt:lpstr>
    </vt:vector>
  </TitlesOfParts>
  <Company>University of Leeds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MEDICINE AND HEALTH</dc:title>
  <dc:creator>Sheree Ali</dc:creator>
  <cp:lastModifiedBy>Rachael Garrard</cp:lastModifiedBy>
  <cp:revision>2</cp:revision>
  <cp:lastPrinted>2008-09-17T12:44:00Z</cp:lastPrinted>
  <dcterms:created xsi:type="dcterms:W3CDTF">2019-07-11T13:33:00Z</dcterms:created>
  <dcterms:modified xsi:type="dcterms:W3CDTF">2019-07-11T13:33:00Z</dcterms:modified>
</cp:coreProperties>
</file>