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248" w:type="dxa"/>
        <w:tblInd w:w="-97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494"/>
        <w:gridCol w:w="713"/>
        <w:gridCol w:w="419"/>
        <w:gridCol w:w="990"/>
        <w:gridCol w:w="992"/>
        <w:gridCol w:w="150"/>
        <w:gridCol w:w="1943"/>
        <w:gridCol w:w="467"/>
        <w:gridCol w:w="1124"/>
        <w:gridCol w:w="403"/>
        <w:gridCol w:w="32"/>
        <w:gridCol w:w="132"/>
        <w:gridCol w:w="152"/>
        <w:gridCol w:w="141"/>
        <w:gridCol w:w="557"/>
        <w:gridCol w:w="993"/>
        <w:gridCol w:w="425"/>
        <w:gridCol w:w="10"/>
        <w:gridCol w:w="283"/>
        <w:gridCol w:w="1134"/>
        <w:gridCol w:w="137"/>
        <w:gridCol w:w="992"/>
        <w:gridCol w:w="289"/>
        <w:gridCol w:w="1276"/>
      </w:tblGrid>
      <w:tr w:rsidR="009F5631" w:rsidRPr="0012089B" w:rsidTr="00E63D04">
        <w:trPr>
          <w:trHeight w:val="243"/>
        </w:trPr>
        <w:tc>
          <w:tcPr>
            <w:tcW w:w="16248" w:type="dxa"/>
            <w:gridSpan w:val="2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9F5631" w:rsidRPr="006208A7" w:rsidRDefault="006D2872" w:rsidP="00271C07">
            <w:pPr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C43418">
              <w:rPr>
                <w:rFonts w:ascii="Arial" w:hAnsi="Arial" w:cs="Arial"/>
                <w:b/>
                <w:caps/>
                <w:sz w:val="32"/>
                <w:szCs w:val="20"/>
              </w:rPr>
              <w:t>INTERVIEW PANEL</w:t>
            </w:r>
            <w:r w:rsidR="00117B59" w:rsidRPr="00C43418">
              <w:rPr>
                <w:rFonts w:ascii="Arial" w:hAnsi="Arial" w:cs="Arial"/>
                <w:b/>
                <w:caps/>
                <w:sz w:val="32"/>
                <w:szCs w:val="20"/>
              </w:rPr>
              <w:t xml:space="preserve"> </w:t>
            </w:r>
            <w:r w:rsidR="00271C07" w:rsidRPr="00C43418">
              <w:rPr>
                <w:rFonts w:ascii="Arial" w:hAnsi="Arial" w:cs="Arial"/>
                <w:b/>
                <w:caps/>
                <w:sz w:val="32"/>
                <w:szCs w:val="20"/>
              </w:rPr>
              <w:t>RECORD</w:t>
            </w:r>
            <w:r w:rsidR="00117B59" w:rsidRPr="00C43418">
              <w:rPr>
                <w:rFonts w:ascii="Arial" w:hAnsi="Arial" w:cs="Arial"/>
                <w:b/>
                <w:caps/>
                <w:sz w:val="32"/>
                <w:szCs w:val="20"/>
              </w:rPr>
              <w:t xml:space="preserve"> sheet</w:t>
            </w:r>
          </w:p>
        </w:tc>
      </w:tr>
      <w:tr w:rsidR="00117B59" w:rsidRPr="0012089B" w:rsidTr="00E63D04">
        <w:trPr>
          <w:trHeight w:val="397"/>
        </w:trPr>
        <w:tc>
          <w:tcPr>
            <w:tcW w:w="11702" w:type="dxa"/>
            <w:gridSpan w:val="16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7B59" w:rsidRPr="006208A7" w:rsidRDefault="00117B59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08A7">
              <w:rPr>
                <w:rFonts w:ascii="Arial" w:hAnsi="Arial" w:cs="Arial"/>
                <w:b/>
                <w:sz w:val="20"/>
                <w:szCs w:val="20"/>
              </w:rPr>
              <w:t xml:space="preserve">Post: </w:t>
            </w:r>
          </w:p>
        </w:tc>
        <w:tc>
          <w:tcPr>
            <w:tcW w:w="4546" w:type="dxa"/>
            <w:gridSpan w:val="8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17B59" w:rsidRPr="006208A7" w:rsidRDefault="00117B59" w:rsidP="00117B5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Job ref:</w:t>
            </w:r>
          </w:p>
        </w:tc>
      </w:tr>
      <w:tr w:rsidR="009F5631" w:rsidRPr="0012089B" w:rsidTr="00085690">
        <w:trPr>
          <w:trHeight w:val="397"/>
        </w:trPr>
        <w:tc>
          <w:tcPr>
            <w:tcW w:w="5758" w:type="dxa"/>
            <w:gridSpan w:val="6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F5631" w:rsidRPr="006208A7" w:rsidRDefault="0012089B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08A7">
              <w:rPr>
                <w:rFonts w:ascii="Arial" w:hAnsi="Arial" w:cs="Arial"/>
                <w:b/>
                <w:sz w:val="20"/>
                <w:szCs w:val="20"/>
              </w:rPr>
              <w:t>School/Service</w:t>
            </w:r>
            <w:r w:rsidR="009F5631" w:rsidRPr="006208A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944" w:type="dxa"/>
            <w:gridSpan w:val="10"/>
            <w:shd w:val="clear" w:color="auto" w:fill="auto"/>
            <w:vAlign w:val="center"/>
          </w:tcPr>
          <w:p w:rsidR="009F5631" w:rsidRPr="006208A7" w:rsidRDefault="009F5631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08A7">
              <w:rPr>
                <w:rFonts w:ascii="Arial" w:hAnsi="Arial" w:cs="Arial"/>
                <w:b/>
                <w:sz w:val="20"/>
                <w:szCs w:val="20"/>
              </w:rPr>
              <w:t>Contact Name:</w:t>
            </w:r>
            <w:r w:rsidR="00184AE1" w:rsidRPr="006208A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546" w:type="dxa"/>
            <w:gridSpan w:val="8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F5631" w:rsidRPr="006208A7" w:rsidRDefault="009F5631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08A7">
              <w:rPr>
                <w:rFonts w:ascii="Arial" w:hAnsi="Arial" w:cs="Arial"/>
                <w:b/>
                <w:sz w:val="20"/>
                <w:szCs w:val="20"/>
              </w:rPr>
              <w:t>Contact Ext.</w:t>
            </w:r>
            <w:r w:rsidR="00184AE1" w:rsidRPr="006208A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9F5631" w:rsidRPr="0012089B" w:rsidTr="00085690">
        <w:trPr>
          <w:trHeight w:val="397"/>
        </w:trPr>
        <w:tc>
          <w:tcPr>
            <w:tcW w:w="5758" w:type="dxa"/>
            <w:gridSpan w:val="6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F5631" w:rsidRPr="006208A7" w:rsidRDefault="0012089B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08A7">
              <w:rPr>
                <w:rFonts w:ascii="Arial" w:hAnsi="Arial" w:cs="Arial"/>
                <w:b/>
                <w:sz w:val="20"/>
                <w:szCs w:val="20"/>
              </w:rPr>
              <w:t>Recruiting Manager</w:t>
            </w:r>
            <w:r w:rsidR="009F5631" w:rsidRPr="006208A7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3937" w:type="dxa"/>
            <w:gridSpan w:val="4"/>
            <w:shd w:val="clear" w:color="auto" w:fill="auto"/>
            <w:vAlign w:val="center"/>
          </w:tcPr>
          <w:p w:rsidR="009F5631" w:rsidRPr="006208A7" w:rsidRDefault="00117B59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Redeployment ref:</w:t>
            </w:r>
            <w:r w:rsidR="00184AE1" w:rsidRPr="006208A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07" w:type="dxa"/>
            <w:gridSpan w:val="6"/>
            <w:shd w:val="clear" w:color="auto" w:fill="auto"/>
            <w:vAlign w:val="center"/>
          </w:tcPr>
          <w:p w:rsidR="009F5631" w:rsidRPr="006208A7" w:rsidRDefault="009F5631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08A7">
              <w:rPr>
                <w:rFonts w:ascii="Arial" w:hAnsi="Arial" w:cs="Arial"/>
                <w:b/>
                <w:sz w:val="20"/>
                <w:szCs w:val="20"/>
              </w:rPr>
              <w:t>Grade:</w:t>
            </w:r>
            <w:r w:rsidR="00184AE1" w:rsidRPr="006208A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546" w:type="dxa"/>
            <w:gridSpan w:val="8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F5631" w:rsidRPr="006208A7" w:rsidRDefault="009F5631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08A7">
              <w:rPr>
                <w:rFonts w:ascii="Arial" w:hAnsi="Arial" w:cs="Arial"/>
                <w:b/>
                <w:sz w:val="20"/>
                <w:szCs w:val="20"/>
              </w:rPr>
              <w:t>Closing Date:</w:t>
            </w:r>
            <w:r w:rsidR="00184AE1" w:rsidRPr="006208A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9F5631" w:rsidRPr="0012089B" w:rsidTr="00342005">
        <w:trPr>
          <w:trHeight w:val="397"/>
        </w:trPr>
        <w:tc>
          <w:tcPr>
            <w:tcW w:w="5758" w:type="dxa"/>
            <w:gridSpan w:val="6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F5631" w:rsidRPr="006208A7" w:rsidRDefault="009F5631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08A7">
              <w:rPr>
                <w:rFonts w:ascii="Arial" w:hAnsi="Arial" w:cs="Arial"/>
                <w:b/>
                <w:sz w:val="20"/>
                <w:szCs w:val="20"/>
              </w:rPr>
              <w:t>Initial Contact Made:</w:t>
            </w:r>
          </w:p>
        </w:tc>
        <w:tc>
          <w:tcPr>
            <w:tcW w:w="5944" w:type="dxa"/>
            <w:gridSpan w:val="10"/>
            <w:shd w:val="clear" w:color="auto" w:fill="auto"/>
            <w:vAlign w:val="center"/>
          </w:tcPr>
          <w:p w:rsidR="009F5631" w:rsidRPr="006208A7" w:rsidRDefault="009F5631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08A7">
              <w:rPr>
                <w:rFonts w:ascii="Arial" w:hAnsi="Arial" w:cs="Arial"/>
                <w:b/>
                <w:sz w:val="20"/>
                <w:szCs w:val="20"/>
              </w:rPr>
              <w:t>Shortlist Date:</w:t>
            </w:r>
          </w:p>
        </w:tc>
        <w:tc>
          <w:tcPr>
            <w:tcW w:w="4546" w:type="dxa"/>
            <w:gridSpan w:val="8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F5631" w:rsidRPr="006208A7" w:rsidRDefault="009F5631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08A7">
              <w:rPr>
                <w:rFonts w:ascii="Arial" w:hAnsi="Arial" w:cs="Arial"/>
                <w:b/>
                <w:sz w:val="20"/>
                <w:szCs w:val="20"/>
              </w:rPr>
              <w:t>Shortlist Received:</w:t>
            </w:r>
          </w:p>
        </w:tc>
      </w:tr>
      <w:tr w:rsidR="00342005" w:rsidRPr="0012089B" w:rsidTr="00342005">
        <w:trPr>
          <w:trHeight w:val="397"/>
        </w:trPr>
        <w:tc>
          <w:tcPr>
            <w:tcW w:w="3207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42005" w:rsidRPr="006208A7" w:rsidRDefault="00342005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08A7">
              <w:rPr>
                <w:rFonts w:ascii="Arial" w:hAnsi="Arial" w:cs="Arial"/>
                <w:b/>
                <w:sz w:val="20"/>
                <w:szCs w:val="20"/>
              </w:rPr>
              <w:t xml:space="preserve">Interview Date: </w:t>
            </w:r>
          </w:p>
        </w:tc>
        <w:tc>
          <w:tcPr>
            <w:tcW w:w="2551" w:type="dxa"/>
            <w:gridSpan w:val="4"/>
            <w:shd w:val="clear" w:color="auto" w:fill="auto"/>
            <w:vAlign w:val="center"/>
          </w:tcPr>
          <w:p w:rsidR="00342005" w:rsidRPr="006208A7" w:rsidRDefault="00342005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08A7">
              <w:rPr>
                <w:rFonts w:ascii="Arial" w:hAnsi="Arial" w:cs="Arial"/>
                <w:b/>
                <w:sz w:val="20"/>
                <w:szCs w:val="20"/>
              </w:rPr>
              <w:t>Time:</w:t>
            </w:r>
          </w:p>
        </w:tc>
        <w:tc>
          <w:tcPr>
            <w:tcW w:w="3969" w:type="dxa"/>
            <w:gridSpan w:val="5"/>
            <w:shd w:val="clear" w:color="auto" w:fill="auto"/>
            <w:vAlign w:val="center"/>
          </w:tcPr>
          <w:p w:rsidR="00342005" w:rsidRPr="006208A7" w:rsidRDefault="00342005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08A7">
              <w:rPr>
                <w:rFonts w:ascii="Arial" w:hAnsi="Arial" w:cs="Arial"/>
                <w:b/>
                <w:sz w:val="20"/>
                <w:szCs w:val="20"/>
              </w:rPr>
              <w:t>Presentations:</w:t>
            </w:r>
          </w:p>
        </w:tc>
        <w:tc>
          <w:tcPr>
            <w:tcW w:w="2693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42005" w:rsidRPr="006208A7" w:rsidRDefault="00342005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08A7">
              <w:rPr>
                <w:rFonts w:ascii="Arial" w:hAnsi="Arial" w:cs="Arial"/>
                <w:b/>
                <w:sz w:val="20"/>
                <w:szCs w:val="20"/>
              </w:rPr>
              <w:t>Tours:</w:t>
            </w:r>
          </w:p>
        </w:tc>
        <w:tc>
          <w:tcPr>
            <w:tcW w:w="3828" w:type="dxa"/>
            <w:gridSpan w:val="5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42005" w:rsidRPr="006208A7" w:rsidRDefault="00342005" w:rsidP="0034200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Other tests:</w:t>
            </w:r>
          </w:p>
        </w:tc>
      </w:tr>
      <w:tr w:rsidR="009F5631" w:rsidRPr="0012089B" w:rsidTr="00E63D04">
        <w:trPr>
          <w:trHeight w:val="397"/>
        </w:trPr>
        <w:tc>
          <w:tcPr>
            <w:tcW w:w="7701" w:type="dxa"/>
            <w:gridSpan w:val="7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F5631" w:rsidRPr="006208A7" w:rsidRDefault="009F5631" w:rsidP="0012089B">
            <w:pPr>
              <w:rPr>
                <w:rFonts w:ascii="Arial" w:hAnsi="Arial"/>
                <w:b/>
                <w:sz w:val="20"/>
                <w:szCs w:val="20"/>
              </w:rPr>
            </w:pPr>
            <w:r w:rsidRPr="006208A7">
              <w:rPr>
                <w:rFonts w:ascii="Arial" w:hAnsi="Arial"/>
                <w:b/>
                <w:sz w:val="20"/>
                <w:szCs w:val="20"/>
              </w:rPr>
              <w:t xml:space="preserve">Venue: </w:t>
            </w:r>
          </w:p>
        </w:tc>
        <w:tc>
          <w:tcPr>
            <w:tcW w:w="8547" w:type="dxa"/>
            <w:gridSpan w:val="17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9F5631" w:rsidRPr="006208A7" w:rsidRDefault="009F5631" w:rsidP="0012089B">
            <w:pPr>
              <w:rPr>
                <w:rFonts w:ascii="Arial" w:hAnsi="Arial"/>
                <w:b/>
                <w:sz w:val="20"/>
                <w:szCs w:val="20"/>
              </w:rPr>
            </w:pPr>
            <w:r w:rsidRPr="006208A7">
              <w:rPr>
                <w:rFonts w:ascii="Arial" w:hAnsi="Arial"/>
                <w:b/>
                <w:sz w:val="20"/>
                <w:szCs w:val="20"/>
              </w:rPr>
              <w:t>Report to who and where:</w:t>
            </w:r>
          </w:p>
        </w:tc>
      </w:tr>
      <w:tr w:rsidR="00975B00" w:rsidRPr="0012089B" w:rsidTr="00404EE1">
        <w:trPr>
          <w:trHeight w:val="397"/>
        </w:trPr>
        <w:tc>
          <w:tcPr>
            <w:tcW w:w="5758" w:type="dxa"/>
            <w:gridSpan w:val="6"/>
            <w:tcBorders>
              <w:left w:val="doub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975B00" w:rsidRPr="006208A7" w:rsidRDefault="00975B00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08A7">
              <w:rPr>
                <w:rFonts w:ascii="Arial" w:hAnsi="Arial" w:cs="Arial"/>
                <w:b/>
                <w:sz w:val="20"/>
                <w:szCs w:val="20"/>
              </w:rPr>
              <w:t xml:space="preserve">Catering: </w:t>
            </w:r>
          </w:p>
        </w:tc>
        <w:tc>
          <w:tcPr>
            <w:tcW w:w="4394" w:type="dxa"/>
            <w:gridSpan w:val="8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75B00" w:rsidRPr="006208A7" w:rsidRDefault="00975B00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08A7">
              <w:rPr>
                <w:rFonts w:ascii="Arial" w:hAnsi="Arial" w:cs="Arial"/>
                <w:b/>
                <w:sz w:val="20"/>
                <w:szCs w:val="20"/>
              </w:rPr>
              <w:t xml:space="preserve">Email: </w:t>
            </w:r>
            <w:hyperlink r:id="rId5" w:history="1">
              <w:r w:rsidRPr="000C480C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cateringbookings@leeds.ac.uk</w:t>
              </w:r>
            </w:hyperlink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096" w:type="dxa"/>
            <w:gridSpan w:val="10"/>
            <w:tcBorders>
              <w:bottom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B00" w:rsidRPr="006208A7" w:rsidRDefault="00975B00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08A7">
              <w:rPr>
                <w:rFonts w:ascii="Arial" w:hAnsi="Arial" w:cs="Arial"/>
                <w:b/>
                <w:sz w:val="20"/>
                <w:szCs w:val="20"/>
              </w:rPr>
              <w:t>Account No:</w:t>
            </w:r>
          </w:p>
        </w:tc>
      </w:tr>
      <w:tr w:rsidR="003D6C01" w:rsidRPr="0012089B" w:rsidTr="00E63D04">
        <w:trPr>
          <w:trHeight w:val="397"/>
        </w:trPr>
        <w:tc>
          <w:tcPr>
            <w:tcW w:w="9292" w:type="dxa"/>
            <w:gridSpan w:val="9"/>
            <w:tcBorders>
              <w:top w:val="single" w:sz="18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C01" w:rsidRPr="006208A7" w:rsidRDefault="003D6C01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08A7">
              <w:rPr>
                <w:rFonts w:ascii="Arial" w:hAnsi="Arial" w:cs="Arial"/>
                <w:b/>
                <w:sz w:val="20"/>
                <w:szCs w:val="20"/>
              </w:rPr>
              <w:t>Panel Members</w:t>
            </w:r>
          </w:p>
        </w:tc>
        <w:tc>
          <w:tcPr>
            <w:tcW w:w="5391" w:type="dxa"/>
            <w:gridSpan w:val="13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C01" w:rsidRPr="006208A7" w:rsidRDefault="003D6C01" w:rsidP="003D6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6208A7">
              <w:rPr>
                <w:rFonts w:ascii="Arial" w:hAnsi="Arial" w:cs="Arial"/>
                <w:b/>
                <w:sz w:val="20"/>
                <w:szCs w:val="20"/>
              </w:rPr>
              <w:t>t least one of each role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must be</w:t>
            </w:r>
            <w:r w:rsidRPr="006208A7">
              <w:rPr>
                <w:rFonts w:ascii="Arial" w:hAnsi="Arial" w:cs="Arial"/>
                <w:b/>
                <w:sz w:val="20"/>
                <w:szCs w:val="20"/>
              </w:rPr>
              <w:t xml:space="preserve"> filled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and no single sex panels</w:t>
            </w:r>
          </w:p>
        </w:tc>
        <w:tc>
          <w:tcPr>
            <w:tcW w:w="1565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C01" w:rsidRPr="006208A7" w:rsidRDefault="003D6C01" w:rsidP="003D6C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D6C01" w:rsidRPr="0012089B" w:rsidTr="00E63D04">
        <w:trPr>
          <w:trHeight w:val="540"/>
        </w:trPr>
        <w:tc>
          <w:tcPr>
            <w:tcW w:w="24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D6C01" w:rsidRPr="006208A7" w:rsidRDefault="003D6C01" w:rsidP="001208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8A7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3114" w:type="dxa"/>
            <w:gridSpan w:val="4"/>
            <w:shd w:val="clear" w:color="auto" w:fill="auto"/>
            <w:vAlign w:val="center"/>
          </w:tcPr>
          <w:p w:rsidR="003D6C01" w:rsidRPr="006208A7" w:rsidRDefault="003D6C01" w:rsidP="001208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8A7">
              <w:rPr>
                <w:rFonts w:ascii="Arial" w:hAnsi="Arial" w:cs="Arial"/>
                <w:b/>
                <w:sz w:val="20"/>
                <w:szCs w:val="20"/>
              </w:rPr>
              <w:t>Position</w:t>
            </w:r>
          </w:p>
        </w:tc>
        <w:tc>
          <w:tcPr>
            <w:tcW w:w="3684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6C01" w:rsidRPr="006208A7" w:rsidRDefault="003D6C01" w:rsidP="001208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8A7">
              <w:rPr>
                <w:rFonts w:ascii="Arial" w:hAnsi="Arial" w:cs="Arial"/>
                <w:b/>
                <w:sz w:val="20"/>
                <w:szCs w:val="20"/>
              </w:rPr>
              <w:t>Contact details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C01" w:rsidRPr="006208A7" w:rsidRDefault="003D6C01" w:rsidP="003D6C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M/F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6C01" w:rsidRPr="006208A7" w:rsidRDefault="003D6C01" w:rsidP="001208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8A7">
              <w:rPr>
                <w:rFonts w:ascii="Arial" w:hAnsi="Arial" w:cs="Arial"/>
                <w:b/>
                <w:sz w:val="20"/>
                <w:szCs w:val="20"/>
              </w:rPr>
              <w:t>Chair</w:t>
            </w:r>
          </w:p>
          <w:p w:rsidR="003D6C01" w:rsidRPr="006208A7" w:rsidRDefault="003D6C01" w:rsidP="001208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8A7">
              <w:rPr>
                <w:rFonts w:ascii="Arial" w:hAnsi="Arial" w:cs="Arial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6C01" w:rsidRPr="006208A7" w:rsidRDefault="003D6C01" w:rsidP="001208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8A7">
              <w:rPr>
                <w:rFonts w:ascii="Arial" w:hAnsi="Arial" w:cs="Arial"/>
                <w:b/>
                <w:sz w:val="20"/>
                <w:szCs w:val="20"/>
              </w:rPr>
              <w:t>Independent</w:t>
            </w:r>
          </w:p>
          <w:p w:rsidR="003D6C01" w:rsidRPr="006208A7" w:rsidRDefault="003D6C01" w:rsidP="001208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8A7">
              <w:rPr>
                <w:rFonts w:ascii="Arial" w:hAnsi="Arial" w:cs="Arial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156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C01" w:rsidRPr="006208A7" w:rsidRDefault="003D6C01" w:rsidP="001208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8A7">
              <w:rPr>
                <w:rFonts w:ascii="Arial" w:hAnsi="Arial" w:cs="Arial"/>
                <w:b/>
                <w:sz w:val="20"/>
                <w:szCs w:val="20"/>
              </w:rPr>
              <w:t>Departmental</w:t>
            </w:r>
          </w:p>
          <w:p w:rsidR="003D6C01" w:rsidRPr="006208A7" w:rsidRDefault="003D6C01" w:rsidP="001208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8A7">
              <w:rPr>
                <w:rFonts w:ascii="Arial" w:hAnsi="Arial" w:cs="Arial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C01" w:rsidRPr="006208A7" w:rsidRDefault="003D6C01" w:rsidP="001208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8A7">
              <w:rPr>
                <w:rFonts w:ascii="Arial" w:hAnsi="Arial" w:cs="Arial"/>
                <w:b/>
                <w:sz w:val="20"/>
                <w:szCs w:val="20"/>
              </w:rPr>
              <w:t>HR Rep</w:t>
            </w:r>
          </w:p>
          <w:p w:rsidR="003D6C01" w:rsidRPr="006208A7" w:rsidRDefault="003D6C01" w:rsidP="001208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8A7">
              <w:rPr>
                <w:rFonts w:ascii="Arial" w:hAnsi="Arial" w:cs="Arial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1565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6C01" w:rsidRPr="006208A7" w:rsidRDefault="003D6C01" w:rsidP="0012089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8A7">
              <w:rPr>
                <w:rFonts w:ascii="Arial" w:hAnsi="Arial" w:cs="Arial"/>
                <w:b/>
                <w:sz w:val="20"/>
                <w:szCs w:val="20"/>
              </w:rPr>
              <w:t>Diary confirmed?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208A7">
              <w:rPr>
                <w:rFonts w:ascii="Arial" w:hAnsi="Arial" w:cs="Arial"/>
                <w:b/>
                <w:sz w:val="20"/>
                <w:szCs w:val="20"/>
              </w:rPr>
              <w:sym w:font="Wingdings" w:char="F0FC"/>
            </w:r>
          </w:p>
        </w:tc>
      </w:tr>
      <w:tr w:rsidR="003D6C01" w:rsidRPr="0012089B" w:rsidTr="00E63D04">
        <w:trPr>
          <w:trHeight w:val="284"/>
        </w:trPr>
        <w:tc>
          <w:tcPr>
            <w:tcW w:w="24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D6C01" w:rsidRPr="006208A7" w:rsidRDefault="003D6C01" w:rsidP="001208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4" w:type="dxa"/>
            <w:gridSpan w:val="4"/>
            <w:shd w:val="clear" w:color="auto" w:fill="auto"/>
            <w:vAlign w:val="center"/>
          </w:tcPr>
          <w:p w:rsidR="003D6C01" w:rsidRPr="006208A7" w:rsidRDefault="003D6C01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4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3D6C01" w:rsidRPr="006208A7" w:rsidRDefault="003D6C01" w:rsidP="001208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D6C01" w:rsidRPr="006208A7" w:rsidRDefault="003D6C01" w:rsidP="001208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auto"/>
          </w:tcPr>
          <w:p w:rsidR="003D6C01" w:rsidRPr="006208A7" w:rsidRDefault="003D6C01" w:rsidP="001208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6C01" w:rsidRPr="006208A7" w:rsidRDefault="003D6C01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C01" w:rsidRPr="006208A7" w:rsidRDefault="003D6C01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C01" w:rsidRPr="006208A7" w:rsidRDefault="003D6C01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6C01" w:rsidRPr="006208A7" w:rsidRDefault="003D6C01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D6C01" w:rsidRPr="0012089B" w:rsidTr="00E63D04">
        <w:trPr>
          <w:trHeight w:val="284"/>
        </w:trPr>
        <w:tc>
          <w:tcPr>
            <w:tcW w:w="24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D6C01" w:rsidRPr="006208A7" w:rsidRDefault="003D6C01" w:rsidP="001208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4" w:type="dxa"/>
            <w:gridSpan w:val="4"/>
            <w:shd w:val="clear" w:color="auto" w:fill="auto"/>
            <w:vAlign w:val="center"/>
          </w:tcPr>
          <w:p w:rsidR="003D6C01" w:rsidRPr="006208A7" w:rsidRDefault="003D6C01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4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3D6C01" w:rsidRPr="006208A7" w:rsidRDefault="003D6C01" w:rsidP="001208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D6C01" w:rsidRPr="006208A7" w:rsidRDefault="003D6C01" w:rsidP="001208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auto"/>
          </w:tcPr>
          <w:p w:rsidR="003D6C01" w:rsidRPr="006208A7" w:rsidRDefault="003D6C01" w:rsidP="001208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6C01" w:rsidRPr="006208A7" w:rsidRDefault="003D6C01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C01" w:rsidRPr="006208A7" w:rsidRDefault="003D6C01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C01" w:rsidRPr="006208A7" w:rsidRDefault="003D6C01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6C01" w:rsidRPr="006208A7" w:rsidRDefault="003D6C01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D6C01" w:rsidRPr="0012089B" w:rsidTr="00E63D04">
        <w:trPr>
          <w:trHeight w:val="284"/>
        </w:trPr>
        <w:tc>
          <w:tcPr>
            <w:tcW w:w="24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D6C01" w:rsidRPr="006208A7" w:rsidRDefault="003D6C01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4" w:type="dxa"/>
            <w:gridSpan w:val="4"/>
            <w:shd w:val="clear" w:color="auto" w:fill="auto"/>
            <w:vAlign w:val="center"/>
          </w:tcPr>
          <w:p w:rsidR="003D6C01" w:rsidRPr="006208A7" w:rsidRDefault="003D6C01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4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3D6C01" w:rsidRPr="006208A7" w:rsidRDefault="003D6C01" w:rsidP="001208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D6C01" w:rsidRPr="006208A7" w:rsidRDefault="003D6C01" w:rsidP="001208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auto"/>
          </w:tcPr>
          <w:p w:rsidR="003D6C01" w:rsidRPr="006208A7" w:rsidRDefault="003D6C01" w:rsidP="001208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6C01" w:rsidRPr="006208A7" w:rsidRDefault="003D6C01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C01" w:rsidRPr="006208A7" w:rsidRDefault="003D6C01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C01" w:rsidRPr="006208A7" w:rsidRDefault="003D6C01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6C01" w:rsidRPr="006208A7" w:rsidRDefault="003D6C01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D6C01" w:rsidRPr="0012089B" w:rsidTr="00E63D04">
        <w:trPr>
          <w:trHeight w:val="284"/>
        </w:trPr>
        <w:tc>
          <w:tcPr>
            <w:tcW w:w="24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D6C01" w:rsidRPr="006208A7" w:rsidRDefault="003D6C01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4" w:type="dxa"/>
            <w:gridSpan w:val="4"/>
            <w:shd w:val="clear" w:color="auto" w:fill="auto"/>
            <w:vAlign w:val="center"/>
          </w:tcPr>
          <w:p w:rsidR="003D6C01" w:rsidRPr="006208A7" w:rsidRDefault="003D6C01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4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3D6C01" w:rsidRPr="006208A7" w:rsidRDefault="003D6C01" w:rsidP="001208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D6C01" w:rsidRPr="006208A7" w:rsidRDefault="003D6C01" w:rsidP="001208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auto"/>
          </w:tcPr>
          <w:p w:rsidR="003D6C01" w:rsidRPr="006208A7" w:rsidRDefault="003D6C01" w:rsidP="001208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6C01" w:rsidRPr="006208A7" w:rsidRDefault="003D6C01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C01" w:rsidRPr="006208A7" w:rsidRDefault="003D6C01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C01" w:rsidRPr="006208A7" w:rsidRDefault="003D6C01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6C01" w:rsidRPr="006208A7" w:rsidRDefault="003D6C01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D6C01" w:rsidRPr="0012089B" w:rsidTr="00E63D04">
        <w:trPr>
          <w:trHeight w:val="284"/>
        </w:trPr>
        <w:tc>
          <w:tcPr>
            <w:tcW w:w="24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D6C01" w:rsidRPr="006208A7" w:rsidRDefault="003D6C01" w:rsidP="001208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4" w:type="dxa"/>
            <w:gridSpan w:val="4"/>
            <w:shd w:val="clear" w:color="auto" w:fill="auto"/>
            <w:vAlign w:val="center"/>
          </w:tcPr>
          <w:p w:rsidR="003D6C01" w:rsidRPr="006208A7" w:rsidRDefault="003D6C01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4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3D6C01" w:rsidRPr="006208A7" w:rsidRDefault="003D6C01" w:rsidP="001208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3D6C01" w:rsidRPr="006208A7" w:rsidRDefault="003D6C01" w:rsidP="001208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auto"/>
          </w:tcPr>
          <w:p w:rsidR="003D6C01" w:rsidRPr="006208A7" w:rsidRDefault="003D6C01" w:rsidP="001208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6C01" w:rsidRPr="006208A7" w:rsidRDefault="003D6C01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C01" w:rsidRPr="006208A7" w:rsidRDefault="003D6C01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C01" w:rsidRPr="006208A7" w:rsidRDefault="003D6C01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6C01" w:rsidRPr="006208A7" w:rsidRDefault="003D6C01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D6C01" w:rsidRPr="0012089B" w:rsidTr="00E63D04">
        <w:trPr>
          <w:trHeight w:val="284"/>
        </w:trPr>
        <w:tc>
          <w:tcPr>
            <w:tcW w:w="24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3D6C01" w:rsidRPr="006208A7" w:rsidRDefault="003D6C01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4" w:type="dxa"/>
            <w:gridSpan w:val="4"/>
            <w:shd w:val="clear" w:color="auto" w:fill="auto"/>
            <w:vAlign w:val="center"/>
          </w:tcPr>
          <w:p w:rsidR="003D6C01" w:rsidRPr="006208A7" w:rsidRDefault="003D6C01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4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6C01" w:rsidRPr="006208A7" w:rsidRDefault="003D6C01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D6C01" w:rsidRPr="006208A7" w:rsidRDefault="003D6C01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auto"/>
          </w:tcPr>
          <w:p w:rsidR="003D6C01" w:rsidRPr="006208A7" w:rsidRDefault="003D6C01" w:rsidP="001208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D6C01" w:rsidRPr="006208A7" w:rsidRDefault="003D6C01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C01" w:rsidRPr="006208A7" w:rsidRDefault="003D6C01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C01" w:rsidRPr="006208A7" w:rsidRDefault="003D6C01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D6C01" w:rsidRPr="006208A7" w:rsidRDefault="003D6C01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782D" w:rsidRPr="0012089B" w:rsidTr="00E63D04">
        <w:trPr>
          <w:trHeight w:val="284"/>
        </w:trPr>
        <w:tc>
          <w:tcPr>
            <w:tcW w:w="2494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92782D" w:rsidRPr="006208A7" w:rsidRDefault="0092782D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4" w:type="dxa"/>
            <w:gridSpan w:val="4"/>
            <w:shd w:val="clear" w:color="auto" w:fill="auto"/>
            <w:vAlign w:val="center"/>
          </w:tcPr>
          <w:p w:rsidR="0092782D" w:rsidRPr="006208A7" w:rsidRDefault="0092782D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84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2782D" w:rsidRPr="006208A7" w:rsidRDefault="0092782D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2782D" w:rsidRPr="006208A7" w:rsidRDefault="0092782D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shd w:val="clear" w:color="auto" w:fill="auto"/>
          </w:tcPr>
          <w:p w:rsidR="0092782D" w:rsidRPr="006208A7" w:rsidRDefault="0092782D" w:rsidP="001208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2782D" w:rsidRPr="006208A7" w:rsidRDefault="0092782D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82D" w:rsidRPr="006208A7" w:rsidRDefault="0092782D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82D" w:rsidRPr="006208A7" w:rsidRDefault="0092782D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2782D" w:rsidRPr="006208A7" w:rsidRDefault="0092782D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21363" w:rsidRPr="0012089B" w:rsidTr="00E63D04">
        <w:trPr>
          <w:trHeight w:val="304"/>
        </w:trPr>
        <w:tc>
          <w:tcPr>
            <w:tcW w:w="16248" w:type="dxa"/>
            <w:gridSpan w:val="24"/>
            <w:tcBorders>
              <w:top w:val="single" w:sz="18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6208A7" w:rsidRPr="006208A7" w:rsidRDefault="00621363" w:rsidP="0062136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08A7">
              <w:rPr>
                <w:rFonts w:ascii="Arial" w:hAnsi="Arial" w:cs="Arial"/>
                <w:b/>
                <w:sz w:val="20"/>
                <w:szCs w:val="20"/>
              </w:rPr>
              <w:t>Shortlisted candidates</w:t>
            </w:r>
          </w:p>
        </w:tc>
      </w:tr>
      <w:tr w:rsidR="00E63D04" w:rsidRPr="0012089B" w:rsidTr="00E63D04">
        <w:trPr>
          <w:trHeight w:val="420"/>
        </w:trPr>
        <w:tc>
          <w:tcPr>
            <w:tcW w:w="2494" w:type="dxa"/>
            <w:shd w:val="clear" w:color="auto" w:fill="auto"/>
            <w:vAlign w:val="center"/>
          </w:tcPr>
          <w:p w:rsidR="00E63D04" w:rsidRPr="006208A7" w:rsidRDefault="00E63D04" w:rsidP="002972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8A7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E63D04" w:rsidRPr="006208A7" w:rsidRDefault="00E63D04" w:rsidP="002972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8A7">
              <w:rPr>
                <w:rFonts w:ascii="Arial" w:hAnsi="Arial" w:cs="Arial"/>
                <w:b/>
                <w:sz w:val="20"/>
                <w:szCs w:val="20"/>
              </w:rPr>
              <w:t>Interview Time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E63D04" w:rsidRPr="006208A7" w:rsidRDefault="00E63D04" w:rsidP="002972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8A7">
              <w:rPr>
                <w:rFonts w:ascii="Arial" w:hAnsi="Arial" w:cs="Arial"/>
                <w:b/>
                <w:sz w:val="20"/>
                <w:szCs w:val="20"/>
              </w:rPr>
              <w:t>Invited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on date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E63D04" w:rsidRPr="006208A7" w:rsidRDefault="00E63D04" w:rsidP="002972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8A7">
              <w:rPr>
                <w:rFonts w:ascii="Arial" w:hAnsi="Arial" w:cs="Arial"/>
                <w:b/>
                <w:sz w:val="20"/>
                <w:szCs w:val="20"/>
              </w:rPr>
              <w:t>Accepted</w:t>
            </w:r>
          </w:p>
          <w:p w:rsidR="00E63D04" w:rsidRPr="006208A7" w:rsidRDefault="00E63D04" w:rsidP="002972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8A7">
              <w:rPr>
                <w:rFonts w:ascii="Arial" w:hAnsi="Arial" w:cs="Arial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63D04" w:rsidRPr="006208A7" w:rsidRDefault="00E63D04" w:rsidP="002972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8A7">
              <w:rPr>
                <w:rFonts w:ascii="Arial" w:hAnsi="Arial" w:cs="Arial"/>
                <w:b/>
                <w:sz w:val="20"/>
                <w:szCs w:val="20"/>
              </w:rPr>
              <w:t>Accommodation Required?</w:t>
            </w:r>
          </w:p>
          <w:p w:rsidR="00E63D04" w:rsidRPr="006208A7" w:rsidRDefault="00E63D04" w:rsidP="002972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8A7">
              <w:rPr>
                <w:rFonts w:ascii="Arial" w:hAnsi="Arial" w:cs="Arial"/>
                <w:b/>
                <w:sz w:val="20"/>
                <w:szCs w:val="20"/>
              </w:rPr>
              <w:t>Where &amp; When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:rsidR="00E63D04" w:rsidRPr="006208A7" w:rsidRDefault="00E63D04" w:rsidP="002972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8A7">
              <w:rPr>
                <w:rFonts w:ascii="Arial" w:hAnsi="Arial" w:cs="Arial"/>
                <w:b/>
                <w:sz w:val="20"/>
                <w:szCs w:val="20"/>
              </w:rPr>
              <w:t xml:space="preserve">Accommodation Booked? </w:t>
            </w:r>
            <w:r w:rsidRPr="006208A7">
              <w:rPr>
                <w:rFonts w:ascii="Arial" w:hAnsi="Arial" w:cs="Arial"/>
                <w:b/>
                <w:sz w:val="20"/>
                <w:szCs w:val="20"/>
              </w:rPr>
              <w:sym w:font="Wingdings" w:char="F0FC"/>
            </w:r>
          </w:p>
        </w:tc>
        <w:tc>
          <w:tcPr>
            <w:tcW w:w="2126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D04" w:rsidRPr="006208A7" w:rsidRDefault="00E63D04" w:rsidP="002972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Current Employer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D04" w:rsidRPr="006208A7" w:rsidRDefault="00E63D04" w:rsidP="002972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Current Salary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63D04" w:rsidRPr="006208A7" w:rsidRDefault="00E63D04" w:rsidP="002972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Appointable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(Y/N)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E63D04" w:rsidRPr="006208A7" w:rsidRDefault="00E63D04" w:rsidP="00E63D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Suggested Salary</w:t>
            </w:r>
          </w:p>
        </w:tc>
      </w:tr>
      <w:tr w:rsidR="00E63D04" w:rsidRPr="0012089B" w:rsidTr="00E63D04">
        <w:trPr>
          <w:trHeight w:val="300"/>
        </w:trPr>
        <w:tc>
          <w:tcPr>
            <w:tcW w:w="2494" w:type="dxa"/>
            <w:shd w:val="clear" w:color="auto" w:fill="auto"/>
            <w:vAlign w:val="center"/>
          </w:tcPr>
          <w:p w:rsidR="00E63D04" w:rsidRPr="006208A7" w:rsidRDefault="00E63D04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E63D04" w:rsidRPr="006208A7" w:rsidRDefault="00E63D04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63D04" w:rsidRPr="006208A7" w:rsidRDefault="00E63D04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E63D04" w:rsidRPr="006208A7" w:rsidRDefault="00E63D04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63D04" w:rsidRPr="006208A7" w:rsidRDefault="00E63D04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:rsidR="00E63D04" w:rsidRPr="006208A7" w:rsidRDefault="00E63D04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D04" w:rsidRPr="006208A7" w:rsidRDefault="00E63D04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D04" w:rsidRPr="006208A7" w:rsidRDefault="00E63D04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63D04" w:rsidRPr="006208A7" w:rsidRDefault="00E63D04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E63D04" w:rsidRPr="006208A7" w:rsidRDefault="00E63D04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3D04" w:rsidRPr="0012089B" w:rsidTr="00E63D04">
        <w:trPr>
          <w:trHeight w:val="262"/>
        </w:trPr>
        <w:tc>
          <w:tcPr>
            <w:tcW w:w="2494" w:type="dxa"/>
            <w:shd w:val="clear" w:color="auto" w:fill="auto"/>
            <w:vAlign w:val="center"/>
          </w:tcPr>
          <w:p w:rsidR="00E63D04" w:rsidRPr="006208A7" w:rsidRDefault="00E63D04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E63D04" w:rsidRPr="006208A7" w:rsidRDefault="00E63D04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63D04" w:rsidRPr="006208A7" w:rsidRDefault="00E63D04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E63D04" w:rsidRPr="006208A7" w:rsidRDefault="00E63D04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63D04" w:rsidRPr="006208A7" w:rsidRDefault="00E63D04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:rsidR="00E63D04" w:rsidRPr="006208A7" w:rsidRDefault="00E63D04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D04" w:rsidRPr="006208A7" w:rsidRDefault="00E63D04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D04" w:rsidRPr="006208A7" w:rsidRDefault="00E63D04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63D04" w:rsidRPr="006208A7" w:rsidRDefault="00E63D04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E63D04" w:rsidRPr="006208A7" w:rsidRDefault="00E63D04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3D04" w:rsidRPr="0012089B" w:rsidTr="00E63D04">
        <w:trPr>
          <w:trHeight w:val="280"/>
        </w:trPr>
        <w:tc>
          <w:tcPr>
            <w:tcW w:w="2494" w:type="dxa"/>
            <w:shd w:val="clear" w:color="auto" w:fill="auto"/>
            <w:vAlign w:val="center"/>
          </w:tcPr>
          <w:p w:rsidR="00E63D04" w:rsidRPr="006208A7" w:rsidRDefault="00E63D04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E63D04" w:rsidRPr="006208A7" w:rsidRDefault="00E63D04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63D04" w:rsidRPr="006208A7" w:rsidRDefault="00E63D04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E63D04" w:rsidRPr="006208A7" w:rsidRDefault="00E63D04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63D04" w:rsidRPr="006208A7" w:rsidRDefault="00E63D04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:rsidR="00E63D04" w:rsidRPr="006208A7" w:rsidRDefault="00E63D04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D04" w:rsidRPr="006208A7" w:rsidRDefault="00E63D04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D04" w:rsidRPr="006208A7" w:rsidRDefault="00E63D04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63D04" w:rsidRPr="006208A7" w:rsidRDefault="00E63D04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E63D04" w:rsidRPr="006208A7" w:rsidRDefault="00E63D04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3D04" w:rsidRPr="0012089B" w:rsidTr="00E63D04">
        <w:trPr>
          <w:trHeight w:val="270"/>
        </w:trPr>
        <w:tc>
          <w:tcPr>
            <w:tcW w:w="2494" w:type="dxa"/>
            <w:shd w:val="clear" w:color="auto" w:fill="auto"/>
            <w:vAlign w:val="center"/>
          </w:tcPr>
          <w:p w:rsidR="00E63D04" w:rsidRPr="006208A7" w:rsidRDefault="00E63D04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shd w:val="clear" w:color="auto" w:fill="auto"/>
            <w:vAlign w:val="center"/>
          </w:tcPr>
          <w:p w:rsidR="00E63D04" w:rsidRPr="006208A7" w:rsidRDefault="00E63D04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63D04" w:rsidRPr="006208A7" w:rsidRDefault="00E63D04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E63D04" w:rsidRPr="006208A7" w:rsidRDefault="00E63D04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E63D04" w:rsidRPr="006208A7" w:rsidRDefault="00E63D04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:rsidR="00E63D04" w:rsidRPr="006208A7" w:rsidRDefault="00E63D04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D04" w:rsidRPr="006208A7" w:rsidRDefault="00E63D04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D04" w:rsidRPr="006208A7" w:rsidRDefault="00E63D04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63D04" w:rsidRPr="006208A7" w:rsidRDefault="00E63D04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E63D04" w:rsidRPr="006208A7" w:rsidRDefault="00E63D04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3D04" w:rsidRPr="0012089B" w:rsidTr="00E63D04">
        <w:trPr>
          <w:trHeight w:val="274"/>
        </w:trPr>
        <w:tc>
          <w:tcPr>
            <w:tcW w:w="24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3D04" w:rsidRPr="006208A7" w:rsidRDefault="00E63D04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3D04" w:rsidRPr="006208A7" w:rsidRDefault="00E63D04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3D04" w:rsidRPr="006208A7" w:rsidRDefault="00E63D04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3D04" w:rsidRPr="006208A7" w:rsidRDefault="00E63D04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3D04" w:rsidRPr="006208A7" w:rsidRDefault="00E63D04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3D04" w:rsidRPr="006208A7" w:rsidRDefault="00E63D04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D04" w:rsidRPr="006208A7" w:rsidRDefault="00E63D04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D04" w:rsidRPr="006208A7" w:rsidRDefault="00E63D04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63D04" w:rsidRPr="006208A7" w:rsidRDefault="00E63D04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E63D04" w:rsidRPr="006208A7" w:rsidRDefault="00E63D04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3D04" w:rsidRPr="0012089B" w:rsidTr="00E63D04">
        <w:trPr>
          <w:trHeight w:val="257"/>
        </w:trPr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3D04" w:rsidRPr="006208A7" w:rsidRDefault="00E63D04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3D04" w:rsidRPr="006208A7" w:rsidRDefault="00E63D04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3D04" w:rsidRPr="006208A7" w:rsidRDefault="00E63D04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3D04" w:rsidRPr="006208A7" w:rsidRDefault="00E63D04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3D04" w:rsidRPr="006208A7" w:rsidRDefault="00E63D04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3D04" w:rsidRPr="006208A7" w:rsidRDefault="00E63D04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D04" w:rsidRPr="006208A7" w:rsidRDefault="00E63D04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D04" w:rsidRPr="006208A7" w:rsidRDefault="00E63D04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63D04" w:rsidRPr="006208A7" w:rsidRDefault="00E63D04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E63D04" w:rsidRPr="006208A7" w:rsidRDefault="00E63D04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3D04" w:rsidRPr="0012089B" w:rsidTr="00E63D04">
        <w:trPr>
          <w:trHeight w:val="289"/>
        </w:trPr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3D04" w:rsidRPr="006208A7" w:rsidRDefault="00E63D04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3D04" w:rsidRPr="006208A7" w:rsidRDefault="00E63D04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3D04" w:rsidRPr="006208A7" w:rsidRDefault="00E63D04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3D04" w:rsidRPr="006208A7" w:rsidRDefault="00E63D04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3D04" w:rsidRPr="006208A7" w:rsidRDefault="00E63D04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3D04" w:rsidRPr="006208A7" w:rsidRDefault="00E63D04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D04" w:rsidRPr="006208A7" w:rsidRDefault="00E63D04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D04" w:rsidRPr="006208A7" w:rsidRDefault="00E63D04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63D04" w:rsidRPr="006208A7" w:rsidRDefault="00E63D04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E63D04" w:rsidRPr="006208A7" w:rsidRDefault="00E63D04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3D04" w:rsidRPr="0012089B" w:rsidTr="00E63D04">
        <w:trPr>
          <w:trHeight w:val="289"/>
        </w:trPr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3D04" w:rsidRPr="006208A7" w:rsidRDefault="00E63D04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3D04" w:rsidRPr="006208A7" w:rsidRDefault="00E63D04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3D04" w:rsidRPr="006208A7" w:rsidRDefault="00E63D04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3D04" w:rsidRPr="006208A7" w:rsidRDefault="00E63D04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3D04" w:rsidRPr="006208A7" w:rsidRDefault="00E63D04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3D04" w:rsidRPr="006208A7" w:rsidRDefault="00E63D04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D04" w:rsidRPr="006208A7" w:rsidRDefault="00E63D04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D04" w:rsidRPr="006208A7" w:rsidRDefault="00E63D04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E63D04" w:rsidRPr="006208A7" w:rsidRDefault="00E63D04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E63D04" w:rsidRPr="006208A7" w:rsidRDefault="00E63D04" w:rsidP="0012089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3603F" w:rsidRPr="0012089B" w:rsidTr="00822374">
        <w:trPr>
          <w:trHeight w:val="359"/>
        </w:trPr>
        <w:tc>
          <w:tcPr>
            <w:tcW w:w="14972" w:type="dxa"/>
            <w:gridSpan w:val="2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3603F" w:rsidRPr="0083603F" w:rsidRDefault="0083603F" w:rsidP="0083603F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83603F">
              <w:rPr>
                <w:rFonts w:ascii="Arial" w:hAnsi="Arial" w:cs="Arial"/>
                <w:b/>
                <w:sz w:val="22"/>
                <w:szCs w:val="22"/>
              </w:rPr>
              <w:t xml:space="preserve">No recommendation for an appointment to be sent forward at the present time. Please tick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83603F" w:rsidRPr="0083603F" w:rsidRDefault="0083603F" w:rsidP="0083603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22374" w:rsidRPr="0012089B" w:rsidTr="00822374">
        <w:trPr>
          <w:trHeight w:val="359"/>
        </w:trPr>
        <w:tc>
          <w:tcPr>
            <w:tcW w:w="16248" w:type="dxa"/>
            <w:gridSpan w:val="24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822374" w:rsidRPr="0083603F" w:rsidRDefault="00822374" w:rsidP="0083603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Declarations of interest made:</w:t>
            </w:r>
          </w:p>
        </w:tc>
      </w:tr>
    </w:tbl>
    <w:p w:rsidR="0092782D" w:rsidRDefault="003D6C01" w:rsidP="0092782D">
      <w:pPr>
        <w:ind w:left="-1134" w:right="-1210"/>
        <w:rPr>
          <w:rFonts w:ascii="Calibri" w:eastAsia="MS Mincho" w:hAnsi="Calibri" w:cs="Arial"/>
          <w:b/>
          <w:sz w:val="22"/>
          <w:szCs w:val="22"/>
          <w:u w:val="single"/>
        </w:rPr>
      </w:pPr>
      <w:proofErr w:type="gramStart"/>
      <w:r>
        <w:rPr>
          <w:rFonts w:ascii="Calibri" w:hAnsi="Calibri" w:cs="Arial"/>
          <w:b/>
          <w:sz w:val="22"/>
          <w:szCs w:val="22"/>
          <w:u w:val="single"/>
        </w:rPr>
        <w:t>N.B.</w:t>
      </w:r>
      <w:proofErr w:type="gramEnd"/>
      <w:r>
        <w:rPr>
          <w:rFonts w:ascii="Calibri" w:hAnsi="Calibri" w:cs="Arial"/>
          <w:b/>
          <w:sz w:val="22"/>
          <w:szCs w:val="22"/>
          <w:u w:val="single"/>
        </w:rPr>
        <w:t xml:space="preserve"> The following recruitment paperwork MUST be retained by the department </w:t>
      </w:r>
      <w:r w:rsidR="00482E7F" w:rsidRPr="001C7A75">
        <w:rPr>
          <w:rFonts w:ascii="Calibri" w:eastAsia="MS Mincho" w:hAnsi="Calibri" w:cs="Arial"/>
          <w:b/>
          <w:sz w:val="22"/>
          <w:szCs w:val="22"/>
          <w:u w:val="single"/>
        </w:rPr>
        <w:t>in a secure file for 9 months before being disposed of via confidential waste</w:t>
      </w:r>
      <w:r w:rsidR="0092782D">
        <w:rPr>
          <w:rFonts w:ascii="Calibri" w:eastAsia="MS Mincho" w:hAnsi="Calibri" w:cs="Arial"/>
          <w:b/>
          <w:sz w:val="22"/>
          <w:szCs w:val="22"/>
          <w:u w:val="single"/>
        </w:rPr>
        <w:t>:</w:t>
      </w:r>
    </w:p>
    <w:p w:rsidR="0092782D" w:rsidRDefault="0092782D" w:rsidP="0092782D">
      <w:pPr>
        <w:ind w:left="-1134" w:right="-1210"/>
        <w:rPr>
          <w:rFonts w:ascii="Calibri" w:hAnsi="Calibri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●</w:t>
      </w:r>
      <w:r w:rsidR="00271C07">
        <w:rPr>
          <w:rFonts w:ascii="Calibri" w:hAnsi="Calibri" w:cs="Arial"/>
          <w:b/>
          <w:sz w:val="22"/>
          <w:szCs w:val="22"/>
        </w:rPr>
        <w:t>Interview panel record sheet</w:t>
      </w:r>
      <w:r w:rsidRPr="0092782D">
        <w:rPr>
          <w:rFonts w:ascii="Calibri" w:hAnsi="Calibri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●</w:t>
      </w:r>
      <w:r>
        <w:rPr>
          <w:rFonts w:ascii="Calibri" w:hAnsi="Calibri" w:cs="Arial"/>
          <w:b/>
          <w:sz w:val="22"/>
          <w:szCs w:val="22"/>
        </w:rPr>
        <w:t>Application forms</w:t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●</w:t>
      </w:r>
      <w:r>
        <w:rPr>
          <w:rFonts w:ascii="Calibri" w:hAnsi="Calibri" w:cs="Arial"/>
          <w:b/>
          <w:sz w:val="22"/>
          <w:szCs w:val="22"/>
        </w:rPr>
        <w:t>Interview panel minutes and appointment of staff form</w:t>
      </w:r>
    </w:p>
    <w:p w:rsidR="003D6C01" w:rsidRPr="0092782D" w:rsidRDefault="0092782D" w:rsidP="0092782D">
      <w:pPr>
        <w:ind w:left="-1134" w:right="-1210"/>
        <w:rPr>
          <w:rFonts w:ascii="Calibri" w:hAnsi="Calibri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●</w:t>
      </w:r>
      <w:r>
        <w:rPr>
          <w:rFonts w:ascii="Calibri" w:hAnsi="Calibri" w:cs="Arial"/>
          <w:b/>
          <w:sz w:val="22"/>
          <w:szCs w:val="22"/>
        </w:rPr>
        <w:t>Panel notes (Interview panel assessment forms, notes on candidates including reasons for non-appointment)</w:t>
      </w:r>
      <w:r w:rsidR="004D7121">
        <w:rPr>
          <w:rFonts w:ascii="Calibri" w:hAnsi="Calibri" w:cs="Arial"/>
          <w:b/>
          <w:sz w:val="22"/>
          <w:szCs w:val="22"/>
        </w:rPr>
        <w:tab/>
      </w:r>
      <w:r w:rsidR="004D7121">
        <w:rPr>
          <w:rFonts w:ascii="Arial" w:hAnsi="Arial" w:cs="Arial"/>
          <w:b/>
          <w:sz w:val="22"/>
          <w:szCs w:val="22"/>
        </w:rPr>
        <w:t>●</w:t>
      </w:r>
      <w:r w:rsidR="004D7121">
        <w:rPr>
          <w:rFonts w:ascii="Calibri" w:hAnsi="Calibri" w:cs="Arial"/>
          <w:b/>
          <w:sz w:val="22"/>
          <w:szCs w:val="22"/>
        </w:rPr>
        <w:t xml:space="preserve">All notes from short listing </w:t>
      </w:r>
    </w:p>
    <w:sectPr w:rsidR="003D6C01" w:rsidRPr="0092782D" w:rsidSect="0092782D">
      <w:pgSz w:w="16838" w:h="11906" w:orient="landscape" w:code="9"/>
      <w:pgMar w:top="238" w:right="1440" w:bottom="249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E394C"/>
    <w:multiLevelType w:val="hybridMultilevel"/>
    <w:tmpl w:val="C500419E"/>
    <w:lvl w:ilvl="0" w:tplc="08090001">
      <w:start w:val="1"/>
      <w:numFmt w:val="bullet"/>
      <w:lvlText w:val=""/>
      <w:lvlJc w:val="left"/>
      <w:pPr>
        <w:ind w:left="-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6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</w:abstractNum>
  <w:abstractNum w:abstractNumId="1">
    <w:nsid w:val="419077DC"/>
    <w:multiLevelType w:val="hybridMultilevel"/>
    <w:tmpl w:val="FB5A38C6"/>
    <w:lvl w:ilvl="0" w:tplc="08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20"/>
  <w:noPunctuationKerning/>
  <w:characterSpacingControl w:val="doNotCompress"/>
  <w:compat/>
  <w:rsids>
    <w:rsidRoot w:val="008C1D53"/>
    <w:rsid w:val="00013980"/>
    <w:rsid w:val="00027B43"/>
    <w:rsid w:val="00085690"/>
    <w:rsid w:val="001159CB"/>
    <w:rsid w:val="00117B59"/>
    <w:rsid w:val="00120668"/>
    <w:rsid w:val="0012089B"/>
    <w:rsid w:val="00184AE1"/>
    <w:rsid w:val="001B6FB5"/>
    <w:rsid w:val="001C7A75"/>
    <w:rsid w:val="001F436C"/>
    <w:rsid w:val="001F7862"/>
    <w:rsid w:val="00217EDC"/>
    <w:rsid w:val="00271C07"/>
    <w:rsid w:val="002972CD"/>
    <w:rsid w:val="003167DE"/>
    <w:rsid w:val="00322803"/>
    <w:rsid w:val="00342005"/>
    <w:rsid w:val="003B4A71"/>
    <w:rsid w:val="003D6C01"/>
    <w:rsid w:val="003E0E64"/>
    <w:rsid w:val="00404EE1"/>
    <w:rsid w:val="00482E7F"/>
    <w:rsid w:val="004A7D6B"/>
    <w:rsid w:val="004D7121"/>
    <w:rsid w:val="006208A7"/>
    <w:rsid w:val="00621363"/>
    <w:rsid w:val="00685560"/>
    <w:rsid w:val="006D2872"/>
    <w:rsid w:val="00740861"/>
    <w:rsid w:val="00760A13"/>
    <w:rsid w:val="007A1D5A"/>
    <w:rsid w:val="00802A40"/>
    <w:rsid w:val="00822374"/>
    <w:rsid w:val="0083603F"/>
    <w:rsid w:val="00857827"/>
    <w:rsid w:val="00873818"/>
    <w:rsid w:val="008C1D53"/>
    <w:rsid w:val="008F3C41"/>
    <w:rsid w:val="0092782D"/>
    <w:rsid w:val="00975B00"/>
    <w:rsid w:val="00980293"/>
    <w:rsid w:val="009A1C99"/>
    <w:rsid w:val="009F5631"/>
    <w:rsid w:val="00A97B97"/>
    <w:rsid w:val="00AF28C2"/>
    <w:rsid w:val="00C21158"/>
    <w:rsid w:val="00C43418"/>
    <w:rsid w:val="00C44F07"/>
    <w:rsid w:val="00CB3F13"/>
    <w:rsid w:val="00D231B8"/>
    <w:rsid w:val="00DA4BDC"/>
    <w:rsid w:val="00DC346B"/>
    <w:rsid w:val="00E20794"/>
    <w:rsid w:val="00E63D04"/>
    <w:rsid w:val="00F40A28"/>
    <w:rsid w:val="00F940AA"/>
    <w:rsid w:val="00FB3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Elegant">
    <w:name w:val="Table Elegant"/>
    <w:basedOn w:val="TableNormal"/>
    <w:rsid w:val="00857827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dnoteText">
    <w:name w:val="endnote text"/>
    <w:basedOn w:val="Normal"/>
    <w:semiHidden/>
    <w:rsid w:val="00184AE1"/>
    <w:rPr>
      <w:sz w:val="20"/>
      <w:szCs w:val="20"/>
    </w:rPr>
  </w:style>
  <w:style w:type="paragraph" w:styleId="BalloonText">
    <w:name w:val="Balloon Text"/>
    <w:basedOn w:val="Normal"/>
    <w:semiHidden/>
    <w:rsid w:val="00184AE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60A1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teringbookings@leeds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APPOINTING COMMITTEE – PROGRESS SHEET</vt:lpstr>
    </vt:vector>
  </TitlesOfParts>
  <Company>University of Leeds</Company>
  <LinksUpToDate>false</LinksUpToDate>
  <CharactersWithSpaces>1481</CharactersWithSpaces>
  <SharedDoc>false</SharedDoc>
  <HLinks>
    <vt:vector size="6" baseType="variant">
      <vt:variant>
        <vt:i4>1245292</vt:i4>
      </vt:variant>
      <vt:variant>
        <vt:i4>0</vt:i4>
      </vt:variant>
      <vt:variant>
        <vt:i4>0</vt:i4>
      </vt:variant>
      <vt:variant>
        <vt:i4>5</vt:i4>
      </vt:variant>
      <vt:variant>
        <vt:lpwstr>mailto:cateringbookings@leeds.ac.uk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APPOINTING COMMITTEE – PROGRESS SHEET</dc:title>
  <dc:creator>perht</dc:creator>
  <cp:lastModifiedBy>perkar</cp:lastModifiedBy>
  <cp:revision>2</cp:revision>
  <cp:lastPrinted>2008-06-09T08:20:00Z</cp:lastPrinted>
  <dcterms:created xsi:type="dcterms:W3CDTF">2012-07-17T09:51:00Z</dcterms:created>
  <dcterms:modified xsi:type="dcterms:W3CDTF">2012-07-17T09:51:00Z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-1495751495</vt:i4>
  </property>
  <property fmtid="{D5CDD505-2E9C-101B-9397-08002B2CF9AE}" pid="3" name="_EmailSubject">
    <vt:lpwstr/>
  </property>
  <property fmtid="{D5CDD505-2E9C-101B-9397-08002B2CF9AE}" pid="4" name="_AuthorEmail">
    <vt:lpwstr>k.bowker@adm.leeds.ac.uk</vt:lpwstr>
  </property>
  <property fmtid="{D5CDD505-2E9C-101B-9397-08002B2CF9AE}" pid="5" name="_AuthorEmailDisplayName">
    <vt:lpwstr>Kelly Bowker</vt:lpwstr>
  </property>
  <property fmtid="{D5CDD505-2E9C-101B-9397-08002B2CF9AE}" pid="6" name="_ReviewingToolsShownOnce">
    <vt:lpwstr/>
  </property>
</Properties>
</file>